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منير سحيلان منير ال صادر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بالأحساء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منير سحيلان منير ال صادر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بالأحساء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Moner Alsader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Moner Alsader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