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حامد احمد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بالجبيل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حامد احمد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بالجبيل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Alattas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Jubail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Alattas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Jubail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