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بنت محمد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بنت محمد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Mohammed Almutairi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Mohammed Almutairi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