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 بنت محمد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 بنت محمد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