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بنت دخيل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الإرشاد الأكاديمي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بنت دخيل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الإرشاد الأكاديمي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Dakheel Aljohani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Dakheel Aljohani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