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إيمان عبدالله محمد اليحيى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بالدمام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إيمان عبدالله محمد اليحيى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بالدمام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Eman Alyahya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Dammam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Eman Alyahya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Dammam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