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رافي شنكر  شوكلا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بتبوك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رافي شنكر  شوكلا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بتبوك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Ravi Shankar Shukla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Tabuk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Ravi Shankar Shukla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Tabuk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