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حامد حربي حسين السفياني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بجدة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حامد حربي حسين السفياني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بجدة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Hamed Harbi Alsufyani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Hamed Harbi Alsufyani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