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محمد عامر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بأبها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محمد عامر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بأبها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Mohammed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Mohammed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