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بالجبيل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بالجبيل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Jubail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Jubail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