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للدكتورة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إيمان عبدالله محمد اليحيى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ك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منسقة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بجدة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للدكتورة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إيمان عبدالله محمد اليحيى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ك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منسقة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بجدة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Eman Alyahya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Jeddah Educational Center, Female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Eman Alyahya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Jeddah Educational Center, Female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