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ثامر طلاع حضيري الشمري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ثامر طلاع حضيري الشمري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Thamer Alshammari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Thamer Alshammari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