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رافي شنكر  شوكلا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ك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رافي شنكر  شوكلا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ك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Ravi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Ravi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