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سعيد محمد عامر الشهراني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سعيد محمد عامر الشهراني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Saeed Mohammed Alshahrani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Saeed Mohammed Alshahrani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