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نسيم احمد عبدالله الرباح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نسيم احمد عبدالله الرباح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Nassem Alrabh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Nassem Alrabh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