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نوف عبدالعزيز عبدالله النجران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نوف عبدالعزيز عبدالله النجران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Nouf Alnajran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Nouf Alnajran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