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علي حمود خلوفي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علي حمود خلوفي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Khaloolfi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Khaloolfi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