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هشام حامد احمد العطاس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هشام حامد احمد العطاس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Hisham Alattas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Hisham Alattas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