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احلام مرشود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احلام مرشود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Ahlam S Alrehili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Ahlam S Alrehili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