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باسمة بنت بخيث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باسمة بنت بخيث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