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بأبها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بأبها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