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منير سحيلان منير ال صادر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بالأحساء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منير سحيلان منير ال صادر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بالأحساء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Moner Alsader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Al-Ahsa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Moner Alsader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Al-Ahsa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