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نسيم احمد عبدالله الرباح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كمنسقة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بالقصيم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نسيم احمد عبدالله الرباح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كمنسقة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بالقصيم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Nassem Alrabh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Qassim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Nassem Alrabh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Qassim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