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272419" w:rsidR="00F01EBB" w:rsidRDefault="00F245CF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5D7432D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للدكتور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محمد بن إبراهيم حبيب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للدكتور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محمد بن إبراهيم حبيب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5DC43515">
                <wp:simplePos x="0" y="0"/>
                <wp:positionH relativeFrom="margin">
                  <wp:posOffset>-409575</wp:posOffset>
                </wp:positionH>
                <wp:positionV relativeFrom="paragraph">
                  <wp:posOffset>2283235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Dr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Mohamed Ibrahim Habib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2.25pt;margin-top:179.8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Dr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Mohamed Ibrahim Habib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3B5A" w14:textId="77777777" w:rsidR="00902B3A" w:rsidRDefault="00902B3A" w:rsidP="00D02B72">
      <w:pPr>
        <w:spacing w:after="0" w:line="240" w:lineRule="auto"/>
      </w:pPr>
      <w:r>
        <w:separator/>
      </w:r>
    </w:p>
  </w:endnote>
  <w:endnote w:type="continuationSeparator" w:id="0">
    <w:p w14:paraId="04C66BE2" w14:textId="77777777" w:rsidR="00902B3A" w:rsidRDefault="00902B3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011A" w14:textId="77777777" w:rsidR="00902B3A" w:rsidRDefault="00902B3A" w:rsidP="00D02B72">
      <w:pPr>
        <w:spacing w:after="0" w:line="240" w:lineRule="auto"/>
      </w:pPr>
      <w:r>
        <w:separator/>
      </w:r>
    </w:p>
  </w:footnote>
  <w:footnote w:type="continuationSeparator" w:id="0">
    <w:p w14:paraId="5BD3FA8C" w14:textId="77777777" w:rsidR="00902B3A" w:rsidRDefault="00902B3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5CF"/>
    <w:rsid w:val="00F367D1"/>
    <w:rsid w:val="00F50B29"/>
    <w:rsid w:val="00FA575D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