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نورا بنت عبدالله 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نورا بنت عبدالله 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Noura Abdullah Rabah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Noura Abdullah Rabah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