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عبدالله محمد اليحيى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بالدمام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عبدالله محمد اليحيى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بالدمام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Alyahya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Dammam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Alyahya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Dammam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