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ثامر طلاع حضيري الشمري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بحائل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ثامر طلاع حضيري الشمري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بحائل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Thamer Alshammari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Hail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Thamer Alshammari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Hail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