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نسيم احمد عبدالله الرباح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بالقصيم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نسيم احمد عبدالله الرباح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بالقصيم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Nassem Alrabh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Qassim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Nassem Alrabh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Qassim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