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علي حمود خلوفي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بالأحساء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علي حمود خلوفي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بالأحساء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Khaloolfi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Khaloolfi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