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هشام حامد احمد العطاس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بالجبيل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هشام حامد احمد العطاس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بالجبيل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Hisham Alattas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Jubail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Hisham Alattas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Jubail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