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أميرة عبدالله محمد بن رابح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أميرة عبدالله محمد بن رابح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Amira Rabbah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Amira Rabbah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