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رافي شنكر  شوكلا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رافي شنكر  شوكلا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Ravi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Ravi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