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عمر سالم مسفر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عمر سالم مسفر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Omar S. Alghamdi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Omar S. Alghamdi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