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منير سحيلان منير ال صادر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منير سحيلان منير ال صادر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Moner Alsader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Moner Alsader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