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7BA4EF74" w:rsidR="00F01EBB" w:rsidRDefault="00970BF4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3B5C9FE1">
                <wp:simplePos x="0" y="0"/>
                <wp:positionH relativeFrom="margin">
                  <wp:posOffset>1687830</wp:posOffset>
                </wp:positionH>
                <wp:positionV relativeFrom="paragraph">
                  <wp:posOffset>5100320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04434CAB" w14:textId="5D19B255" w:rsidR="003C1932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1F6AC313" w14:textId="0C8300BA" w:rsidR="00D02B72" w:rsidRPr="00A546EC" w:rsidRDefault="00D02B72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891D2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32.9pt;margin-top:401.6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04434CAB" w14:textId="5D19B255" w:rsidR="003C1932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1F6AC313" w14:textId="0C8300BA" w:rsidR="00D02B72" w:rsidRPr="00A546EC" w:rsidRDefault="00D02B72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0E5370B0">
                <wp:simplePos x="0" y="0"/>
                <wp:positionH relativeFrom="column">
                  <wp:posOffset>3656330</wp:posOffset>
                </wp:positionH>
                <wp:positionV relativeFrom="paragraph">
                  <wp:posOffset>5977255</wp:posOffset>
                </wp:positionV>
                <wp:extent cx="2061210" cy="1358900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210" cy="1358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1128323932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7F5389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7" type="#_x0000_t202" style="position:absolute;left:0;text-align:left;margin-left:287.9pt;margin-top:470.65pt;width:162.3pt;height:10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1128323932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6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A546E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7373682F">
                <wp:simplePos x="0" y="0"/>
                <wp:positionH relativeFrom="margin">
                  <wp:posOffset>4556234</wp:posOffset>
                </wp:positionH>
                <wp:positionV relativeFrom="paragraph">
                  <wp:posOffset>2098347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77777777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الالكترونية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7E8EF93A" w:rsidR="00CC7E2D" w:rsidRDefault="003F0C53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للدكتورة</w:t>
                            </w:r>
                            <w:r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هدى دخيل دخيل الله الجهني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58643DF7" w14:textId="74352A5E" w:rsidR="00CC7E2D" w:rsidRPr="003F0C53" w:rsidRDefault="003F0C53" w:rsidP="00F367D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جهودها المميزة في عملها</w:t>
                            </w:r>
                            <w:r w:rsidR="00222025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ك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منسق فرع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بالمركز التعليمي بجدة لشطر الطالبات خلال العام الجامعي ١٤٤٧ هـ</w:t>
                            </w:r>
                          </w:p>
                          <w:p w14:paraId="08CD6CA5" w14:textId="77777777" w:rsidR="00970BF4" w:rsidRDefault="00970BF4" w:rsidP="003F0C53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</w:p>
                          <w:p w14:paraId="5BD7C7C0" w14:textId="2BB639A0" w:rsidR="003C1932" w:rsidRPr="003F0C53" w:rsidRDefault="003F0C53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لها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F5500" id="_x0000_s1028" type="#_x0000_t202" style="position:absolute;left:0;text-align:left;margin-left:358.75pt;margin-top:165.2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" filled="f" stroked="f" strokeweight=".5pt">
                <v:textbox>
                  <w:txbxContent>
                    <w:p w14:paraId="308645CF" w14:textId="77777777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الالكترونية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7E8EF93A" w:rsidR="00CC7E2D" w:rsidRDefault="003F0C53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للدكتورة</w:t>
                      </w:r>
                      <w:r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هدى دخيل دخيل الله الجهني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58643DF7" w14:textId="74352A5E" w:rsidR="00CC7E2D" w:rsidRPr="003F0C53" w:rsidRDefault="003F0C53" w:rsidP="00F367D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جهودها المميزة في عملها</w:t>
                      </w:r>
                      <w:r w:rsidR="00222025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ك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منسق فرع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بالمركز التعليمي بجدة لشطر الطالبات خلال العام الجامعي ١٤٤٧ هـ</w:t>
                      </w:r>
                    </w:p>
                    <w:p w14:paraId="08CD6CA5" w14:textId="77777777" w:rsidR="00970BF4" w:rsidRDefault="00970BF4" w:rsidP="003F0C53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</w:p>
                    <w:p w14:paraId="5BD7C7C0" w14:textId="2BB639A0" w:rsidR="003C1932" w:rsidRPr="003F0C53" w:rsidRDefault="003F0C53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لها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46E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756C9493">
                <wp:simplePos x="0" y="0"/>
                <wp:positionH relativeFrom="margin">
                  <wp:posOffset>-409575</wp:posOffset>
                </wp:positionH>
                <wp:positionV relativeFrom="paragraph">
                  <wp:posOffset>2098106</wp:posOffset>
                </wp:positionV>
                <wp:extent cx="4824248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4248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35407C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Dr.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Huda Aljuhanni</w:t>
                            </w:r>
                          </w:p>
                          <w:p w14:paraId="290EB742" w14:textId="18B2859D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for her outstanding efforts in her role as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Branch Coordinator of the College of Computing and Informatics</w:t>
                            </w: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 at the Jeddah Educational Center, Female Section, during the academic year 1447 AH.</w:t>
                            </w:r>
                          </w:p>
                          <w:p w14:paraId="4D3F087E" w14:textId="5F122DA8" w:rsidR="003C1932" w:rsidRPr="00CC7E2D" w:rsidRDefault="00CC7E2D" w:rsidP="003F0C53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her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6A977" id="_x0000_s1029" type="#_x0000_t202" style="position:absolute;left:0;text-align:left;margin-left:-32.25pt;margin-top:165.2pt;width:379.85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35407C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Dr.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Huda Aljuhanni</w:t>
                      </w:r>
                    </w:p>
                    <w:p w14:paraId="290EB742" w14:textId="18B2859D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for her outstanding efforts in her role as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Branch Coordinator of the College of Computing and Informatics</w:t>
                      </w: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 at the Jeddah Educational Center, Female Section, during the academic year 1447 AH.</w:t>
                      </w:r>
                    </w:p>
                    <w:p w14:paraId="4D3F087E" w14:textId="5F122DA8" w:rsidR="003C1932" w:rsidRPr="00CC7E2D" w:rsidRDefault="00CC7E2D" w:rsidP="003F0C53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her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60A6940A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0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TxHy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Sjo9L7KF6oj7WRiod4avGpxh&#13;&#10;zZx/YRa5xpVQv/4ZD6kAe8HJoqQG++tv/pCPFGCUkg61U1L3c8+soER910jOl2w6DWKLl+nsbowX&#13;&#10;exvZ3kb0vn0AlGeGL8XwaIZ8r85eaaF9Q5kvQ1cMMc2xd0n92Xzwg6LxmXCxXMYklJdhfq03hofS&#13;&#10;AdWA8Gv/xqw50eCRwSc4q4wV79gYcgc+lnsPsolUBZwHVE/wozQj2adnFLR/e49Z18e++A0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JU8R8h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1E577024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006997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0069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31" type="#_x0000_t202" style="position:absolute;left:0;text-align:left;margin-left:529.5pt;margin-top:37.1pt;width:186.5pt;height:79.3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8B311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7059DE77">
                <wp:simplePos x="0" y="0"/>
                <wp:positionH relativeFrom="margin">
                  <wp:posOffset>3156585</wp:posOffset>
                </wp:positionH>
                <wp:positionV relativeFrom="paragraph">
                  <wp:posOffset>1804035</wp:posOffset>
                </wp:positionV>
                <wp:extent cx="2549525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9525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0BF1CA7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شكروتقدي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1C65B" id="_x0000_s1032" type="#_x0000_t202" style="position:absolute;left:0;text-align:left;margin-left:248.55pt;margin-top:142.05pt;width:200.7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" filled="f" stroked="f" strokeweight=".5pt">
                <v:textbox>
                  <w:txbxContent>
                    <w:p w14:paraId="52C308E8" w14:textId="70BF1CA7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شكروتقدي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C1932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2464BA57">
                <wp:simplePos x="0" y="0"/>
                <wp:positionH relativeFrom="column">
                  <wp:posOffset>-146050</wp:posOffset>
                </wp:positionH>
                <wp:positionV relativeFrom="paragraph">
                  <wp:posOffset>1625600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84CC5D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28pt" to="710pt,12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" strokecolor="#1bc0b7" strokeweight="1.5pt">
                <v:stroke joinstyle="miter"/>
              </v:line>
            </w:pict>
          </mc:Fallback>
        </mc:AlternateContent>
      </w:r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0484C8B0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8"/>
      <w:footerReference w:type="default" r:id="rId9"/>
      <w:footerReference w:type="first" r:id="rId10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72E39" w14:textId="77777777" w:rsidR="00650431" w:rsidRDefault="00650431" w:rsidP="00D02B72">
      <w:pPr>
        <w:spacing w:after="0" w:line="240" w:lineRule="auto"/>
      </w:pPr>
      <w:r>
        <w:separator/>
      </w:r>
    </w:p>
  </w:endnote>
  <w:endnote w:type="continuationSeparator" w:id="0">
    <w:p w14:paraId="35E83421" w14:textId="77777777" w:rsidR="00650431" w:rsidRDefault="00650431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75B91" w14:textId="77777777" w:rsidR="00650431" w:rsidRDefault="00650431" w:rsidP="00D02B72">
      <w:pPr>
        <w:spacing w:after="0" w:line="240" w:lineRule="auto"/>
      </w:pPr>
      <w:r>
        <w:separator/>
      </w:r>
    </w:p>
  </w:footnote>
  <w:footnote w:type="continuationSeparator" w:id="0">
    <w:p w14:paraId="457BAD86" w14:textId="77777777" w:rsidR="00650431" w:rsidRDefault="00650431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645C6"/>
    <w:rsid w:val="00116547"/>
    <w:rsid w:val="00122504"/>
    <w:rsid w:val="00123233"/>
    <w:rsid w:val="00133511"/>
    <w:rsid w:val="001538A4"/>
    <w:rsid w:val="001572B7"/>
    <w:rsid w:val="00160CEF"/>
    <w:rsid w:val="00161B6D"/>
    <w:rsid w:val="001B3F31"/>
    <w:rsid w:val="00207BB1"/>
    <w:rsid w:val="002215AA"/>
    <w:rsid w:val="00222025"/>
    <w:rsid w:val="00232B37"/>
    <w:rsid w:val="002646F4"/>
    <w:rsid w:val="00276B97"/>
    <w:rsid w:val="002C256D"/>
    <w:rsid w:val="002C65BA"/>
    <w:rsid w:val="002F094C"/>
    <w:rsid w:val="00303842"/>
    <w:rsid w:val="00356150"/>
    <w:rsid w:val="003C1932"/>
    <w:rsid w:val="003D5528"/>
    <w:rsid w:val="003F0C53"/>
    <w:rsid w:val="0041153E"/>
    <w:rsid w:val="004E24D0"/>
    <w:rsid w:val="004F0160"/>
    <w:rsid w:val="00500B2C"/>
    <w:rsid w:val="005154DC"/>
    <w:rsid w:val="0059583B"/>
    <w:rsid w:val="005C37C3"/>
    <w:rsid w:val="005D4DCA"/>
    <w:rsid w:val="00650431"/>
    <w:rsid w:val="006D2A39"/>
    <w:rsid w:val="00712CAD"/>
    <w:rsid w:val="0075570D"/>
    <w:rsid w:val="007E6F8C"/>
    <w:rsid w:val="008101F2"/>
    <w:rsid w:val="008863AF"/>
    <w:rsid w:val="008B311D"/>
    <w:rsid w:val="008F5B7D"/>
    <w:rsid w:val="00924D85"/>
    <w:rsid w:val="00970BF4"/>
    <w:rsid w:val="00976055"/>
    <w:rsid w:val="009A11C2"/>
    <w:rsid w:val="009B2002"/>
    <w:rsid w:val="009B4CD7"/>
    <w:rsid w:val="009D59D6"/>
    <w:rsid w:val="009F298D"/>
    <w:rsid w:val="009F439F"/>
    <w:rsid w:val="00A546EC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7E2D"/>
    <w:rsid w:val="00D02B72"/>
    <w:rsid w:val="00D03022"/>
    <w:rsid w:val="00D25609"/>
    <w:rsid w:val="00D665E7"/>
    <w:rsid w:val="00D8155D"/>
    <w:rsid w:val="00D9366E"/>
    <w:rsid w:val="00DC0EC7"/>
    <w:rsid w:val="00E10FAD"/>
    <w:rsid w:val="00E468DC"/>
    <w:rsid w:val="00E54821"/>
    <w:rsid w:val="00E8169B"/>
    <w:rsid w:val="00EB2CDE"/>
    <w:rsid w:val="00EF3374"/>
    <w:rsid w:val="00F01EBB"/>
    <w:rsid w:val="00F367D1"/>
    <w:rsid w:val="00F50B29"/>
    <w:rsid w:val="00FA575D"/>
    <w:rsid w:val="00FD6D68"/>
    <w:rsid w:val="00FE230F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27</cp:revision>
  <cp:lastPrinted>2024-05-12T10:49:00Z</cp:lastPrinted>
  <dcterms:created xsi:type="dcterms:W3CDTF">2024-05-12T10:49:00Z</dcterms:created>
  <dcterms:modified xsi:type="dcterms:W3CDTF">2026-06-02T17:45:00Z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