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8C17FF" w:rsidR="00F01EBB" w:rsidRDefault="00DF6198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Matar Alshahrani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Matar Alshahrani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18C66B9C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بن مطر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9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WmJF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jXF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UFpiRR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بن مطر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3022C5D">
                <wp:simplePos x="0" y="0"/>
                <wp:positionH relativeFrom="margin">
                  <wp:posOffset>3078480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0" type="#_x0000_t202" style="position:absolute;left:0;text-align:left;margin-left:242.4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1F212" w14:textId="77777777" w:rsidR="00EF6D57" w:rsidRDefault="00EF6D57" w:rsidP="00D02B72">
      <w:pPr>
        <w:spacing w:after="0" w:line="240" w:lineRule="auto"/>
      </w:pPr>
      <w:r>
        <w:separator/>
      </w:r>
    </w:p>
  </w:endnote>
  <w:endnote w:type="continuationSeparator" w:id="0">
    <w:p w14:paraId="30D70A5F" w14:textId="77777777" w:rsidR="00EF6D57" w:rsidRDefault="00EF6D57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B682" w14:textId="77777777" w:rsidR="00EF6D57" w:rsidRDefault="00EF6D57" w:rsidP="00D02B72">
      <w:pPr>
        <w:spacing w:after="0" w:line="240" w:lineRule="auto"/>
      </w:pPr>
      <w:r>
        <w:separator/>
      </w:r>
    </w:p>
  </w:footnote>
  <w:footnote w:type="continuationSeparator" w:id="0">
    <w:p w14:paraId="41EED5FE" w14:textId="77777777" w:rsidR="00EF6D57" w:rsidRDefault="00EF6D57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</cp:revision>
  <cp:lastPrinted>2026-06-04T22:21:00Z</cp:lastPrinted>
  <dcterms:created xsi:type="dcterms:W3CDTF">2026-06-04T22:21:00Z</dcterms:created>
  <dcterms:modified xsi:type="dcterms:W3CDTF">2026-06-04T22:24:00Z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