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هدى بنت دخيل الجهني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الإرشاد الأكاديمي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هدى بنت دخيل الجهني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الإرشاد الأكاديمي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Huda Dakheel Aljohani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Academic Advising Coordinator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Huda Dakheel Aljohani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Academic Advising Coordinator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