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640C75DF">
                <wp:simplePos x="0" y="0"/>
                <wp:positionH relativeFrom="margin">
                  <wp:posOffset>-409575</wp:posOffset>
                </wp:positionH>
                <wp:positionV relativeFrom="paragraph">
                  <wp:posOffset>2283235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Saeed Matar Alshahrani</w:t>
                            </w:r>
                          </w:p>
                          <w:p w14:paraId="57DD1900" w14:textId="2078E50F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outstanding efforts in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role as </w:t>
                            </w:r>
                            <w:r w:rsidR="004B397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66E566CE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im</w:t>
                            </w: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2.25pt;margin-top:179.8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Saeed Matar Alshahrani</w:t>
                      </w:r>
                    </w:p>
                    <w:p w14:paraId="57DD1900" w14:textId="2078E50F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outstanding efforts in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role as </w:t>
                      </w:r>
                      <w:r w:rsidR="004B397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66E566CE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im</w:t>
                      </w: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24A29B56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سعيد بن مطر الشهراني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3B4EC577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 المميزة في عمله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كلجنة  الأنشطة الطلابية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086708BE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24A29B56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سعيد بن مطر الشهراني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3B4EC577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 المميزة في عمله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كلجنة  الأنشطة الطلابية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086708BE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C8047" w14:textId="77777777" w:rsidR="00427175" w:rsidRDefault="00427175" w:rsidP="00D02B72">
      <w:pPr>
        <w:spacing w:after="0" w:line="240" w:lineRule="auto"/>
      </w:pPr>
      <w:r>
        <w:separator/>
      </w:r>
    </w:p>
  </w:endnote>
  <w:endnote w:type="continuationSeparator" w:id="0">
    <w:p w14:paraId="3C1CA529" w14:textId="77777777" w:rsidR="00427175" w:rsidRDefault="00427175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82FCB" w14:textId="77777777" w:rsidR="00427175" w:rsidRDefault="00427175" w:rsidP="00D02B72">
      <w:pPr>
        <w:spacing w:after="0" w:line="240" w:lineRule="auto"/>
      </w:pPr>
      <w:r>
        <w:separator/>
      </w:r>
    </w:p>
  </w:footnote>
  <w:footnote w:type="continuationSeparator" w:id="0">
    <w:p w14:paraId="769FA5B7" w14:textId="77777777" w:rsidR="00427175" w:rsidRDefault="00427175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851D1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1F5753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C"/>
    <w:rsid w:val="00303842"/>
    <w:rsid w:val="00356150"/>
    <w:rsid w:val="003714A2"/>
    <w:rsid w:val="003C1932"/>
    <w:rsid w:val="003D5528"/>
    <w:rsid w:val="003F0C53"/>
    <w:rsid w:val="0041153E"/>
    <w:rsid w:val="00427175"/>
    <w:rsid w:val="004A1343"/>
    <w:rsid w:val="004B3977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3143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33</cp:revision>
  <cp:lastPrinted>2024-05-12T10:49:00Z</cp:lastPrinted>
  <dcterms:created xsi:type="dcterms:W3CDTF">2024-05-12T10:49:00Z</dcterms:created>
  <dcterms:modified xsi:type="dcterms:W3CDTF">2026-06-04T20:02:00Z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