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Nahlah Abid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Nahlah Abid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نهله بنت جمال عابد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نهله بنت جمال عابد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