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احلام مرشود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أعمال إدارية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احلام مرشود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أعمال إدارية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Ahlam S Alrehili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Ahlam S Alrehili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