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عبد الله راجحي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عبد الله راجحي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A. Rajhi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A. Rajhi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