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بنت دخيل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الإرشاد الأكاديمي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بنت دخيل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الإرشاد الأكاديمي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Dakheel Aljohani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Coordinator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Dakheel Aljohani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Coordinator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