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B743" w14:textId="6F5A0E1E" w:rsidR="00C940BD" w:rsidRDefault="004C730C" w:rsidP="004C730C">
      <w:pPr>
        <w:pStyle w:val="Heading2"/>
      </w:pPr>
      <w:r w:rsidRPr="004C730C">
        <w:t>Number of tweets per year and month</w:t>
      </w:r>
      <w:r>
        <w:t>:</w:t>
      </w:r>
    </w:p>
    <w:p w14:paraId="6CDC7A20" w14:textId="614606BF" w:rsidR="004C730C" w:rsidRDefault="004C730C" w:rsidP="004C730C"/>
    <w:p w14:paraId="567DC798" w14:textId="6773965F" w:rsidR="004C730C" w:rsidRDefault="004C730C" w:rsidP="004C730C">
      <w:r>
        <w:rPr>
          <w:noProof/>
        </w:rPr>
        <w:drawing>
          <wp:inline distT="0" distB="0" distL="0" distR="0" wp14:anchorId="7658AD77" wp14:editId="43039688">
            <wp:extent cx="49720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A911" w14:textId="75F36288" w:rsidR="004C730C" w:rsidRDefault="004C730C" w:rsidP="004C730C">
      <w:r>
        <w:t xml:space="preserve">From above figure we can notice that the activation (number of tweets) is </w:t>
      </w:r>
      <w:r w:rsidR="00F63C4E">
        <w:t>decreasing.</w:t>
      </w:r>
      <w:r>
        <w:t xml:space="preserve"> As </w:t>
      </w:r>
      <w:r w:rsidR="00F63C4E">
        <w:t>the number</w:t>
      </w:r>
      <w:r>
        <w:t xml:space="preserve"> of tweets increase from (2015-11) to (2016-1</w:t>
      </w:r>
      <w:r w:rsidR="00F63C4E">
        <w:t>), but</w:t>
      </w:r>
      <w:r>
        <w:t xml:space="preserve"> it </w:t>
      </w:r>
      <w:r w:rsidR="00F63C4E">
        <w:t>is decreasing</w:t>
      </w:r>
      <w:r>
        <w:t xml:space="preserve"> from (2016-1</w:t>
      </w:r>
      <w:r w:rsidR="00F63C4E">
        <w:t>) to</w:t>
      </w:r>
      <w:r>
        <w:t xml:space="preserve"> (2017-7).</w:t>
      </w:r>
    </w:p>
    <w:p w14:paraId="4F9E4005" w14:textId="4A2EF8EC" w:rsidR="004C730C" w:rsidRDefault="004C730C" w:rsidP="004C730C"/>
    <w:p w14:paraId="07106442" w14:textId="025472EF" w:rsidR="004C730C" w:rsidRDefault="004C730C" w:rsidP="004C730C"/>
    <w:p w14:paraId="7CC9F7D0" w14:textId="6B34E138" w:rsidR="00C33D1F" w:rsidRDefault="00C33D1F" w:rsidP="004C730C"/>
    <w:p w14:paraId="66B11F72" w14:textId="34104D3A" w:rsidR="00C33D1F" w:rsidRDefault="00C33D1F" w:rsidP="004C730C"/>
    <w:p w14:paraId="706F8ABA" w14:textId="0229E78D" w:rsidR="00C33D1F" w:rsidRDefault="00C33D1F" w:rsidP="004C730C"/>
    <w:p w14:paraId="1CA4C7F1" w14:textId="78973979" w:rsidR="00C33D1F" w:rsidRDefault="00C33D1F" w:rsidP="004C730C"/>
    <w:p w14:paraId="5C84CE64" w14:textId="6DEEC0D8" w:rsidR="00C33D1F" w:rsidRDefault="00C33D1F" w:rsidP="004C730C"/>
    <w:p w14:paraId="7B691B99" w14:textId="77777777" w:rsidR="00C33D1F" w:rsidRDefault="00C33D1F" w:rsidP="004C730C"/>
    <w:p w14:paraId="0DF9B81E" w14:textId="138F7A53" w:rsidR="004C730C" w:rsidRDefault="00C33D1F" w:rsidP="00C33D1F">
      <w:pPr>
        <w:pStyle w:val="Heading2"/>
      </w:pPr>
      <w:r w:rsidRPr="00C33D1F">
        <w:lastRenderedPageBreak/>
        <w:t>Retweeting &amp; Favoriting count over time</w:t>
      </w:r>
    </w:p>
    <w:p w14:paraId="1DF19C8E" w14:textId="782A45C4" w:rsidR="004C730C" w:rsidRDefault="004C730C" w:rsidP="004C730C"/>
    <w:p w14:paraId="08C35B0E" w14:textId="7AA7BB4B" w:rsidR="00C33D1F" w:rsidRDefault="00C33D1F" w:rsidP="004C730C">
      <w:r>
        <w:rPr>
          <w:noProof/>
        </w:rPr>
        <w:drawing>
          <wp:inline distT="0" distB="0" distL="0" distR="0" wp14:anchorId="0FC91F90" wp14:editId="31CC9FC5">
            <wp:extent cx="4905375" cy="3362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683B" w14:textId="7D5B874A" w:rsidR="004C730C" w:rsidRDefault="00C33D1F" w:rsidP="004C730C">
      <w:r>
        <w:t xml:space="preserve">From the plot we can see that the number of retweet and favorite is increasing by time. </w:t>
      </w:r>
    </w:p>
    <w:p w14:paraId="5DB39813" w14:textId="6B646986" w:rsidR="004C730C" w:rsidRDefault="004C730C" w:rsidP="004C730C"/>
    <w:p w14:paraId="06312581" w14:textId="26788807" w:rsidR="00C33D1F" w:rsidRDefault="00C33D1F" w:rsidP="004C730C"/>
    <w:p w14:paraId="790736ED" w14:textId="24D31FC1" w:rsidR="00C33D1F" w:rsidRDefault="00C33D1F" w:rsidP="004C730C"/>
    <w:p w14:paraId="5275FA1E" w14:textId="130923EC" w:rsidR="00C33D1F" w:rsidRDefault="00C33D1F" w:rsidP="004C730C"/>
    <w:p w14:paraId="60B3D219" w14:textId="6D900037" w:rsidR="00C33D1F" w:rsidRDefault="00C33D1F" w:rsidP="004C730C"/>
    <w:p w14:paraId="486536D7" w14:textId="6DF5AF7E" w:rsidR="00C33D1F" w:rsidRDefault="00C33D1F" w:rsidP="004C730C"/>
    <w:p w14:paraId="055A695E" w14:textId="77777777" w:rsidR="00C33D1F" w:rsidRDefault="00C33D1F" w:rsidP="004C730C"/>
    <w:p w14:paraId="55806CD3" w14:textId="3ADBB82A" w:rsidR="004C730C" w:rsidRDefault="004C730C" w:rsidP="004C730C"/>
    <w:p w14:paraId="1A34F11C" w14:textId="77777777" w:rsidR="004C730C" w:rsidRDefault="004C730C" w:rsidP="004C730C"/>
    <w:p w14:paraId="585CB791" w14:textId="70D30B46" w:rsidR="004C730C" w:rsidRDefault="004C730C" w:rsidP="004C730C">
      <w:pPr>
        <w:pStyle w:val="Heading2"/>
      </w:pPr>
      <w:r w:rsidRPr="004C730C">
        <w:lastRenderedPageBreak/>
        <w:t xml:space="preserve">The </w:t>
      </w:r>
      <w:r w:rsidR="00C33D1F" w:rsidRPr="004C730C">
        <w:t>algorithm</w:t>
      </w:r>
      <w:r w:rsidRPr="004C730C">
        <w:t xml:space="preserve"> how is </w:t>
      </w:r>
      <w:r w:rsidR="00C33D1F" w:rsidRPr="004C730C">
        <w:t>successful</w:t>
      </w:r>
      <w:r w:rsidRPr="004C730C">
        <w:t xml:space="preserve"> most</w:t>
      </w:r>
      <w:r>
        <w:t xml:space="preserve"> </w:t>
      </w:r>
    </w:p>
    <w:p w14:paraId="05D6DC22" w14:textId="1EC7BE46" w:rsidR="004C730C" w:rsidRDefault="004C730C" w:rsidP="004C730C"/>
    <w:p w14:paraId="6FDB4690" w14:textId="77777777" w:rsidR="004C730C" w:rsidRPr="004C730C" w:rsidRDefault="004C730C" w:rsidP="004C730C"/>
    <w:p w14:paraId="342B9130" w14:textId="14EA4672" w:rsidR="004C730C" w:rsidRDefault="004C730C" w:rsidP="004C730C">
      <w:pPr>
        <w:rPr>
          <w:noProof/>
        </w:rPr>
      </w:pPr>
      <w:r>
        <w:rPr>
          <w:noProof/>
        </w:rPr>
        <w:drawing>
          <wp:inline distT="0" distB="0" distL="0" distR="0" wp14:anchorId="246A548A" wp14:editId="1E39E683">
            <wp:extent cx="534352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371" w14:textId="5B409257" w:rsidR="004C730C" w:rsidRDefault="004C730C" w:rsidP="004C730C">
      <w:r>
        <w:t xml:space="preserve"> We can see from the plot that algorithm one is the most successful algorithm</w:t>
      </w:r>
    </w:p>
    <w:p w14:paraId="573B01D3" w14:textId="65F1B2C3" w:rsidR="004C730C" w:rsidRDefault="004C730C" w:rsidP="004C730C"/>
    <w:p w14:paraId="0463CA05" w14:textId="0349D9DE" w:rsidR="009B76E7" w:rsidRDefault="009B76E7" w:rsidP="004C730C"/>
    <w:p w14:paraId="4337C807" w14:textId="4E019F18" w:rsidR="009B76E7" w:rsidRDefault="009B76E7" w:rsidP="004C730C"/>
    <w:p w14:paraId="2F413170" w14:textId="731267BB" w:rsidR="009B76E7" w:rsidRDefault="009B76E7" w:rsidP="004C730C"/>
    <w:p w14:paraId="24226D2B" w14:textId="57C2C464" w:rsidR="009B76E7" w:rsidRDefault="009B76E7" w:rsidP="004C730C"/>
    <w:p w14:paraId="65F50BE3" w14:textId="04D60253" w:rsidR="009B76E7" w:rsidRDefault="009B76E7" w:rsidP="004C730C"/>
    <w:p w14:paraId="2123CB1F" w14:textId="75343B1A" w:rsidR="009B76E7" w:rsidRDefault="009B76E7" w:rsidP="004C730C"/>
    <w:p w14:paraId="6FCC424A" w14:textId="0A17F5D1" w:rsidR="009B76E7" w:rsidRDefault="009B76E7" w:rsidP="004C730C"/>
    <w:p w14:paraId="543DF9D0" w14:textId="68A584D0" w:rsidR="009B76E7" w:rsidRDefault="009B76E7" w:rsidP="004C730C"/>
    <w:p w14:paraId="30E5211D" w14:textId="6134318C" w:rsidR="009B76E7" w:rsidRDefault="009B76E7" w:rsidP="004C730C"/>
    <w:p w14:paraId="2A5DA3CC" w14:textId="254C1F15" w:rsidR="009B76E7" w:rsidRDefault="009B76E7" w:rsidP="009B76E7">
      <w:pPr>
        <w:pStyle w:val="Heading2"/>
      </w:pPr>
      <w:r w:rsidRPr="009B76E7">
        <w:t>Most frequent doges type</w:t>
      </w:r>
    </w:p>
    <w:p w14:paraId="7451417E" w14:textId="77777777" w:rsidR="009B76E7" w:rsidRPr="009B76E7" w:rsidRDefault="009B76E7" w:rsidP="009B76E7"/>
    <w:p w14:paraId="1900C6DE" w14:textId="4E610257" w:rsidR="009B76E7" w:rsidRPr="004C730C" w:rsidRDefault="009B76E7" w:rsidP="004C730C">
      <w:r>
        <w:rPr>
          <w:noProof/>
        </w:rPr>
        <w:drawing>
          <wp:inline distT="0" distB="0" distL="0" distR="0" wp14:anchorId="7AA392BA" wp14:editId="7040E294">
            <wp:extent cx="546735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9A46" w14:textId="7BCC6DAE" w:rsidR="004C730C" w:rsidRDefault="004C730C" w:rsidP="004C730C">
      <w:pPr>
        <w:rPr>
          <w:noProof/>
        </w:rPr>
      </w:pPr>
    </w:p>
    <w:p w14:paraId="6C98AEF5" w14:textId="53C9053E" w:rsidR="004C730C" w:rsidRDefault="00804969" w:rsidP="004C730C">
      <w:pPr>
        <w:tabs>
          <w:tab w:val="left" w:pos="1752"/>
        </w:tabs>
      </w:pPr>
      <w:r>
        <w:t xml:space="preserve">From above plot we can notice that the most frequent </w:t>
      </w:r>
      <w:r w:rsidR="00F63C4E">
        <w:t>dogs’</w:t>
      </w:r>
      <w:r>
        <w:t xml:space="preserve"> type </w:t>
      </w:r>
      <w:r w:rsidR="00F63C4E">
        <w:t>is</w:t>
      </w:r>
      <w:r>
        <w:t xml:space="preserve"> golden </w:t>
      </w:r>
      <w:r w:rsidR="00F63C4E">
        <w:t>retriever,</w:t>
      </w:r>
      <w:r>
        <w:t xml:space="preserve"> </w:t>
      </w:r>
      <w:r w:rsidRPr="00804969">
        <w:t>Labrador</w:t>
      </w:r>
      <w:r>
        <w:t xml:space="preserve"> </w:t>
      </w:r>
      <w:r w:rsidRPr="00804969">
        <w:t>retriever</w:t>
      </w:r>
      <w:r>
        <w:t xml:space="preserve">, </w:t>
      </w:r>
      <w:r w:rsidRPr="00804969">
        <w:t>Pembroke</w:t>
      </w:r>
      <w:r>
        <w:t>,</w:t>
      </w:r>
      <w:r w:rsidRPr="00804969">
        <w:t xml:space="preserve"> Chihuahua</w:t>
      </w:r>
      <w:r>
        <w:t xml:space="preserve">, pug, </w:t>
      </w:r>
      <w:r w:rsidRPr="00804969">
        <w:t>toy</w:t>
      </w:r>
      <w:r>
        <w:t xml:space="preserve"> </w:t>
      </w:r>
      <w:r w:rsidRPr="00804969">
        <w:t>poodle</w:t>
      </w:r>
      <w:r>
        <w:t xml:space="preserve">, </w:t>
      </w:r>
      <w:r w:rsidRPr="00804969">
        <w:t>chow</w:t>
      </w:r>
      <w:r>
        <w:t xml:space="preserve">, </w:t>
      </w:r>
      <w:r w:rsidRPr="00804969">
        <w:t>Samoyed</w:t>
      </w:r>
      <w:r>
        <w:t xml:space="preserve">, </w:t>
      </w:r>
      <w:r w:rsidRPr="00804969">
        <w:t>Pomeranian</w:t>
      </w:r>
      <w:r>
        <w:t xml:space="preserve">, and </w:t>
      </w:r>
      <w:r w:rsidRPr="00804969">
        <w:t>cocker</w:t>
      </w:r>
      <w:r>
        <w:t xml:space="preserve"> </w:t>
      </w:r>
      <w:r w:rsidRPr="00804969">
        <w:t>spaniel</w:t>
      </w:r>
      <w:r>
        <w:t xml:space="preserve"> </w:t>
      </w:r>
      <w:r w:rsidR="004C730C">
        <w:tab/>
      </w:r>
    </w:p>
    <w:p w14:paraId="3D13DB17" w14:textId="3DC8DC2B" w:rsidR="00B36D7A" w:rsidRDefault="00B36D7A" w:rsidP="004C730C">
      <w:pPr>
        <w:tabs>
          <w:tab w:val="left" w:pos="1752"/>
        </w:tabs>
      </w:pPr>
    </w:p>
    <w:p w14:paraId="5DB33D27" w14:textId="403DF1B6" w:rsidR="00B36D7A" w:rsidRDefault="00B36D7A" w:rsidP="004C730C">
      <w:pPr>
        <w:tabs>
          <w:tab w:val="left" w:pos="1752"/>
        </w:tabs>
      </w:pPr>
    </w:p>
    <w:p w14:paraId="236EA637" w14:textId="66EB5050" w:rsidR="00B36D7A" w:rsidRDefault="00B36D7A" w:rsidP="004C730C">
      <w:pPr>
        <w:tabs>
          <w:tab w:val="left" w:pos="1752"/>
        </w:tabs>
      </w:pPr>
    </w:p>
    <w:p w14:paraId="6C750013" w14:textId="5F90D222" w:rsidR="00B36D7A" w:rsidRDefault="00B36D7A" w:rsidP="004C730C">
      <w:pPr>
        <w:tabs>
          <w:tab w:val="left" w:pos="1752"/>
        </w:tabs>
      </w:pPr>
    </w:p>
    <w:p w14:paraId="51DA5EA8" w14:textId="1B83E014" w:rsidR="00B36D7A" w:rsidRDefault="00B36D7A" w:rsidP="00B36D7A">
      <w:pPr>
        <w:pStyle w:val="Heading2"/>
      </w:pPr>
      <w:r w:rsidRPr="00B36D7A">
        <w:lastRenderedPageBreak/>
        <w:t>Common source for tweets</w:t>
      </w:r>
    </w:p>
    <w:p w14:paraId="2D382A58" w14:textId="5EBD4BF5" w:rsidR="00B36D7A" w:rsidRDefault="00B36D7A" w:rsidP="00B36D7A"/>
    <w:p w14:paraId="1F17D59D" w14:textId="2B8F5EB9" w:rsidR="00B36D7A" w:rsidRDefault="00B36D7A" w:rsidP="00B36D7A">
      <w:r>
        <w:rPr>
          <w:noProof/>
        </w:rPr>
        <w:drawing>
          <wp:inline distT="0" distB="0" distL="0" distR="0" wp14:anchorId="34F6C0CD" wp14:editId="794F378F">
            <wp:extent cx="515302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50B" w14:textId="3E1F95F9" w:rsidR="00B36D7A" w:rsidRDefault="00B36D7A" w:rsidP="00B36D7A"/>
    <w:p w14:paraId="5CC94D18" w14:textId="39CAC13D" w:rsidR="00B36D7A" w:rsidRDefault="00B36D7A" w:rsidP="00B36D7A">
      <w:r>
        <w:t>In the previous figure we can notice that the most common source for tweet is iPhone.</w:t>
      </w:r>
    </w:p>
    <w:p w14:paraId="1932280B" w14:textId="77777777" w:rsidR="00B36D7A" w:rsidRPr="00B36D7A" w:rsidRDefault="00B36D7A" w:rsidP="00B36D7A"/>
    <w:p w14:paraId="3CB3420D" w14:textId="326422DE" w:rsidR="00B36D7A" w:rsidRDefault="00B36D7A" w:rsidP="004C730C">
      <w:pPr>
        <w:tabs>
          <w:tab w:val="left" w:pos="1752"/>
        </w:tabs>
      </w:pPr>
    </w:p>
    <w:p w14:paraId="469A7318" w14:textId="2E3E2E65" w:rsidR="00B36D7A" w:rsidRDefault="00B36D7A" w:rsidP="004C730C">
      <w:pPr>
        <w:tabs>
          <w:tab w:val="left" w:pos="1752"/>
        </w:tabs>
      </w:pPr>
    </w:p>
    <w:p w14:paraId="2286A7E5" w14:textId="22E3AF72" w:rsidR="00B36D7A" w:rsidRDefault="00B36D7A" w:rsidP="004C730C">
      <w:pPr>
        <w:tabs>
          <w:tab w:val="left" w:pos="1752"/>
        </w:tabs>
      </w:pPr>
    </w:p>
    <w:p w14:paraId="13CE652F" w14:textId="700C7B76" w:rsidR="00B36D7A" w:rsidRDefault="00B36D7A" w:rsidP="004C730C">
      <w:pPr>
        <w:tabs>
          <w:tab w:val="left" w:pos="1752"/>
        </w:tabs>
      </w:pPr>
    </w:p>
    <w:p w14:paraId="29E95155" w14:textId="76E20045" w:rsidR="00B36D7A" w:rsidRDefault="00B36D7A" w:rsidP="004C730C">
      <w:pPr>
        <w:tabs>
          <w:tab w:val="left" w:pos="1752"/>
        </w:tabs>
      </w:pPr>
    </w:p>
    <w:p w14:paraId="57314177" w14:textId="17A94960" w:rsidR="00B36D7A" w:rsidRDefault="00B36D7A" w:rsidP="004C730C">
      <w:pPr>
        <w:tabs>
          <w:tab w:val="left" w:pos="1752"/>
        </w:tabs>
      </w:pPr>
    </w:p>
    <w:p w14:paraId="5470A4DE" w14:textId="5163212E" w:rsidR="00B36D7A" w:rsidRDefault="00B36D7A" w:rsidP="00B36D7A">
      <w:pPr>
        <w:pStyle w:val="Heading2"/>
      </w:pPr>
      <w:r w:rsidRPr="00B36D7A">
        <w:lastRenderedPageBreak/>
        <w:t xml:space="preserve">Common </w:t>
      </w:r>
      <w:r w:rsidR="00F63C4E" w:rsidRPr="00B36D7A">
        <w:t>dogs’</w:t>
      </w:r>
      <w:r w:rsidRPr="00B36D7A">
        <w:t xml:space="preserve"> names</w:t>
      </w:r>
    </w:p>
    <w:p w14:paraId="7C6E3C44" w14:textId="2C0B0872" w:rsidR="00B36D7A" w:rsidRDefault="00B36D7A" w:rsidP="00B36D7A"/>
    <w:p w14:paraId="3E4FCE1D" w14:textId="143658D7" w:rsidR="00B36D7A" w:rsidRPr="00B36D7A" w:rsidRDefault="00B36D7A" w:rsidP="00B36D7A">
      <w:r>
        <w:rPr>
          <w:noProof/>
        </w:rPr>
        <w:drawing>
          <wp:inline distT="0" distB="0" distL="0" distR="0" wp14:anchorId="03FAFF4F" wp14:editId="44A30AF2">
            <wp:extent cx="5943600" cy="3491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2770" w14:textId="7B0FBED1" w:rsidR="00B36D7A" w:rsidRDefault="00B36D7A" w:rsidP="00B36D7A">
      <w:pPr>
        <w:tabs>
          <w:tab w:val="left" w:pos="1752"/>
        </w:tabs>
        <w:rPr>
          <w:lang w:bidi="ar-EG"/>
        </w:rPr>
      </w:pPr>
      <w:r>
        <w:t xml:space="preserve">The most common names for doges </w:t>
      </w:r>
      <w:r w:rsidR="00F63C4E">
        <w:t>are</w:t>
      </w:r>
      <w:r>
        <w:t xml:space="preserve"> 'Charlie', 'Oliver', 'Cooper', 'Lucy', 'Penny', 'Tucker', 'Winston', 'Sadie', 'Daisy', and 'Lola'.</w:t>
      </w:r>
    </w:p>
    <w:p w14:paraId="75C90014" w14:textId="19AE4F68" w:rsidR="00B36D7A" w:rsidRDefault="00B36D7A" w:rsidP="004C730C">
      <w:pPr>
        <w:tabs>
          <w:tab w:val="left" w:pos="1752"/>
        </w:tabs>
      </w:pPr>
    </w:p>
    <w:p w14:paraId="4F2909F8" w14:textId="747049FB" w:rsidR="006C63E4" w:rsidRDefault="006C63E4" w:rsidP="004C730C">
      <w:pPr>
        <w:tabs>
          <w:tab w:val="left" w:pos="1752"/>
        </w:tabs>
      </w:pPr>
    </w:p>
    <w:p w14:paraId="12D308B0" w14:textId="45010DFF" w:rsidR="006C63E4" w:rsidRDefault="006C63E4" w:rsidP="004C730C">
      <w:pPr>
        <w:tabs>
          <w:tab w:val="left" w:pos="1752"/>
        </w:tabs>
      </w:pPr>
    </w:p>
    <w:p w14:paraId="5482C31B" w14:textId="3783C9FC" w:rsidR="006C63E4" w:rsidRDefault="006C63E4" w:rsidP="004C730C">
      <w:pPr>
        <w:tabs>
          <w:tab w:val="left" w:pos="1752"/>
        </w:tabs>
      </w:pPr>
    </w:p>
    <w:p w14:paraId="55E8A6F5" w14:textId="5959D9BF" w:rsidR="006C63E4" w:rsidRDefault="006C63E4" w:rsidP="004C730C">
      <w:pPr>
        <w:tabs>
          <w:tab w:val="left" w:pos="1752"/>
        </w:tabs>
      </w:pPr>
    </w:p>
    <w:p w14:paraId="67035EEF" w14:textId="075DDBE8" w:rsidR="006C63E4" w:rsidRDefault="006C63E4" w:rsidP="004C730C">
      <w:pPr>
        <w:tabs>
          <w:tab w:val="left" w:pos="1752"/>
        </w:tabs>
      </w:pPr>
    </w:p>
    <w:p w14:paraId="36CA0808" w14:textId="7FA2EFF2" w:rsidR="006C63E4" w:rsidRDefault="006C63E4" w:rsidP="004C730C">
      <w:pPr>
        <w:tabs>
          <w:tab w:val="left" w:pos="1752"/>
        </w:tabs>
      </w:pPr>
    </w:p>
    <w:p w14:paraId="28DC1D56" w14:textId="1F5E40FD" w:rsidR="006C63E4" w:rsidRDefault="006C63E4" w:rsidP="004C730C">
      <w:pPr>
        <w:tabs>
          <w:tab w:val="left" w:pos="1752"/>
        </w:tabs>
      </w:pPr>
    </w:p>
    <w:p w14:paraId="7DEFEE17" w14:textId="788DF3CB" w:rsidR="006C63E4" w:rsidRDefault="006C63E4" w:rsidP="004C730C">
      <w:pPr>
        <w:tabs>
          <w:tab w:val="left" w:pos="1752"/>
        </w:tabs>
      </w:pPr>
    </w:p>
    <w:p w14:paraId="78CEB44B" w14:textId="25119601" w:rsidR="006C63E4" w:rsidRDefault="00762F94" w:rsidP="00762F94">
      <w:pPr>
        <w:pStyle w:val="Heading2"/>
      </w:pPr>
      <w:r w:rsidRPr="00762F94">
        <w:lastRenderedPageBreak/>
        <w:t xml:space="preserve">Counts </w:t>
      </w:r>
      <w:r w:rsidR="00F63C4E" w:rsidRPr="00762F94">
        <w:t xml:space="preserve">of </w:t>
      </w:r>
      <w:r w:rsidR="00F63C4E">
        <w:t>retweet</w:t>
      </w:r>
      <w:r w:rsidRPr="00762F94">
        <w:t xml:space="preserve"> </w:t>
      </w:r>
      <w:r w:rsidR="00F63C4E">
        <w:t xml:space="preserve">and </w:t>
      </w:r>
      <w:r w:rsidR="00F63C4E" w:rsidRPr="00762F94">
        <w:t>favorite</w:t>
      </w:r>
      <w:r w:rsidRPr="00762F94">
        <w:t xml:space="preserve"> according to </w:t>
      </w:r>
      <w:r w:rsidR="00F63C4E" w:rsidRPr="00762F94">
        <w:t>doge’s</w:t>
      </w:r>
      <w:r w:rsidRPr="00762F94">
        <w:t xml:space="preserve"> type</w:t>
      </w:r>
    </w:p>
    <w:p w14:paraId="4D7FC6A5" w14:textId="39F47FC2" w:rsidR="006C63E4" w:rsidRDefault="006C63E4" w:rsidP="004C730C">
      <w:pPr>
        <w:tabs>
          <w:tab w:val="left" w:pos="1752"/>
        </w:tabs>
      </w:pPr>
    </w:p>
    <w:p w14:paraId="73D60AD1" w14:textId="7569EFDB" w:rsidR="006C63E4" w:rsidRDefault="006C63E4" w:rsidP="004C730C">
      <w:pPr>
        <w:tabs>
          <w:tab w:val="left" w:pos="1752"/>
        </w:tabs>
      </w:pPr>
    </w:p>
    <w:p w14:paraId="7C238F2E" w14:textId="3F20ADA7" w:rsidR="006C63E4" w:rsidRDefault="00491B97" w:rsidP="004C730C">
      <w:pPr>
        <w:tabs>
          <w:tab w:val="left" w:pos="1752"/>
        </w:tabs>
      </w:pPr>
      <w:r>
        <w:rPr>
          <w:noProof/>
        </w:rPr>
        <w:drawing>
          <wp:inline distT="0" distB="0" distL="0" distR="0" wp14:anchorId="63B2A8B9" wp14:editId="6562A357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ADAB" w14:textId="5480BA46" w:rsidR="006C63E4" w:rsidRDefault="006C63E4" w:rsidP="004C730C">
      <w:pPr>
        <w:tabs>
          <w:tab w:val="left" w:pos="1752"/>
        </w:tabs>
      </w:pPr>
    </w:p>
    <w:p w14:paraId="697704C4" w14:textId="15FEBE47" w:rsidR="006C63E4" w:rsidRDefault="006C63E4" w:rsidP="004C730C">
      <w:pPr>
        <w:tabs>
          <w:tab w:val="left" w:pos="1752"/>
        </w:tabs>
      </w:pPr>
    </w:p>
    <w:p w14:paraId="68D672EC" w14:textId="5F81474D" w:rsidR="006C63E4" w:rsidRPr="004C730C" w:rsidRDefault="006C63E4" w:rsidP="004C730C">
      <w:pPr>
        <w:tabs>
          <w:tab w:val="left" w:pos="1752"/>
        </w:tabs>
      </w:pPr>
      <w:r>
        <w:t xml:space="preserve">The above plot </w:t>
      </w:r>
      <w:r w:rsidR="00F63C4E">
        <w:t>shows</w:t>
      </w:r>
      <w:r>
        <w:t xml:space="preserve"> the relation between dog type and (favorite and </w:t>
      </w:r>
      <w:r w:rsidR="00F63C4E">
        <w:t>retweet)</w:t>
      </w:r>
      <w:r>
        <w:t xml:space="preserve"> count and we can notice that </w:t>
      </w:r>
      <w:r w:rsidR="00491B97">
        <w:t>Arabian camel</w:t>
      </w:r>
      <w:r>
        <w:t xml:space="preserve"> take high favorite count and retweet count </w:t>
      </w:r>
    </w:p>
    <w:sectPr w:rsidR="006C63E4" w:rsidRPr="004C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BB2E4" w14:textId="77777777" w:rsidR="001B15E7" w:rsidRDefault="001B15E7" w:rsidP="004C730C">
      <w:pPr>
        <w:spacing w:after="0" w:line="240" w:lineRule="auto"/>
      </w:pPr>
      <w:r>
        <w:separator/>
      </w:r>
    </w:p>
  </w:endnote>
  <w:endnote w:type="continuationSeparator" w:id="0">
    <w:p w14:paraId="4E018ECB" w14:textId="77777777" w:rsidR="001B15E7" w:rsidRDefault="001B15E7" w:rsidP="004C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E61B8" w14:textId="77777777" w:rsidR="001B15E7" w:rsidRDefault="001B15E7" w:rsidP="004C730C">
      <w:pPr>
        <w:spacing w:after="0" w:line="240" w:lineRule="auto"/>
      </w:pPr>
      <w:r>
        <w:separator/>
      </w:r>
    </w:p>
  </w:footnote>
  <w:footnote w:type="continuationSeparator" w:id="0">
    <w:p w14:paraId="430CEFEB" w14:textId="77777777" w:rsidR="001B15E7" w:rsidRDefault="001B15E7" w:rsidP="004C7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CBB"/>
    <w:rsid w:val="001000E8"/>
    <w:rsid w:val="00173AEF"/>
    <w:rsid w:val="001B15E7"/>
    <w:rsid w:val="001D2014"/>
    <w:rsid w:val="00211809"/>
    <w:rsid w:val="002B06A8"/>
    <w:rsid w:val="002C4321"/>
    <w:rsid w:val="00382287"/>
    <w:rsid w:val="003E6C38"/>
    <w:rsid w:val="00447A75"/>
    <w:rsid w:val="00491B97"/>
    <w:rsid w:val="004C730C"/>
    <w:rsid w:val="005D7151"/>
    <w:rsid w:val="006C63E4"/>
    <w:rsid w:val="00762F94"/>
    <w:rsid w:val="00804969"/>
    <w:rsid w:val="008B01DB"/>
    <w:rsid w:val="009B76E7"/>
    <w:rsid w:val="00A808A0"/>
    <w:rsid w:val="00B36D7A"/>
    <w:rsid w:val="00C33D1F"/>
    <w:rsid w:val="00C93CBB"/>
    <w:rsid w:val="00C940BD"/>
    <w:rsid w:val="00E22799"/>
    <w:rsid w:val="00F6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E319"/>
  <w15:chartTrackingRefBased/>
  <w15:docId w15:val="{BF6BA556-20BB-4B6E-8290-ED2D167D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38"/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447A75"/>
    <w:pPr>
      <w:spacing w:before="480" w:after="0"/>
      <w:outlineLvl w:val="0"/>
    </w:pPr>
    <w:rPr>
      <w:b w:val="0"/>
      <w:bCs w:val="0"/>
      <w:color w:val="244061" w:themeColor="accent1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75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color w:val="0D0D0D" w:themeColor="text1" w:themeTint="F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75"/>
    <w:pPr>
      <w:keepNext/>
      <w:keepLines/>
      <w:spacing w:before="200" w:after="0"/>
      <w:outlineLvl w:val="2"/>
    </w:pPr>
    <w:rPr>
      <w:rFonts w:asciiTheme="majorBidi" w:eastAsiaTheme="majorEastAsia" w:hAnsiTheme="majorBidi" w:cstheme="majorBidi"/>
      <w:b/>
      <w:bCs/>
      <w:color w:val="0D0D0D" w:themeColor="text1" w:themeTint="F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75"/>
    <w:rPr>
      <w:rFonts w:asciiTheme="majorBidi" w:eastAsiaTheme="majorEastAsia" w:hAnsiTheme="majorBidi" w:cstheme="majorBidi"/>
      <w:b/>
      <w:bCs/>
      <w:color w:val="244061" w:themeColor="accent1" w:themeShade="80"/>
      <w:spacing w:val="5"/>
      <w:kern w:val="28"/>
      <w:sz w:val="40"/>
      <w:szCs w:val="28"/>
    </w:rPr>
  </w:style>
  <w:style w:type="paragraph" w:styleId="Title">
    <w:name w:val="Title"/>
    <w:basedOn w:val="Heading3"/>
    <w:next w:val="Normal"/>
    <w:link w:val="TitleChar"/>
    <w:uiPriority w:val="10"/>
    <w:qFormat/>
    <w:rsid w:val="00447A75"/>
    <w:pPr>
      <w:pBdr>
        <w:bottom w:val="single" w:sz="8" w:space="4" w:color="4F81BD" w:themeColor="accent1"/>
      </w:pBdr>
      <w:spacing w:after="300" w:line="240" w:lineRule="auto"/>
      <w:contextualSpacing/>
    </w:pPr>
    <w:rPr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A75"/>
    <w:rPr>
      <w:rFonts w:asciiTheme="majorBidi" w:eastAsiaTheme="majorEastAsia" w:hAnsiTheme="majorBidi" w:cstheme="majorBidi"/>
      <w:b/>
      <w:bCs/>
      <w:color w:val="0D0D0D" w:themeColor="text1" w:themeTint="F2"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47A75"/>
    <w:rPr>
      <w:rFonts w:asciiTheme="majorBidi" w:eastAsiaTheme="majorEastAsia" w:hAnsiTheme="majorBidi" w:cstheme="majorBidi"/>
      <w:b/>
      <w:bCs/>
      <w:color w:val="0D0D0D" w:themeColor="text1" w:themeTint="F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A75"/>
    <w:rPr>
      <w:rFonts w:asciiTheme="majorBidi" w:eastAsiaTheme="majorEastAsia" w:hAnsiTheme="majorBidi" w:cstheme="majorBidi"/>
      <w:b/>
      <w:bCs/>
      <w:color w:val="0D0D0D" w:themeColor="text1" w:themeTint="F2"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7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0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C7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0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 Hatem</dc:creator>
  <cp:keywords/>
  <dc:description/>
  <cp:lastModifiedBy>Nahla Hatem</cp:lastModifiedBy>
  <cp:revision>10</cp:revision>
  <dcterms:created xsi:type="dcterms:W3CDTF">2020-12-17T18:43:00Z</dcterms:created>
  <dcterms:modified xsi:type="dcterms:W3CDTF">2020-12-17T21:08:00Z</dcterms:modified>
</cp:coreProperties>
</file>