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6390" w14:textId="77777777" w:rsidR="00900405" w:rsidRPr="00D45395" w:rsidRDefault="00900405" w:rsidP="00900405">
      <w:pPr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>Nahom Haile</w:t>
      </w:r>
    </w:p>
    <w:p w14:paraId="64E2DB60" w14:textId="17B626A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Breakdown</w:t>
      </w:r>
    </w:p>
    <w:p w14:paraId="41F59388" w14:textId="0529B176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20"/>
      </w:tblGrid>
      <w:tr w:rsidR="003A06A7" w14:paraId="696EA73A" w14:textId="77777777" w:rsidTr="00C6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22B7A" w14:textId="7B331335" w:rsidR="003A06A7" w:rsidRDefault="00732C0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File/</w:t>
            </w:r>
            <w:r w:rsidR="003A06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Name</w:t>
            </w:r>
          </w:p>
        </w:tc>
        <w:tc>
          <w:tcPr>
            <w:tcW w:w="6520" w:type="dxa"/>
          </w:tcPr>
          <w:p w14:paraId="2213B760" w14:textId="7D8D590A" w:rsidR="003A06A7" w:rsidRDefault="003A06A7" w:rsidP="003A06A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description, Attributes, Functions</w:t>
            </w:r>
          </w:p>
        </w:tc>
      </w:tr>
      <w:tr w:rsidR="003A06A7" w14:paraId="0E60FFB3" w14:textId="77777777" w:rsidTr="0006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DB09AE" w14:textId="336172AC" w:rsidR="003A06A7" w:rsidRPr="00E65B59" w:rsidRDefault="00347FA6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nh_G40A04</w:t>
            </w:r>
            <w:proofErr w:type="spellEnd"/>
          </w:p>
        </w:tc>
        <w:tc>
          <w:tcPr>
            <w:tcW w:w="6520" w:type="dxa"/>
          </w:tcPr>
          <w:p w14:paraId="6F1EDF14" w14:textId="310C6609" w:rsidR="003A06A7" w:rsidRPr="009D0CE5" w:rsidRDefault="003A06A7" w:rsidP="00F634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</w:t>
            </w:r>
            <w:r w:rsidR="00732C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will </w:t>
            </w:r>
            <w:r w:rsidR="009D0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</w:t>
            </w:r>
            <w:r w:rsidR="00782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interface for the game. It will include the </w:t>
            </w:r>
            <w:proofErr w:type="spellStart"/>
            <w:r w:rsidR="00782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QuoteManager</w:t>
            </w:r>
            <w:proofErr w:type="spellEnd"/>
            <w:r w:rsidR="00782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Logic, and exceptions class. It will handle user input and display </w:t>
            </w:r>
            <w:r w:rsidR="00FA2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instructions, the alphabet with their guessed letters, the encoded quote and </w:t>
            </w:r>
            <w:r w:rsidR="00782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updated guessed quote</w:t>
            </w:r>
            <w:r w:rsidR="00FA2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3A06A7" w14:paraId="038AF8A2" w14:textId="77777777" w:rsidTr="003A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51811A" w14:textId="01651BD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6520" w:type="dxa"/>
          </w:tcPr>
          <w:p w14:paraId="526EE66E" w14:textId="1935DE04" w:rsidR="003A06A7" w:rsidRPr="00275742" w:rsidRDefault="003A06A7" w:rsidP="0094734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There is where I will have all my exceptions for the game</w:t>
            </w:r>
          </w:p>
        </w:tc>
      </w:tr>
      <w:tr w:rsidR="003A06A7" w14:paraId="2C547A18" w14:textId="77777777" w:rsidTr="00E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22686" w14:textId="6885CCB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B59">
              <w:rPr>
                <w:rFonts w:ascii="Times New Roman" w:hAnsi="Times New Roman" w:cs="Times New Roman"/>
                <w:sz w:val="24"/>
                <w:szCs w:val="24"/>
              </w:rPr>
              <w:t>CryptpgramGame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6520" w:type="dxa"/>
          </w:tcPr>
          <w:p w14:paraId="2F2EAAA0" w14:textId="77B39F1E" w:rsidR="003E40F0" w:rsidRPr="003E40F0" w:rsidRDefault="00117D1E" w:rsidP="00C9442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class will contain all the cryptogram game logic. It will keep track of the time, has the encoded quote, it will update the guessed quote, </w:t>
            </w:r>
            <w:r w:rsidR="00C94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find all the mistakes, receive a hint, check if the game is over and checks if the the user won the game. </w:t>
            </w:r>
          </w:p>
        </w:tc>
      </w:tr>
      <w:tr w:rsidR="003A06A7" w14:paraId="080B2E71" w14:textId="77777777" w:rsidTr="00B87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CF208C" w14:textId="77777777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</w:t>
            </w:r>
          </w:p>
          <w:p w14:paraId="58643E50" w14:textId="62F136C5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14:paraId="4F624558" w14:textId="10505ABE" w:rsidR="003A06A7" w:rsidRPr="00F6347D" w:rsidRDefault="00117D1E" w:rsidP="00117D1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This class will just store a quote scraped from the website</w:t>
            </w:r>
          </w:p>
        </w:tc>
      </w:tr>
      <w:tr w:rsidR="003A06A7" w14:paraId="45B9BE41" w14:textId="77777777" w:rsidTr="002D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B05DBB" w14:textId="03618902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QuoteManager</w:t>
            </w:r>
            <w:proofErr w:type="spellEnd"/>
          </w:p>
        </w:tc>
        <w:tc>
          <w:tcPr>
            <w:tcW w:w="6520" w:type="dxa"/>
          </w:tcPr>
          <w:p w14:paraId="0EF41AED" w14:textId="2E3A4EC1" w:rsidR="003A06A7" w:rsidRDefault="00F6347D" w:rsidP="009473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this class I will have my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HTMLParser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will scrap the quotes from the site provided. It will include a quotes dictionary with Quote objects. It will also get a random quote from the dictionary of quotes.</w:t>
            </w:r>
          </w:p>
        </w:tc>
      </w:tr>
    </w:tbl>
    <w:p w14:paraId="2B89A24F" w14:textId="5A246B24" w:rsidR="00B25103" w:rsidRDefault="00B25103" w:rsidP="00B25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F37FE" w14:textId="7777777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54827" w14:textId="03D78DF1" w:rsidR="0090040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395">
        <w:rPr>
          <w:rFonts w:ascii="Times New Roman" w:hAnsi="Times New Roman" w:cs="Times New Roman"/>
          <w:b/>
          <w:bCs/>
          <w:sz w:val="24"/>
          <w:szCs w:val="24"/>
        </w:rPr>
        <w:t>Test Case Scenarios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Cryptogram Game</w:t>
      </w:r>
    </w:p>
    <w:p w14:paraId="555DECE3" w14:textId="77777777" w:rsidR="00900405" w:rsidRPr="00D4539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0405" w14:paraId="0C3E1952" w14:textId="77777777" w:rsidTr="00966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55AFD0" w14:textId="77777777" w:rsidR="00900405" w:rsidRPr="00535195" w:rsidRDefault="00900405" w:rsidP="00241935">
            <w:pPr>
              <w:jc w:val="center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Scenario</w:t>
            </w:r>
          </w:p>
        </w:tc>
        <w:tc>
          <w:tcPr>
            <w:tcW w:w="3117" w:type="dxa"/>
          </w:tcPr>
          <w:p w14:paraId="65466EE4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A1900BC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Expected Result</w:t>
            </w:r>
          </w:p>
        </w:tc>
      </w:tr>
      <w:tr w:rsidR="00900405" w14:paraId="5226C4BC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5E1D47" w14:textId="10C40A15" w:rsidR="00900405" w:rsidRPr="00535195" w:rsidRDefault="00BA1E63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Entered a guess that has a decoded letter, a space, and a letter to replace it</w:t>
            </w:r>
          </w:p>
        </w:tc>
        <w:tc>
          <w:tcPr>
            <w:tcW w:w="3117" w:type="dxa"/>
          </w:tcPr>
          <w:p w14:paraId="4696195D" w14:textId="13B023E4" w:rsidR="00900405" w:rsidRDefault="00BA1E63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 A</w:t>
            </w:r>
          </w:p>
        </w:tc>
        <w:tc>
          <w:tcPr>
            <w:tcW w:w="3117" w:type="dxa"/>
          </w:tcPr>
          <w:p w14:paraId="0757E632" w14:textId="1302CC05" w:rsidR="00900405" w:rsidRDefault="00283E9F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decoded letters and guessed letters reprinted </w:t>
            </w:r>
          </w:p>
        </w:tc>
      </w:tr>
      <w:tr w:rsidR="00900405" w14:paraId="324AF4AE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563F75" w14:textId="08DEDAE7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a decoded letter,  no space, and a letter to replace it</w:t>
            </w:r>
          </w:p>
        </w:tc>
        <w:tc>
          <w:tcPr>
            <w:tcW w:w="3117" w:type="dxa"/>
          </w:tcPr>
          <w:p w14:paraId="6BCD3934" w14:textId="56031C50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&gt;&gt;&gt;ZA</w:t>
            </w:r>
          </w:p>
        </w:tc>
        <w:tc>
          <w:tcPr>
            <w:tcW w:w="3117" w:type="dxa"/>
          </w:tcPr>
          <w:p w14:paraId="3B186798" w14:textId="02A5E077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Please enter the decoded letter and a letter to replace it with a space in between.</w:t>
            </w:r>
          </w:p>
        </w:tc>
      </w:tr>
      <w:tr w:rsidR="00900405" w14:paraId="3ECCC05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99957A" w14:textId="23DAFC15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lastRenderedPageBreak/>
              <w:t>Entered a guess that has a decoded letter,  a space, and more than one letter to replace it</w:t>
            </w:r>
          </w:p>
        </w:tc>
        <w:tc>
          <w:tcPr>
            <w:tcW w:w="3117" w:type="dxa"/>
          </w:tcPr>
          <w:p w14:paraId="1F0809C4" w14:textId="5899E50F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 AB</w:t>
            </w:r>
          </w:p>
        </w:tc>
        <w:tc>
          <w:tcPr>
            <w:tcW w:w="3117" w:type="dxa"/>
          </w:tcPr>
          <w:p w14:paraId="126B70A2" w14:textId="74BB3C9E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</w:t>
            </w:r>
            <w:r w:rsidR="006C0D10">
              <w:t>please enter the decoded letter to replace and ONE letter to replace it with, with a space in between.</w:t>
            </w:r>
          </w:p>
        </w:tc>
      </w:tr>
      <w:tr w:rsidR="00900405" w14:paraId="74B6DF21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AD43B" w14:textId="6CCDF9EF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a decoded letter,  a space, and an invalid character.</w:t>
            </w:r>
          </w:p>
        </w:tc>
        <w:tc>
          <w:tcPr>
            <w:tcW w:w="3117" w:type="dxa"/>
          </w:tcPr>
          <w:p w14:paraId="64ACB3B2" w14:textId="029A6FFB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&gt;&gt;&gt;Z *</w:t>
            </w:r>
          </w:p>
        </w:tc>
        <w:tc>
          <w:tcPr>
            <w:tcW w:w="3117" w:type="dxa"/>
          </w:tcPr>
          <w:p w14:paraId="5076B2D1" w14:textId="2444DC12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Message: Invalid </w:t>
            </w:r>
            <w:r w:rsidRPr="00700E70">
              <w:t>character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1EEA42BB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AE1B6" w14:textId="674B5CAC" w:rsidR="005C3409" w:rsidRPr="00535195" w:rsidRDefault="005C3409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only has a decoded letter.</w:t>
            </w:r>
          </w:p>
        </w:tc>
        <w:tc>
          <w:tcPr>
            <w:tcW w:w="3117" w:type="dxa"/>
          </w:tcPr>
          <w:p w14:paraId="1ED1CC2D" w14:textId="4F9FE900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</w:t>
            </w:r>
          </w:p>
        </w:tc>
        <w:tc>
          <w:tcPr>
            <w:tcW w:w="3117" w:type="dxa"/>
          </w:tcPr>
          <w:p w14:paraId="719291A4" w14:textId="1C3A3E81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Invalid </w:t>
            </w:r>
            <w:r w:rsidR="00510B85">
              <w:t>guess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0A45D9DB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EC70B" w14:textId="08B49FC1" w:rsidR="005C3409" w:rsidRPr="00535195" w:rsidRDefault="005062C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numbers</w:t>
            </w:r>
          </w:p>
        </w:tc>
        <w:tc>
          <w:tcPr>
            <w:tcW w:w="3117" w:type="dxa"/>
          </w:tcPr>
          <w:p w14:paraId="7DF6B2EE" w14:textId="67F534C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&gt;&gt;&gt;123</w:t>
            </w:r>
          </w:p>
        </w:tc>
        <w:tc>
          <w:tcPr>
            <w:tcW w:w="3117" w:type="dxa"/>
          </w:tcPr>
          <w:p w14:paraId="7C3B4EAA" w14:textId="6BBF14A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Invalid guess, please enter the decoded letter</w:t>
            </w:r>
            <w:r w:rsidR="00CF769D">
              <w:t xml:space="preserve"> to replace</w:t>
            </w:r>
            <w:r>
              <w:t xml:space="preserve"> and a letter to replace it with</w:t>
            </w:r>
            <w:r w:rsidR="00CF769D">
              <w:t>, with</w:t>
            </w:r>
            <w:r>
              <w:t xml:space="preserve"> a space in between.</w:t>
            </w:r>
          </w:p>
        </w:tc>
      </w:tr>
      <w:tr w:rsidR="005C3409" w14:paraId="11FA6D7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C3510B" w14:textId="4DEDFD7C" w:rsidR="005C3409" w:rsidRPr="00535195" w:rsidRDefault="0063540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Entered nothing</w:t>
            </w:r>
          </w:p>
        </w:tc>
        <w:tc>
          <w:tcPr>
            <w:tcW w:w="3117" w:type="dxa"/>
          </w:tcPr>
          <w:p w14:paraId="4408EC76" w14:textId="16A486DB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</w:t>
            </w:r>
          </w:p>
        </w:tc>
        <w:tc>
          <w:tcPr>
            <w:tcW w:w="3117" w:type="dxa"/>
          </w:tcPr>
          <w:p w14:paraId="25644010" w14:textId="20C631F4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message, please enter the decoded letter to replace and a letter to replace it with, with a space in between.</w:t>
            </w:r>
          </w:p>
        </w:tc>
      </w:tr>
      <w:tr w:rsidR="005C3409" w14:paraId="3CE6485F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57AC4" w14:textId="63D2B2B5" w:rsidR="005C3409" w:rsidRPr="00535195" w:rsidRDefault="00851156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letter,  a space, and </w:t>
            </w:r>
            <w:r w:rsidR="000A2E73">
              <w:rPr>
                <w:b w:val="0"/>
              </w:rPr>
              <w:t>an</w:t>
            </w:r>
            <w:r>
              <w:rPr>
                <w:b w:val="0"/>
              </w:rPr>
              <w:t xml:space="preserve"> underscore</w:t>
            </w:r>
          </w:p>
        </w:tc>
        <w:tc>
          <w:tcPr>
            <w:tcW w:w="3117" w:type="dxa"/>
          </w:tcPr>
          <w:p w14:paraId="37838E91" w14:textId="49BD2F8C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 Z _</w:t>
            </w:r>
          </w:p>
        </w:tc>
        <w:tc>
          <w:tcPr>
            <w:tcW w:w="3117" w:type="dxa"/>
          </w:tcPr>
          <w:p w14:paraId="4D011097" w14:textId="19DC5FAE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Replaces all the Z’s to _ in the guessed quote. </w:t>
            </w:r>
          </w:p>
        </w:tc>
      </w:tr>
      <w:tr w:rsidR="00E204AB" w14:paraId="122AD395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734458" w14:textId="1C55E775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a decoded letter,  a space, and a number</w:t>
            </w:r>
          </w:p>
        </w:tc>
        <w:tc>
          <w:tcPr>
            <w:tcW w:w="3117" w:type="dxa"/>
          </w:tcPr>
          <w:p w14:paraId="0611CA06" w14:textId="52823EEB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 Z 1</w:t>
            </w:r>
          </w:p>
        </w:tc>
        <w:tc>
          <w:tcPr>
            <w:tcW w:w="3117" w:type="dxa"/>
          </w:tcPr>
          <w:p w14:paraId="73800ACA" w14:textId="04669466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message, please enter the decoded letter to replace and a letter to replace it with, with a space in between. </w:t>
            </w:r>
          </w:p>
        </w:tc>
      </w:tr>
      <w:tr w:rsidR="000057A9" w14:paraId="1744733D" w14:textId="77777777" w:rsidTr="00966596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1C5DD" w14:textId="6E171EDD" w:rsidR="000057A9" w:rsidRDefault="000057A9" w:rsidP="000057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Entered a guess that starts with a number,  a space, and a letter</w:t>
            </w:r>
          </w:p>
        </w:tc>
        <w:tc>
          <w:tcPr>
            <w:tcW w:w="3117" w:type="dxa"/>
          </w:tcPr>
          <w:p w14:paraId="1A50B4BC" w14:textId="373536F8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 1 Z</w:t>
            </w:r>
          </w:p>
        </w:tc>
        <w:tc>
          <w:tcPr>
            <w:tcW w:w="3117" w:type="dxa"/>
          </w:tcPr>
          <w:p w14:paraId="2532571B" w14:textId="73D23DC9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message, you convert a number to a letter. Please try again </w:t>
            </w:r>
          </w:p>
        </w:tc>
      </w:tr>
      <w:tr w:rsidR="00E204AB" w14:paraId="1C881AB7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03B9B3" w14:textId="28299C2C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Receive a hint</w:t>
            </w:r>
          </w:p>
        </w:tc>
        <w:tc>
          <w:tcPr>
            <w:tcW w:w="3117" w:type="dxa"/>
          </w:tcPr>
          <w:p w14:paraId="79F7AED6" w14:textId="5F58FA75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&gt;&gt;&gt;?</w:t>
            </w:r>
          </w:p>
        </w:tc>
        <w:tc>
          <w:tcPr>
            <w:tcW w:w="3117" w:type="dxa"/>
          </w:tcPr>
          <w:p w14:paraId="2DFB4B65" w14:textId="79EADCDB" w:rsidR="00E204AB" w:rsidRDefault="00B928AA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random letter is converted and displayed to the user.</w:t>
            </w:r>
          </w:p>
        </w:tc>
      </w:tr>
      <w:tr w:rsidR="00461DAA" w14:paraId="02622600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124A5B" w14:textId="79D26F40" w:rsidR="00461DAA" w:rsidRDefault="00461DAA" w:rsidP="00E204AB">
            <w:pPr>
              <w:pStyle w:val="ListParagraph"/>
              <w:numPr>
                <w:ilvl w:val="0"/>
                <w:numId w:val="1"/>
              </w:numPr>
            </w:pPr>
            <w:r>
              <w:t>Want to receive a second hint</w:t>
            </w:r>
          </w:p>
        </w:tc>
        <w:tc>
          <w:tcPr>
            <w:tcW w:w="3117" w:type="dxa"/>
          </w:tcPr>
          <w:p w14:paraId="08BB71A2" w14:textId="7457006B" w:rsidR="00461DAA" w:rsidRDefault="00461DAA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&gt;&gt;&gt;?</w:t>
            </w:r>
          </w:p>
        </w:tc>
        <w:tc>
          <w:tcPr>
            <w:tcW w:w="3117" w:type="dxa"/>
          </w:tcPr>
          <w:p w14:paraId="1A030EF9" w14:textId="732AF623" w:rsidR="00461DAA" w:rsidRDefault="00461DAA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Sorry, cannot receive more than 1 hint.</w:t>
            </w:r>
          </w:p>
        </w:tc>
      </w:tr>
      <w:tr w:rsidR="00E204AB" w14:paraId="5950251C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759AB9" w14:textId="738D365D" w:rsidR="00E204AB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Find all mistakes</w:t>
            </w:r>
          </w:p>
        </w:tc>
        <w:tc>
          <w:tcPr>
            <w:tcW w:w="3117" w:type="dxa"/>
          </w:tcPr>
          <w:p w14:paraId="36BD868C" w14:textId="0B6B8227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&gt;&gt;&gt;!</w:t>
            </w:r>
          </w:p>
        </w:tc>
        <w:tc>
          <w:tcPr>
            <w:tcW w:w="3117" w:type="dxa"/>
          </w:tcPr>
          <w:p w14:paraId="1FDF6C72" w14:textId="0CCFC26F" w:rsidR="00E204AB" w:rsidRDefault="00B928AA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Highlights all the incorrect letter in red.</w:t>
            </w:r>
          </w:p>
        </w:tc>
      </w:tr>
      <w:tr w:rsidR="0037137C" w14:paraId="38AFA44D" w14:textId="77777777" w:rsidTr="0096659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958676" w14:textId="4B659104" w:rsidR="0037137C" w:rsidRDefault="0037137C" w:rsidP="00E204AB">
            <w:pPr>
              <w:pStyle w:val="ListParagraph"/>
              <w:numPr>
                <w:ilvl w:val="0"/>
                <w:numId w:val="1"/>
              </w:numPr>
            </w:pPr>
            <w:r>
              <w:t>Enter in lower case letter</w:t>
            </w:r>
          </w:p>
        </w:tc>
        <w:tc>
          <w:tcPr>
            <w:tcW w:w="3117" w:type="dxa"/>
          </w:tcPr>
          <w:p w14:paraId="14543A9B" w14:textId="2BEDE56E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&gt;&gt;&gt;l a</w:t>
            </w:r>
          </w:p>
        </w:tc>
        <w:tc>
          <w:tcPr>
            <w:tcW w:w="3117" w:type="dxa"/>
          </w:tcPr>
          <w:p w14:paraId="7E5908B3" w14:textId="7945197C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replace all l’s with a’s</w:t>
            </w:r>
          </w:p>
        </w:tc>
      </w:tr>
      <w:tr w:rsidR="0037137C" w14:paraId="6247871B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8456" w14:textId="0D17780F" w:rsidR="0037137C" w:rsidRDefault="0037137C" w:rsidP="00E204AB">
            <w:pPr>
              <w:pStyle w:val="ListParagraph"/>
              <w:numPr>
                <w:ilvl w:val="0"/>
                <w:numId w:val="1"/>
              </w:numPr>
            </w:pPr>
            <w:r>
              <w:t>Guessed all the correct letters</w:t>
            </w:r>
          </w:p>
        </w:tc>
        <w:tc>
          <w:tcPr>
            <w:tcW w:w="3117" w:type="dxa"/>
          </w:tcPr>
          <w:p w14:paraId="1E3CA64B" w14:textId="7B6A5E32" w:rsidR="0037137C" w:rsidRDefault="0037137C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&gt;&gt;&gt;L A</w:t>
            </w:r>
          </w:p>
        </w:tc>
        <w:tc>
          <w:tcPr>
            <w:tcW w:w="3117" w:type="dxa"/>
          </w:tcPr>
          <w:p w14:paraId="17C456ED" w14:textId="52948259" w:rsidR="0037137C" w:rsidRDefault="0037137C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message saying you won and if you want to play again. Also display how long it took them.</w:t>
            </w:r>
          </w:p>
        </w:tc>
      </w:tr>
      <w:tr w:rsidR="0037137C" w14:paraId="5D87045B" w14:textId="77777777" w:rsidTr="0096659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96C363" w14:textId="6260C309" w:rsidR="0037137C" w:rsidRDefault="0037137C" w:rsidP="00E204A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Guessed all the letter but are incorrect</w:t>
            </w:r>
          </w:p>
        </w:tc>
        <w:tc>
          <w:tcPr>
            <w:tcW w:w="3117" w:type="dxa"/>
          </w:tcPr>
          <w:p w14:paraId="6DD2A3B9" w14:textId="77B18EFA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&gt;&gt;&gt;J F</w:t>
            </w:r>
          </w:p>
        </w:tc>
        <w:tc>
          <w:tcPr>
            <w:tcW w:w="3117" w:type="dxa"/>
          </w:tcPr>
          <w:p w14:paraId="44DFECAA" w14:textId="6F8B54C8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Sorry, that is not the correct quote. Do you want to play again of find </w:t>
            </w:r>
            <w:r w:rsidR="00117D1E">
              <w:t>all</w:t>
            </w:r>
            <w:r>
              <w:t xml:space="preserve"> your mistakes?</w:t>
            </w:r>
          </w:p>
        </w:tc>
      </w:tr>
      <w:tr w:rsidR="00A22B35" w14:paraId="4D8A1C05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E48FE" w14:textId="790E98E7" w:rsidR="00A22B35" w:rsidRDefault="00A22B35" w:rsidP="00E204AB">
            <w:pPr>
              <w:pStyle w:val="ListParagraph"/>
              <w:numPr>
                <w:ilvl w:val="0"/>
                <w:numId w:val="1"/>
              </w:numPr>
            </w:pPr>
            <w:r>
              <w:t>Guessing the same letter twice</w:t>
            </w:r>
          </w:p>
        </w:tc>
        <w:tc>
          <w:tcPr>
            <w:tcW w:w="3117" w:type="dxa"/>
          </w:tcPr>
          <w:p w14:paraId="7CC51F25" w14:textId="0EA04556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&gt;&gt;&gt;J A</w:t>
            </w:r>
          </w:p>
          <w:p w14:paraId="3590B5E1" w14:textId="547F41AD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31077885" w14:textId="5A01BFAA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1022C669" w14:textId="3F1526EF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29836F60" w14:textId="77777777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3313E9" w14:textId="245F624B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&gt;&gt;&gt;Q A</w:t>
            </w:r>
          </w:p>
        </w:tc>
        <w:tc>
          <w:tcPr>
            <w:tcW w:w="3117" w:type="dxa"/>
          </w:tcPr>
          <w:p w14:paraId="328FB11B" w14:textId="2EBC2348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cannot have more than one encoded letter convert the same letter.</w:t>
            </w:r>
          </w:p>
        </w:tc>
      </w:tr>
    </w:tbl>
    <w:p w14:paraId="53A6ECCA" w14:textId="77777777" w:rsidR="00900405" w:rsidRDefault="00900405" w:rsidP="00900405"/>
    <w:p w14:paraId="45E1F865" w14:textId="77777777" w:rsidR="005E1B94" w:rsidRPr="00900405" w:rsidRDefault="005E1B94" w:rsidP="00900405"/>
    <w:sectPr w:rsidR="005E1B94" w:rsidRPr="0090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617C"/>
    <w:multiLevelType w:val="hybridMultilevel"/>
    <w:tmpl w:val="7D20A540"/>
    <w:lvl w:ilvl="0" w:tplc="FA46FC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65C"/>
    <w:multiLevelType w:val="hybridMultilevel"/>
    <w:tmpl w:val="8F006672"/>
    <w:lvl w:ilvl="0" w:tplc="6E60C3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4A5A"/>
    <w:multiLevelType w:val="hybridMultilevel"/>
    <w:tmpl w:val="B942A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B6428"/>
    <w:multiLevelType w:val="hybridMultilevel"/>
    <w:tmpl w:val="4FB6755A"/>
    <w:lvl w:ilvl="0" w:tplc="F86A9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BB"/>
    <w:rsid w:val="000057A9"/>
    <w:rsid w:val="000254BB"/>
    <w:rsid w:val="000A2E73"/>
    <w:rsid w:val="00117D1E"/>
    <w:rsid w:val="00241935"/>
    <w:rsid w:val="00275742"/>
    <w:rsid w:val="00283E9F"/>
    <w:rsid w:val="00347FA6"/>
    <w:rsid w:val="0037137C"/>
    <w:rsid w:val="003A06A7"/>
    <w:rsid w:val="003E40F0"/>
    <w:rsid w:val="00461DAA"/>
    <w:rsid w:val="005062C2"/>
    <w:rsid w:val="00510B85"/>
    <w:rsid w:val="005C3409"/>
    <w:rsid w:val="005E1B94"/>
    <w:rsid w:val="00635402"/>
    <w:rsid w:val="006C0D10"/>
    <w:rsid w:val="00700E70"/>
    <w:rsid w:val="00732C07"/>
    <w:rsid w:val="007821E2"/>
    <w:rsid w:val="00851156"/>
    <w:rsid w:val="00900405"/>
    <w:rsid w:val="00947345"/>
    <w:rsid w:val="0098149C"/>
    <w:rsid w:val="009A1D5C"/>
    <w:rsid w:val="009D0CE5"/>
    <w:rsid w:val="00A22B35"/>
    <w:rsid w:val="00B25103"/>
    <w:rsid w:val="00B928AA"/>
    <w:rsid w:val="00BA1E63"/>
    <w:rsid w:val="00C36D3F"/>
    <w:rsid w:val="00C94422"/>
    <w:rsid w:val="00CF769D"/>
    <w:rsid w:val="00D9672E"/>
    <w:rsid w:val="00E204AB"/>
    <w:rsid w:val="00E65B59"/>
    <w:rsid w:val="00E95E65"/>
    <w:rsid w:val="00F6347D"/>
    <w:rsid w:val="00F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A70A"/>
  <w15:chartTrackingRefBased/>
  <w15:docId w15:val="{BF284B62-FCB7-4254-A520-E7315A81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9004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00405"/>
    <w:pPr>
      <w:ind w:left="720"/>
      <w:contextualSpacing/>
    </w:pPr>
  </w:style>
  <w:style w:type="table" w:styleId="TableGrid">
    <w:name w:val="Table Grid"/>
    <w:basedOn w:val="TableNormal"/>
    <w:uiPriority w:val="39"/>
    <w:rsid w:val="00E6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Nahom Haile</cp:lastModifiedBy>
  <cp:revision>29</cp:revision>
  <dcterms:created xsi:type="dcterms:W3CDTF">2021-11-27T19:46:00Z</dcterms:created>
  <dcterms:modified xsi:type="dcterms:W3CDTF">2021-12-06T02:46:00Z</dcterms:modified>
</cp:coreProperties>
</file>