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887F6" w14:textId="05DFE3B4" w:rsidR="008A6C61" w:rsidRPr="009F63BC" w:rsidRDefault="008A6C61">
      <w:pPr>
        <w:rPr>
          <w:rFonts w:ascii="Times New Roman" w:hAnsi="Times New Roman" w:cs="Times New Roman"/>
        </w:rPr>
      </w:pPr>
      <w:r w:rsidRPr="009F63BC">
        <w:rPr>
          <w:rFonts w:ascii="Times New Roman" w:hAnsi="Times New Roman" w:cs="Times New Roman"/>
        </w:rPr>
        <w:t>Nahom</w:t>
      </w:r>
      <w:r w:rsidR="00975AC9" w:rsidRPr="009F63BC">
        <w:rPr>
          <w:rFonts w:ascii="Times New Roman" w:hAnsi="Times New Roman" w:cs="Times New Roman"/>
        </w:rPr>
        <w:t xml:space="preserve"> Haile</w:t>
      </w:r>
    </w:p>
    <w:p w14:paraId="5CB4ABAF" w14:textId="27D8733A" w:rsidR="008A6C61" w:rsidRPr="009F63BC" w:rsidRDefault="008A6C61" w:rsidP="008A6C61">
      <w:pPr>
        <w:jc w:val="center"/>
        <w:rPr>
          <w:rFonts w:ascii="Times New Roman" w:hAnsi="Times New Roman" w:cs="Times New Roman"/>
          <w:b/>
          <w:bCs/>
        </w:rPr>
      </w:pPr>
      <w:r w:rsidRPr="009F63BC">
        <w:rPr>
          <w:rFonts w:ascii="Times New Roman" w:hAnsi="Times New Roman" w:cs="Times New Roman"/>
          <w:b/>
          <w:bCs/>
        </w:rPr>
        <w:t>Karate Store Test Cases</w:t>
      </w:r>
    </w:p>
    <w:p w14:paraId="7686FA83" w14:textId="46609E66" w:rsidR="008A6C61" w:rsidRPr="009F63BC" w:rsidRDefault="008A6C61" w:rsidP="008A6C61">
      <w:pPr>
        <w:pStyle w:val="Heading1"/>
        <w:rPr>
          <w:rFonts w:ascii="Times New Roman" w:hAnsi="Times New Roman" w:cs="Times New Roman"/>
        </w:rPr>
      </w:pPr>
      <w:r w:rsidRPr="009F63BC">
        <w:rPr>
          <w:rFonts w:ascii="Times New Roman" w:hAnsi="Times New Roman" w:cs="Times New Roman"/>
        </w:rPr>
        <w:t xml:space="preserve">Store </w:t>
      </w:r>
      <w:r w:rsidR="00F26AF8" w:rsidRPr="009F63BC">
        <w:rPr>
          <w:rFonts w:ascii="Times New Roman" w:hAnsi="Times New Roman" w:cs="Times New Roman"/>
        </w:rPr>
        <w:t>Functionality</w:t>
      </w:r>
      <w:r w:rsidRPr="009F63BC">
        <w:rPr>
          <w:rFonts w:ascii="Times New Roman" w:hAnsi="Times New Roman" w:cs="Times New Roman"/>
        </w:rPr>
        <w:t>:</w:t>
      </w:r>
    </w:p>
    <w:p w14:paraId="03A98ED1" w14:textId="16DA9011" w:rsidR="001F4D06" w:rsidRPr="009F63BC" w:rsidRDefault="009F63BC" w:rsidP="001F4D06">
      <w:pPr>
        <w:pStyle w:val="Heading2"/>
      </w:pPr>
      <w:r w:rsidRPr="009F63BC">
        <w:t xml:space="preserve">Create users, login, </w:t>
      </w:r>
      <w:r w:rsidR="001F4D06" w:rsidRPr="009F63BC">
        <w:t xml:space="preserve">and </w:t>
      </w:r>
      <w:r w:rsidR="000F0EC2">
        <w:t>authorization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F4D06" w:rsidRPr="009F63BC" w14:paraId="335189FD" w14:textId="77777777" w:rsidTr="00D40D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F7E31E8" w14:textId="77777777" w:rsidR="001F4D06" w:rsidRPr="009F63BC" w:rsidRDefault="001F4D06" w:rsidP="00D40D1B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9F63BC">
              <w:rPr>
                <w:rFonts w:ascii="Times New Roman" w:hAnsi="Times New Roman" w:cs="Times New Roman"/>
                <w:b w:val="0"/>
                <w:bCs w:val="0"/>
              </w:rPr>
              <w:t>Scenario</w:t>
            </w:r>
          </w:p>
        </w:tc>
        <w:tc>
          <w:tcPr>
            <w:tcW w:w="3117" w:type="dxa"/>
          </w:tcPr>
          <w:p w14:paraId="374D7DC7" w14:textId="77777777" w:rsidR="001F4D06" w:rsidRPr="009F63BC" w:rsidRDefault="001F4D06" w:rsidP="00D40D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9F63BC">
              <w:rPr>
                <w:rFonts w:ascii="Times New Roman" w:hAnsi="Times New Roman" w:cs="Times New Roman"/>
                <w:b w:val="0"/>
                <w:bCs w:val="0"/>
              </w:rPr>
              <w:t>Input</w:t>
            </w:r>
          </w:p>
        </w:tc>
        <w:tc>
          <w:tcPr>
            <w:tcW w:w="3117" w:type="dxa"/>
          </w:tcPr>
          <w:p w14:paraId="32DF15BC" w14:textId="77777777" w:rsidR="001F4D06" w:rsidRPr="009F63BC" w:rsidRDefault="001F4D06" w:rsidP="00D40D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9F63BC">
              <w:rPr>
                <w:rFonts w:ascii="Times New Roman" w:hAnsi="Times New Roman" w:cs="Times New Roman"/>
                <w:b w:val="0"/>
                <w:bCs w:val="0"/>
              </w:rPr>
              <w:t>Output</w:t>
            </w:r>
          </w:p>
        </w:tc>
      </w:tr>
      <w:tr w:rsidR="001F4D06" w:rsidRPr="009F63BC" w14:paraId="5FE4ED30" w14:textId="77777777" w:rsidTr="00D40D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BB594BC" w14:textId="1A72AA6C" w:rsidR="001F4D06" w:rsidRPr="00394AED" w:rsidRDefault="009F63BC" w:rsidP="001F4D0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394AED">
              <w:rPr>
                <w:rFonts w:ascii="Times New Roman" w:hAnsi="Times New Roman" w:cs="Times New Roman"/>
                <w:b w:val="0"/>
                <w:bCs w:val="0"/>
              </w:rPr>
              <w:t>Create a user with all fields filled</w:t>
            </w:r>
          </w:p>
        </w:tc>
        <w:tc>
          <w:tcPr>
            <w:tcW w:w="3117" w:type="dxa"/>
          </w:tcPr>
          <w:p w14:paraId="76AB411E" w14:textId="1DD153D4" w:rsidR="001F4D06" w:rsidRPr="00394AED" w:rsidRDefault="009F63BC" w:rsidP="00D40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</w:rPr>
              <w:t>Username: Arsen</w:t>
            </w:r>
          </w:p>
          <w:p w14:paraId="71EAB361" w14:textId="330703AF" w:rsidR="009F63BC" w:rsidRPr="00394AED" w:rsidRDefault="009F63BC" w:rsidP="00D40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</w:rPr>
              <w:t xml:space="preserve">Email: </w:t>
            </w:r>
            <w:proofErr w:type="spellStart"/>
            <w:r w:rsidRPr="00394AED">
              <w:rPr>
                <w:rFonts w:ascii="Times New Roman" w:hAnsi="Times New Roman" w:cs="Times New Roman"/>
              </w:rPr>
              <w:t>arsen@gmail.com</w:t>
            </w:r>
            <w:proofErr w:type="spellEnd"/>
          </w:p>
          <w:p w14:paraId="34E4F3F5" w14:textId="1583D5DF" w:rsidR="009F63BC" w:rsidRPr="00394AED" w:rsidRDefault="009F63BC" w:rsidP="00D40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</w:rPr>
              <w:t xml:space="preserve">Password: </w:t>
            </w:r>
            <w:proofErr w:type="spellStart"/>
            <w:r w:rsidRPr="00394AED">
              <w:rPr>
                <w:rFonts w:ascii="Times New Roman" w:hAnsi="Times New Roman" w:cs="Times New Roman"/>
              </w:rPr>
              <w:t>wooooooah</w:t>
            </w:r>
            <w:proofErr w:type="spellEnd"/>
          </w:p>
          <w:p w14:paraId="1F8916FC" w14:textId="79B17EC1" w:rsidR="009F63BC" w:rsidRPr="00394AED" w:rsidRDefault="009F63BC" w:rsidP="00D40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</w:rPr>
              <w:t xml:space="preserve">Confirm Password: </w:t>
            </w:r>
            <w:proofErr w:type="spellStart"/>
            <w:r w:rsidRPr="00394AED">
              <w:rPr>
                <w:rFonts w:ascii="Times New Roman" w:hAnsi="Times New Roman" w:cs="Times New Roman"/>
              </w:rPr>
              <w:t>wooooooah</w:t>
            </w:r>
            <w:proofErr w:type="spellEnd"/>
          </w:p>
          <w:p w14:paraId="57CB1902" w14:textId="3DB2F3AA" w:rsidR="009F63BC" w:rsidRPr="00394AED" w:rsidRDefault="009F63BC" w:rsidP="00D40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</w:rPr>
              <w:t>Role: Customer</w:t>
            </w:r>
          </w:p>
          <w:p w14:paraId="6B8423CF" w14:textId="77777777" w:rsidR="009F63BC" w:rsidRPr="00394AED" w:rsidRDefault="009F63BC" w:rsidP="00D40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017B9CD" w14:textId="4B0396AC" w:rsidR="009F63BC" w:rsidRPr="00394AED" w:rsidRDefault="009F63BC" w:rsidP="00D40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</w:rPr>
              <w:t>Submit</w:t>
            </w:r>
          </w:p>
        </w:tc>
        <w:tc>
          <w:tcPr>
            <w:tcW w:w="3117" w:type="dxa"/>
          </w:tcPr>
          <w:p w14:paraId="393FCE95" w14:textId="6A525E0E" w:rsidR="009F63BC" w:rsidRPr="00394AED" w:rsidRDefault="009F63BC" w:rsidP="00D40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  <w:color w:val="385623" w:themeColor="accent6" w:themeShade="80"/>
              </w:rPr>
              <w:t>Confirm account, login</w:t>
            </w:r>
          </w:p>
        </w:tc>
      </w:tr>
      <w:tr w:rsidR="004C523A" w:rsidRPr="009F63BC" w14:paraId="589BED8E" w14:textId="77777777" w:rsidTr="00D40D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987A5AF" w14:textId="5D737B90" w:rsidR="004C523A" w:rsidRPr="00394AED" w:rsidRDefault="004C523A" w:rsidP="001F4D0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394AED">
              <w:rPr>
                <w:rFonts w:ascii="Times New Roman" w:hAnsi="Times New Roman" w:cs="Times New Roman"/>
                <w:b w:val="0"/>
                <w:bCs w:val="0"/>
              </w:rPr>
              <w:t>Create a user with unmatched passwords</w:t>
            </w:r>
          </w:p>
        </w:tc>
        <w:tc>
          <w:tcPr>
            <w:tcW w:w="3117" w:type="dxa"/>
          </w:tcPr>
          <w:p w14:paraId="0C3FABD0" w14:textId="77777777" w:rsidR="004C523A" w:rsidRPr="00394AED" w:rsidRDefault="004C523A" w:rsidP="004C5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</w:rPr>
              <w:t>Username: Arsen</w:t>
            </w:r>
          </w:p>
          <w:p w14:paraId="01AEF07B" w14:textId="77777777" w:rsidR="004C523A" w:rsidRPr="00394AED" w:rsidRDefault="004C523A" w:rsidP="004C5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</w:rPr>
              <w:t xml:space="preserve">Email: </w:t>
            </w:r>
            <w:proofErr w:type="spellStart"/>
            <w:r w:rsidRPr="00394AED">
              <w:rPr>
                <w:rFonts w:ascii="Times New Roman" w:hAnsi="Times New Roman" w:cs="Times New Roman"/>
              </w:rPr>
              <w:t>arsen@gmail.com</w:t>
            </w:r>
            <w:proofErr w:type="spellEnd"/>
          </w:p>
          <w:p w14:paraId="2F4C4EB7" w14:textId="77777777" w:rsidR="004C523A" w:rsidRPr="00394AED" w:rsidRDefault="004C523A" w:rsidP="004C5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</w:rPr>
              <w:t xml:space="preserve">Password: </w:t>
            </w:r>
            <w:proofErr w:type="spellStart"/>
            <w:r w:rsidRPr="00394AED">
              <w:rPr>
                <w:rFonts w:ascii="Times New Roman" w:hAnsi="Times New Roman" w:cs="Times New Roman"/>
              </w:rPr>
              <w:t>wooooooah</w:t>
            </w:r>
            <w:proofErr w:type="spellEnd"/>
          </w:p>
          <w:p w14:paraId="7261ED5E" w14:textId="00551391" w:rsidR="004C523A" w:rsidRPr="00394AED" w:rsidRDefault="004C523A" w:rsidP="004C5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</w:rPr>
              <w:t xml:space="preserve">Confirm Password: </w:t>
            </w:r>
            <w:proofErr w:type="spellStart"/>
            <w:r w:rsidRPr="00394AED">
              <w:rPr>
                <w:rFonts w:ascii="Times New Roman" w:hAnsi="Times New Roman" w:cs="Times New Roman"/>
              </w:rPr>
              <w:t>buddyyy</w:t>
            </w:r>
            <w:proofErr w:type="spellEnd"/>
          </w:p>
          <w:p w14:paraId="5ADC4D6F" w14:textId="77777777" w:rsidR="00EA66B0" w:rsidRPr="00394AED" w:rsidRDefault="00EA66B0" w:rsidP="004C5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3EC25AF" w14:textId="31DC2AA2" w:rsidR="004C523A" w:rsidRPr="00394AED" w:rsidRDefault="004C523A" w:rsidP="004C5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</w:rPr>
              <w:t>Submit</w:t>
            </w:r>
          </w:p>
        </w:tc>
        <w:tc>
          <w:tcPr>
            <w:tcW w:w="3117" w:type="dxa"/>
          </w:tcPr>
          <w:p w14:paraId="656E6EC2" w14:textId="24B4813F" w:rsidR="004C523A" w:rsidRPr="00394AED" w:rsidRDefault="004C523A" w:rsidP="00D40D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394AED">
              <w:rPr>
                <w:rFonts w:ascii="Times New Roman" w:hAnsi="Times New Roman" w:cs="Times New Roman"/>
                <w:color w:val="FF0000"/>
              </w:rPr>
              <w:t>Passwords don’t match, please try again</w:t>
            </w:r>
          </w:p>
        </w:tc>
      </w:tr>
      <w:tr w:rsidR="004C523A" w:rsidRPr="009F63BC" w14:paraId="59D693D0" w14:textId="77777777" w:rsidTr="00D40D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61F9BDF" w14:textId="07B4E928" w:rsidR="004C523A" w:rsidRPr="00394AED" w:rsidRDefault="004C523A" w:rsidP="001F4D0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394AED">
              <w:rPr>
                <w:rFonts w:ascii="Times New Roman" w:hAnsi="Times New Roman" w:cs="Times New Roman"/>
                <w:b w:val="0"/>
                <w:bCs w:val="0"/>
              </w:rPr>
              <w:t xml:space="preserve">Create a </w:t>
            </w:r>
            <w:r w:rsidR="00EA66B0" w:rsidRPr="00394AED">
              <w:rPr>
                <w:rFonts w:ascii="Times New Roman" w:hAnsi="Times New Roman" w:cs="Times New Roman"/>
                <w:b w:val="0"/>
                <w:bCs w:val="0"/>
              </w:rPr>
              <w:t>user</w:t>
            </w:r>
            <w:r w:rsidRPr="00394AED">
              <w:rPr>
                <w:rFonts w:ascii="Times New Roman" w:hAnsi="Times New Roman" w:cs="Times New Roman"/>
                <w:b w:val="0"/>
                <w:bCs w:val="0"/>
              </w:rPr>
              <w:t xml:space="preserve"> with an invalid email</w:t>
            </w:r>
          </w:p>
        </w:tc>
        <w:tc>
          <w:tcPr>
            <w:tcW w:w="3117" w:type="dxa"/>
          </w:tcPr>
          <w:p w14:paraId="5999C30C" w14:textId="77777777" w:rsidR="004C523A" w:rsidRPr="00394AED" w:rsidRDefault="004C523A" w:rsidP="004C5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fr-CA"/>
              </w:rPr>
            </w:pPr>
            <w:proofErr w:type="spellStart"/>
            <w:r w:rsidRPr="00394AED">
              <w:rPr>
                <w:rFonts w:ascii="Times New Roman" w:hAnsi="Times New Roman" w:cs="Times New Roman"/>
                <w:lang w:val="fr-CA"/>
              </w:rPr>
              <w:t>Username</w:t>
            </w:r>
            <w:proofErr w:type="spellEnd"/>
            <w:r w:rsidRPr="00394AED">
              <w:rPr>
                <w:rFonts w:ascii="Times New Roman" w:hAnsi="Times New Roman" w:cs="Times New Roman"/>
                <w:lang w:val="fr-CA"/>
              </w:rPr>
              <w:t>: Arsen</w:t>
            </w:r>
          </w:p>
          <w:p w14:paraId="7ADC9027" w14:textId="7372572E" w:rsidR="004C523A" w:rsidRPr="00394AED" w:rsidRDefault="004C523A" w:rsidP="004C5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fr-CA"/>
              </w:rPr>
            </w:pPr>
            <w:proofErr w:type="gramStart"/>
            <w:r w:rsidRPr="00394AED">
              <w:rPr>
                <w:rFonts w:ascii="Times New Roman" w:hAnsi="Times New Roman" w:cs="Times New Roman"/>
                <w:lang w:val="fr-CA"/>
              </w:rPr>
              <w:t>Email</w:t>
            </w:r>
            <w:proofErr w:type="gramEnd"/>
            <w:r w:rsidRPr="00394AED">
              <w:rPr>
                <w:rFonts w:ascii="Times New Roman" w:hAnsi="Times New Roman" w:cs="Times New Roman"/>
                <w:lang w:val="fr-CA"/>
              </w:rPr>
              <w:t xml:space="preserve">: </w:t>
            </w:r>
            <w:proofErr w:type="spellStart"/>
            <w:r w:rsidRPr="00394AED">
              <w:rPr>
                <w:rFonts w:ascii="Times New Roman" w:hAnsi="Times New Roman" w:cs="Times New Roman"/>
                <w:lang w:val="fr-CA"/>
              </w:rPr>
              <w:t>arsen</w:t>
            </w:r>
            <w:proofErr w:type="spellEnd"/>
            <w:r w:rsidRPr="00394AED">
              <w:rPr>
                <w:rFonts w:ascii="Times New Roman" w:hAnsi="Times New Roman" w:cs="Times New Roman"/>
                <w:lang w:val="fr-CA"/>
              </w:rPr>
              <w:t>$$$$</w:t>
            </w:r>
            <w:proofErr w:type="spellStart"/>
            <w:r w:rsidRPr="00394AED">
              <w:rPr>
                <w:rFonts w:ascii="Times New Roman" w:hAnsi="Times New Roman" w:cs="Times New Roman"/>
                <w:lang w:val="fr-CA"/>
              </w:rPr>
              <w:t>gmail.com</w:t>
            </w:r>
            <w:proofErr w:type="spellEnd"/>
          </w:p>
          <w:p w14:paraId="7A931E7A" w14:textId="77777777" w:rsidR="004C523A" w:rsidRPr="00394AED" w:rsidRDefault="004C523A" w:rsidP="004C5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</w:rPr>
              <w:t xml:space="preserve">Password: </w:t>
            </w:r>
            <w:proofErr w:type="spellStart"/>
            <w:r w:rsidRPr="00394AED">
              <w:rPr>
                <w:rFonts w:ascii="Times New Roman" w:hAnsi="Times New Roman" w:cs="Times New Roman"/>
              </w:rPr>
              <w:t>wooooooah</w:t>
            </w:r>
            <w:proofErr w:type="spellEnd"/>
          </w:p>
          <w:p w14:paraId="79052754" w14:textId="5EF14889" w:rsidR="004C523A" w:rsidRPr="00394AED" w:rsidRDefault="004C523A" w:rsidP="004C5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</w:rPr>
              <w:t xml:space="preserve">Confirm Password: </w:t>
            </w:r>
            <w:proofErr w:type="spellStart"/>
            <w:r w:rsidR="00EA66B0" w:rsidRPr="00394AED">
              <w:rPr>
                <w:rFonts w:ascii="Times New Roman" w:hAnsi="Times New Roman" w:cs="Times New Roman"/>
              </w:rPr>
              <w:t>wooooooah</w:t>
            </w:r>
            <w:proofErr w:type="spellEnd"/>
          </w:p>
          <w:p w14:paraId="27D42C87" w14:textId="77777777" w:rsidR="004C523A" w:rsidRPr="00394AED" w:rsidRDefault="004C523A" w:rsidP="004C5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5ABA683" w14:textId="11BD0A84" w:rsidR="004C523A" w:rsidRPr="00394AED" w:rsidRDefault="004C523A" w:rsidP="004C5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</w:rPr>
              <w:t>Submit</w:t>
            </w:r>
          </w:p>
        </w:tc>
        <w:tc>
          <w:tcPr>
            <w:tcW w:w="3117" w:type="dxa"/>
          </w:tcPr>
          <w:p w14:paraId="751FA3A9" w14:textId="41EEA8F7" w:rsidR="004C523A" w:rsidRPr="00394AED" w:rsidRDefault="00EA66B0" w:rsidP="00D40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394AED">
              <w:rPr>
                <w:rFonts w:ascii="Times New Roman" w:hAnsi="Times New Roman" w:cs="Times New Roman"/>
                <w:color w:val="FF0000"/>
              </w:rPr>
              <w:t>Error Message</w:t>
            </w:r>
          </w:p>
        </w:tc>
      </w:tr>
      <w:tr w:rsidR="00EA66B0" w:rsidRPr="009F63BC" w14:paraId="0502A535" w14:textId="77777777" w:rsidTr="00D40D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800A113" w14:textId="167EC479" w:rsidR="00EA66B0" w:rsidRPr="00394AED" w:rsidRDefault="00EA66B0" w:rsidP="001F4D0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394AED">
              <w:rPr>
                <w:rFonts w:ascii="Times New Roman" w:hAnsi="Times New Roman" w:cs="Times New Roman"/>
                <w:b w:val="0"/>
                <w:bCs w:val="0"/>
              </w:rPr>
              <w:t>Create a user that is a manager</w:t>
            </w:r>
          </w:p>
        </w:tc>
        <w:tc>
          <w:tcPr>
            <w:tcW w:w="3117" w:type="dxa"/>
          </w:tcPr>
          <w:p w14:paraId="23B51A39" w14:textId="346F80BC" w:rsidR="00EA66B0" w:rsidRPr="00394AED" w:rsidRDefault="00EA66B0" w:rsidP="00EA66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</w:rPr>
              <w:t>Role: Manager</w:t>
            </w:r>
          </w:p>
          <w:p w14:paraId="0B30234F" w14:textId="77777777" w:rsidR="00EA66B0" w:rsidRPr="00394AED" w:rsidRDefault="00EA66B0" w:rsidP="004C5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5E5EF29A" w14:textId="77777777" w:rsidR="00EA66B0" w:rsidRPr="00394AED" w:rsidRDefault="00EA66B0" w:rsidP="00D40D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85623" w:themeColor="accent6" w:themeShade="80"/>
              </w:rPr>
            </w:pPr>
            <w:r w:rsidRPr="00394AED">
              <w:rPr>
                <w:rFonts w:ascii="Times New Roman" w:hAnsi="Times New Roman" w:cs="Times New Roman"/>
                <w:color w:val="385623" w:themeColor="accent6" w:themeShade="80"/>
              </w:rPr>
              <w:t>Confirm account, login</w:t>
            </w:r>
          </w:p>
          <w:p w14:paraId="50C7332A" w14:textId="628D3609" w:rsidR="00EA66B0" w:rsidRPr="00394AED" w:rsidRDefault="00EA66B0" w:rsidP="00D40D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85623" w:themeColor="accent6" w:themeShade="80"/>
              </w:rPr>
            </w:pPr>
          </w:p>
        </w:tc>
      </w:tr>
      <w:tr w:rsidR="00EA66B0" w:rsidRPr="009F63BC" w14:paraId="034FFCE7" w14:textId="77777777" w:rsidTr="00D40D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05B5788" w14:textId="0D2D3412" w:rsidR="00EA66B0" w:rsidRPr="00394AED" w:rsidRDefault="00EA66B0" w:rsidP="00EA66B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394AED">
              <w:rPr>
                <w:rFonts w:ascii="Times New Roman" w:hAnsi="Times New Roman" w:cs="Times New Roman"/>
                <w:b w:val="0"/>
                <w:bCs w:val="0"/>
              </w:rPr>
              <w:t>Create a user that is a clerk</w:t>
            </w:r>
          </w:p>
        </w:tc>
        <w:tc>
          <w:tcPr>
            <w:tcW w:w="3117" w:type="dxa"/>
          </w:tcPr>
          <w:p w14:paraId="0E9B895E" w14:textId="14C84C18" w:rsidR="00EA66B0" w:rsidRPr="00394AED" w:rsidRDefault="00EA66B0" w:rsidP="00EA6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</w:rPr>
              <w:t>Role: Clerk</w:t>
            </w:r>
          </w:p>
          <w:p w14:paraId="0B39CCF5" w14:textId="77777777" w:rsidR="00EA66B0" w:rsidRPr="00394AED" w:rsidRDefault="00EA66B0" w:rsidP="00EA6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43789098" w14:textId="7FF194C4" w:rsidR="00EA66B0" w:rsidRPr="00394AED" w:rsidRDefault="00EA66B0" w:rsidP="00EA6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85623" w:themeColor="accent6" w:themeShade="80"/>
              </w:rPr>
            </w:pPr>
            <w:r w:rsidRPr="00394AED">
              <w:rPr>
                <w:rFonts w:ascii="Times New Roman" w:hAnsi="Times New Roman" w:cs="Times New Roman"/>
                <w:color w:val="385623" w:themeColor="accent6" w:themeShade="80"/>
              </w:rPr>
              <w:t>Confirm account, login</w:t>
            </w:r>
          </w:p>
        </w:tc>
      </w:tr>
      <w:tr w:rsidR="00EA66B0" w:rsidRPr="009F63BC" w14:paraId="38823151" w14:textId="77777777" w:rsidTr="00D40D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2BDD165" w14:textId="470600B8" w:rsidR="00EA66B0" w:rsidRPr="00394AED" w:rsidRDefault="00EA66B0" w:rsidP="00EA66B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394AED">
              <w:rPr>
                <w:rFonts w:ascii="Times New Roman" w:hAnsi="Times New Roman" w:cs="Times New Roman"/>
                <w:b w:val="0"/>
                <w:bCs w:val="0"/>
              </w:rPr>
              <w:t>Create a user that is a customer</w:t>
            </w:r>
          </w:p>
        </w:tc>
        <w:tc>
          <w:tcPr>
            <w:tcW w:w="3117" w:type="dxa"/>
          </w:tcPr>
          <w:p w14:paraId="4C567573" w14:textId="77777777" w:rsidR="00EA66B0" w:rsidRPr="00394AED" w:rsidRDefault="00EA66B0" w:rsidP="00EA66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</w:rPr>
              <w:t>Role: Customer</w:t>
            </w:r>
          </w:p>
          <w:p w14:paraId="1716D1C8" w14:textId="77777777" w:rsidR="00EA66B0" w:rsidRPr="00394AED" w:rsidRDefault="00EA66B0" w:rsidP="00EA66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617AA113" w14:textId="2BE4981E" w:rsidR="00EA66B0" w:rsidRPr="00394AED" w:rsidRDefault="00EA66B0" w:rsidP="00EA66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85623" w:themeColor="accent6" w:themeShade="80"/>
              </w:rPr>
            </w:pPr>
            <w:r w:rsidRPr="00394AED">
              <w:rPr>
                <w:rFonts w:ascii="Times New Roman" w:hAnsi="Times New Roman" w:cs="Times New Roman"/>
                <w:color w:val="385623" w:themeColor="accent6" w:themeShade="80"/>
              </w:rPr>
              <w:t>Confirm account, login</w:t>
            </w:r>
          </w:p>
        </w:tc>
      </w:tr>
      <w:tr w:rsidR="00230370" w:rsidRPr="009F63BC" w14:paraId="49452E58" w14:textId="77777777" w:rsidTr="00D40D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A6F6D6D" w14:textId="07012B6A" w:rsidR="00230370" w:rsidRPr="00394AED" w:rsidRDefault="00EF5044" w:rsidP="00EA66B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Clerk tries to access the update buy/sell price page</w:t>
            </w:r>
          </w:p>
        </w:tc>
        <w:tc>
          <w:tcPr>
            <w:tcW w:w="3117" w:type="dxa"/>
          </w:tcPr>
          <w:p w14:paraId="5FC5B015" w14:textId="7DD41E31" w:rsidR="00230370" w:rsidRPr="00394AED" w:rsidRDefault="00EF5044" w:rsidP="00EA6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/Products/</w:t>
            </w:r>
            <w:proofErr w:type="spellStart"/>
            <w:r w:rsidRPr="00EF5044">
              <w:rPr>
                <w:rFonts w:ascii="Times New Roman" w:hAnsi="Times New Roman" w:cs="Times New Roman"/>
              </w:rPr>
              <w:t>UpdatePrices</w:t>
            </w:r>
            <w:proofErr w:type="spellEnd"/>
            <w:r>
              <w:rPr>
                <w:rFonts w:ascii="Times New Roman" w:hAnsi="Times New Roman" w:cs="Times New Roman"/>
              </w:rPr>
              <w:t>/1</w:t>
            </w:r>
          </w:p>
        </w:tc>
        <w:tc>
          <w:tcPr>
            <w:tcW w:w="3117" w:type="dxa"/>
          </w:tcPr>
          <w:p w14:paraId="3E010C64" w14:textId="0F8E2113" w:rsidR="00230370" w:rsidRPr="00394AED" w:rsidRDefault="0076568E" w:rsidP="00EA6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85623" w:themeColor="accent6" w:themeShade="80"/>
              </w:rPr>
            </w:pPr>
            <w:r w:rsidRPr="00A33903">
              <w:rPr>
                <w:rFonts w:ascii="Times New Roman" w:hAnsi="Times New Roman" w:cs="Times New Roman"/>
                <w:color w:val="FF0000"/>
              </w:rPr>
              <w:t>display the Access Forbidden page.</w:t>
            </w:r>
          </w:p>
        </w:tc>
      </w:tr>
      <w:tr w:rsidR="00A33903" w:rsidRPr="009F63BC" w14:paraId="0A0E0FCC" w14:textId="77777777" w:rsidTr="00D40D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77A2A78" w14:textId="2EF13495" w:rsidR="00A33903" w:rsidRDefault="00A33903" w:rsidP="00EA66B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Customer tries to access any of the pages in the store</w:t>
            </w:r>
          </w:p>
        </w:tc>
        <w:tc>
          <w:tcPr>
            <w:tcW w:w="3117" w:type="dxa"/>
          </w:tcPr>
          <w:p w14:paraId="54BC3C99" w14:textId="28CB9E1D" w:rsidR="00A33903" w:rsidRDefault="00A33903" w:rsidP="00EA66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 pages</w:t>
            </w:r>
          </w:p>
        </w:tc>
        <w:tc>
          <w:tcPr>
            <w:tcW w:w="3117" w:type="dxa"/>
          </w:tcPr>
          <w:p w14:paraId="546D8ED9" w14:textId="6370FCD7" w:rsidR="00A33903" w:rsidRPr="00A33903" w:rsidRDefault="00A33903" w:rsidP="00EA66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A33903">
              <w:rPr>
                <w:rFonts w:ascii="Times New Roman" w:hAnsi="Times New Roman" w:cs="Times New Roman"/>
                <w:color w:val="FF0000"/>
              </w:rPr>
              <w:t>display the Access Forbidden page.</w:t>
            </w:r>
          </w:p>
        </w:tc>
      </w:tr>
    </w:tbl>
    <w:p w14:paraId="091F1404" w14:textId="1201DCD2" w:rsidR="008A6C61" w:rsidRPr="009F63BC" w:rsidRDefault="008A6C61" w:rsidP="008A6C61">
      <w:pPr>
        <w:pStyle w:val="Heading2"/>
        <w:rPr>
          <w:rFonts w:ascii="Times New Roman" w:hAnsi="Times New Roman" w:cs="Times New Roman"/>
        </w:rPr>
      </w:pPr>
      <w:r w:rsidRPr="009F63BC">
        <w:rPr>
          <w:rFonts w:ascii="Times New Roman" w:hAnsi="Times New Roman" w:cs="Times New Roman"/>
        </w:rPr>
        <w:t>Products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A6C61" w:rsidRPr="009F63BC" w14:paraId="704D3BBE" w14:textId="77777777" w:rsidTr="008A6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7BC0352" w14:textId="0AD52D13" w:rsidR="008A6C61" w:rsidRPr="009F63BC" w:rsidRDefault="00AD56F4" w:rsidP="008A6C61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9F63BC">
              <w:rPr>
                <w:rFonts w:ascii="Times New Roman" w:hAnsi="Times New Roman" w:cs="Times New Roman"/>
                <w:b w:val="0"/>
                <w:bCs w:val="0"/>
              </w:rPr>
              <w:t>Scenario</w:t>
            </w:r>
          </w:p>
        </w:tc>
        <w:tc>
          <w:tcPr>
            <w:tcW w:w="3117" w:type="dxa"/>
          </w:tcPr>
          <w:p w14:paraId="22D80C66" w14:textId="0C1D49C4" w:rsidR="008A6C61" w:rsidRPr="009F63BC" w:rsidRDefault="00AD56F4" w:rsidP="008A6C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9F63BC">
              <w:rPr>
                <w:rFonts w:ascii="Times New Roman" w:hAnsi="Times New Roman" w:cs="Times New Roman"/>
                <w:b w:val="0"/>
                <w:bCs w:val="0"/>
              </w:rPr>
              <w:t>Input</w:t>
            </w:r>
          </w:p>
        </w:tc>
        <w:tc>
          <w:tcPr>
            <w:tcW w:w="3117" w:type="dxa"/>
          </w:tcPr>
          <w:p w14:paraId="556073F4" w14:textId="1E51225D" w:rsidR="008A6C61" w:rsidRPr="009F63BC" w:rsidRDefault="00AD56F4" w:rsidP="008A6C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9F63BC">
              <w:rPr>
                <w:rFonts w:ascii="Times New Roman" w:hAnsi="Times New Roman" w:cs="Times New Roman"/>
                <w:b w:val="0"/>
                <w:bCs w:val="0"/>
              </w:rPr>
              <w:t>Output</w:t>
            </w:r>
          </w:p>
        </w:tc>
      </w:tr>
      <w:tr w:rsidR="008A6C61" w:rsidRPr="009F63BC" w14:paraId="59ED414F" w14:textId="77777777" w:rsidTr="008A6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9B69C1F" w14:textId="64D14C40" w:rsidR="008A6C61" w:rsidRPr="00394AED" w:rsidRDefault="00F26AF8" w:rsidP="008A6C6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394AED">
              <w:rPr>
                <w:rFonts w:ascii="Times New Roman" w:hAnsi="Times New Roman" w:cs="Times New Roman"/>
                <w:b w:val="0"/>
                <w:bCs w:val="0"/>
              </w:rPr>
              <w:t>Create Product</w:t>
            </w:r>
            <w:r w:rsidR="00C829E0" w:rsidRPr="00394AED">
              <w:rPr>
                <w:rFonts w:ascii="Times New Roman" w:hAnsi="Times New Roman" w:cs="Times New Roman"/>
                <w:b w:val="0"/>
                <w:bCs w:val="0"/>
              </w:rPr>
              <w:t xml:space="preserve"> with </w:t>
            </w:r>
            <w:r w:rsidR="00AD56F4" w:rsidRPr="00394AED">
              <w:rPr>
                <w:rFonts w:ascii="Times New Roman" w:hAnsi="Times New Roman" w:cs="Times New Roman"/>
                <w:b w:val="0"/>
                <w:bCs w:val="0"/>
              </w:rPr>
              <w:t>only a description</w:t>
            </w:r>
          </w:p>
        </w:tc>
        <w:tc>
          <w:tcPr>
            <w:tcW w:w="3117" w:type="dxa"/>
          </w:tcPr>
          <w:p w14:paraId="4D90355E" w14:textId="668F3C2C" w:rsidR="008A6C61" w:rsidRPr="00394AED" w:rsidRDefault="002A26B8" w:rsidP="008A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</w:rPr>
              <w:t>Belt</w:t>
            </w:r>
          </w:p>
        </w:tc>
        <w:tc>
          <w:tcPr>
            <w:tcW w:w="3117" w:type="dxa"/>
          </w:tcPr>
          <w:p w14:paraId="305C2467" w14:textId="737766F4" w:rsidR="008A6C61" w:rsidRPr="00394AED" w:rsidRDefault="00746851" w:rsidP="008A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  <w:color w:val="385623" w:themeColor="accent6" w:themeShade="80"/>
              </w:rPr>
              <w:t>Success message</w:t>
            </w:r>
          </w:p>
        </w:tc>
      </w:tr>
      <w:tr w:rsidR="00746851" w:rsidRPr="009F63BC" w14:paraId="741D12EE" w14:textId="77777777" w:rsidTr="008A6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3A831D9" w14:textId="243D3475" w:rsidR="00746851" w:rsidRPr="00394AED" w:rsidRDefault="008234A6" w:rsidP="008A6C6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394AED">
              <w:rPr>
                <w:rFonts w:ascii="Times New Roman" w:hAnsi="Times New Roman" w:cs="Times New Roman"/>
                <w:b w:val="0"/>
                <w:bCs w:val="0"/>
              </w:rPr>
              <w:t>Create Product with no description</w:t>
            </w:r>
          </w:p>
        </w:tc>
        <w:tc>
          <w:tcPr>
            <w:tcW w:w="3117" w:type="dxa"/>
          </w:tcPr>
          <w:p w14:paraId="068D278E" w14:textId="5EBBD2B4" w:rsidR="00746851" w:rsidRPr="00394AED" w:rsidRDefault="00746851" w:rsidP="008A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70331E44" w14:textId="7EEA665C" w:rsidR="00746851" w:rsidRPr="00394AED" w:rsidRDefault="006A2A79" w:rsidP="008A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  <w:color w:val="A31515"/>
              </w:rPr>
              <w:t>Please enter a description for the product.</w:t>
            </w:r>
          </w:p>
        </w:tc>
      </w:tr>
      <w:tr w:rsidR="006A2A79" w:rsidRPr="009F63BC" w14:paraId="3B3B53C1" w14:textId="77777777" w:rsidTr="008A6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1F8A03E" w14:textId="517DCBB8" w:rsidR="006A2A79" w:rsidRPr="00394AED" w:rsidRDefault="006A2A79" w:rsidP="008A6C6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394AED">
              <w:rPr>
                <w:rFonts w:ascii="Times New Roman" w:hAnsi="Times New Roman" w:cs="Times New Roman"/>
                <w:b w:val="0"/>
                <w:bCs w:val="0"/>
              </w:rPr>
              <w:t>Create product with negative stock</w:t>
            </w:r>
          </w:p>
        </w:tc>
        <w:tc>
          <w:tcPr>
            <w:tcW w:w="3117" w:type="dxa"/>
          </w:tcPr>
          <w:p w14:paraId="2A2847E3" w14:textId="4C3BFF4F" w:rsidR="006A2A79" w:rsidRPr="00394AED" w:rsidRDefault="006A2A79" w:rsidP="008A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3117" w:type="dxa"/>
          </w:tcPr>
          <w:p w14:paraId="665A8F60" w14:textId="51A00EC7" w:rsidR="006A2A79" w:rsidRPr="00394AED" w:rsidRDefault="006A2A79" w:rsidP="008A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  <w:color w:val="A31515"/>
              </w:rPr>
              <w:t>Cannot have a negative stock number.</w:t>
            </w:r>
          </w:p>
        </w:tc>
      </w:tr>
      <w:tr w:rsidR="006A2A79" w:rsidRPr="009F63BC" w14:paraId="6DEA4E5A" w14:textId="77777777" w:rsidTr="008A6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0AE10FF" w14:textId="2EB8BBFD" w:rsidR="006A2A79" w:rsidRPr="00394AED" w:rsidRDefault="006A2A79" w:rsidP="008A6C6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394AED">
              <w:rPr>
                <w:rFonts w:ascii="Times New Roman" w:hAnsi="Times New Roman" w:cs="Times New Roman"/>
                <w:b w:val="0"/>
                <w:bCs w:val="0"/>
              </w:rPr>
              <w:t>Create product with positive stock</w:t>
            </w:r>
          </w:p>
        </w:tc>
        <w:tc>
          <w:tcPr>
            <w:tcW w:w="3117" w:type="dxa"/>
          </w:tcPr>
          <w:p w14:paraId="20CEE62C" w14:textId="0010ABDC" w:rsidR="006A2A79" w:rsidRPr="00394AED" w:rsidRDefault="006A2A79" w:rsidP="008A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17" w:type="dxa"/>
          </w:tcPr>
          <w:p w14:paraId="3C60F02A" w14:textId="73A0EB55" w:rsidR="006A2A79" w:rsidRPr="00394AED" w:rsidRDefault="006A2A79" w:rsidP="008A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  <w:color w:val="385623" w:themeColor="accent6" w:themeShade="80"/>
              </w:rPr>
              <w:t>Success message</w:t>
            </w:r>
          </w:p>
        </w:tc>
      </w:tr>
      <w:tr w:rsidR="006A2A79" w:rsidRPr="009F63BC" w14:paraId="36DB409D" w14:textId="77777777" w:rsidTr="008A6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FC47262" w14:textId="6697999F" w:rsidR="006A2A79" w:rsidRPr="00394AED" w:rsidRDefault="006A2A79" w:rsidP="008A6C6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394AED">
              <w:rPr>
                <w:rFonts w:ascii="Times New Roman" w:hAnsi="Times New Roman" w:cs="Times New Roman"/>
                <w:b w:val="0"/>
                <w:bCs w:val="0"/>
              </w:rPr>
              <w:lastRenderedPageBreak/>
              <w:t>Create product with Sell price less than the buy price.</w:t>
            </w:r>
          </w:p>
        </w:tc>
        <w:tc>
          <w:tcPr>
            <w:tcW w:w="3117" w:type="dxa"/>
          </w:tcPr>
          <w:p w14:paraId="277D2E28" w14:textId="77777777" w:rsidR="006A2A79" w:rsidRPr="00394AED" w:rsidRDefault="006A2A79" w:rsidP="008A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</w:rPr>
              <w:t>Sell price: 10</w:t>
            </w:r>
          </w:p>
          <w:p w14:paraId="7E64D338" w14:textId="69D5B67F" w:rsidR="006A2A79" w:rsidRPr="00394AED" w:rsidRDefault="006A2A79" w:rsidP="008A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</w:rPr>
              <w:t>Buy price: 20</w:t>
            </w:r>
          </w:p>
        </w:tc>
        <w:tc>
          <w:tcPr>
            <w:tcW w:w="3117" w:type="dxa"/>
          </w:tcPr>
          <w:p w14:paraId="7D07FF54" w14:textId="19F54A3B" w:rsidR="006A2A79" w:rsidRPr="00394AED" w:rsidRDefault="006A2A79" w:rsidP="008A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  <w:color w:val="A31515"/>
              </w:rPr>
              <w:t>Sell price can't be less than the buy price.</w:t>
            </w:r>
          </w:p>
        </w:tc>
      </w:tr>
      <w:tr w:rsidR="006A2A79" w:rsidRPr="009F63BC" w14:paraId="7FE687A1" w14:textId="77777777" w:rsidTr="008A6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CE6576" w14:textId="7902C1F9" w:rsidR="006A2A79" w:rsidRPr="00394AED" w:rsidRDefault="006A2A79" w:rsidP="008A6C6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394AED">
              <w:rPr>
                <w:rFonts w:ascii="Times New Roman" w:hAnsi="Times New Roman" w:cs="Times New Roman"/>
                <w:b w:val="0"/>
                <w:bCs w:val="0"/>
              </w:rPr>
              <w:t>Create product with Sell price greater than the buy price.</w:t>
            </w:r>
          </w:p>
        </w:tc>
        <w:tc>
          <w:tcPr>
            <w:tcW w:w="3117" w:type="dxa"/>
          </w:tcPr>
          <w:p w14:paraId="7E7DA74B" w14:textId="3DE3E103" w:rsidR="006A2A79" w:rsidRPr="00394AED" w:rsidRDefault="006A2A79" w:rsidP="006A2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</w:rPr>
              <w:t>Sell price: 30</w:t>
            </w:r>
          </w:p>
          <w:p w14:paraId="4217052F" w14:textId="3587D9FD" w:rsidR="006A2A79" w:rsidRPr="00394AED" w:rsidRDefault="006A2A79" w:rsidP="006A2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</w:rPr>
              <w:t>Buy price: 20</w:t>
            </w:r>
          </w:p>
        </w:tc>
        <w:tc>
          <w:tcPr>
            <w:tcW w:w="3117" w:type="dxa"/>
          </w:tcPr>
          <w:p w14:paraId="082EA116" w14:textId="2091DFA9" w:rsidR="006A2A79" w:rsidRPr="00394AED" w:rsidRDefault="006A2A79" w:rsidP="008A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  <w:color w:val="385623" w:themeColor="accent6" w:themeShade="80"/>
              </w:rPr>
              <w:t>Success message</w:t>
            </w:r>
          </w:p>
        </w:tc>
      </w:tr>
      <w:tr w:rsidR="006A2A79" w:rsidRPr="009F63BC" w14:paraId="25886B92" w14:textId="77777777" w:rsidTr="008A6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5C17470" w14:textId="3E1B2284" w:rsidR="006A2A79" w:rsidRPr="00394AED" w:rsidRDefault="006A2A79" w:rsidP="006A2A7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394AED">
              <w:rPr>
                <w:rFonts w:ascii="Times New Roman" w:hAnsi="Times New Roman" w:cs="Times New Roman"/>
                <w:b w:val="0"/>
                <w:bCs w:val="0"/>
              </w:rPr>
              <w:t>Create product with 0 as the sell price and buy price</w:t>
            </w:r>
          </w:p>
        </w:tc>
        <w:tc>
          <w:tcPr>
            <w:tcW w:w="3117" w:type="dxa"/>
          </w:tcPr>
          <w:p w14:paraId="5FDFC2A3" w14:textId="5E27A9A6" w:rsidR="006A2A79" w:rsidRPr="00394AED" w:rsidRDefault="006A2A79" w:rsidP="006A2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</w:rPr>
              <w:t>Sell price: 0</w:t>
            </w:r>
          </w:p>
          <w:p w14:paraId="499CDF67" w14:textId="5278FD2B" w:rsidR="006A2A79" w:rsidRPr="00394AED" w:rsidRDefault="006A2A79" w:rsidP="006A2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</w:rPr>
              <w:t>Buy price: 0</w:t>
            </w:r>
          </w:p>
        </w:tc>
        <w:tc>
          <w:tcPr>
            <w:tcW w:w="3117" w:type="dxa"/>
          </w:tcPr>
          <w:p w14:paraId="22334FC8" w14:textId="7855D857" w:rsidR="006A2A79" w:rsidRPr="00394AED" w:rsidRDefault="005B4B64" w:rsidP="006A2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  <w:color w:val="A31515"/>
              </w:rPr>
              <w:t xml:space="preserve">Sell </w:t>
            </w:r>
            <w:r w:rsidR="00D92B75" w:rsidRPr="00394AED">
              <w:rPr>
                <w:rFonts w:ascii="Times New Roman" w:hAnsi="Times New Roman" w:cs="Times New Roman"/>
                <w:color w:val="A31515"/>
              </w:rPr>
              <w:t xml:space="preserve">and buy </w:t>
            </w:r>
            <w:r w:rsidRPr="00394AED">
              <w:rPr>
                <w:rFonts w:ascii="Times New Roman" w:hAnsi="Times New Roman" w:cs="Times New Roman"/>
                <w:color w:val="A31515"/>
              </w:rPr>
              <w:t xml:space="preserve">price can't be less </w:t>
            </w:r>
            <w:r w:rsidR="00D92B75" w:rsidRPr="00394AED">
              <w:rPr>
                <w:rFonts w:ascii="Times New Roman" w:hAnsi="Times New Roman" w:cs="Times New Roman"/>
                <w:color w:val="A31515"/>
              </w:rPr>
              <w:t>than 0.</w:t>
            </w:r>
          </w:p>
        </w:tc>
      </w:tr>
      <w:tr w:rsidR="006A2A79" w:rsidRPr="009F63BC" w14:paraId="5CD6F005" w14:textId="77777777" w:rsidTr="008A6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A51DA2A" w14:textId="2E5DFEC8" w:rsidR="006A2A79" w:rsidRPr="00394AED" w:rsidRDefault="00093D3D" w:rsidP="006A2A7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394AED">
              <w:rPr>
                <w:rFonts w:ascii="Times New Roman" w:hAnsi="Times New Roman" w:cs="Times New Roman"/>
                <w:b w:val="0"/>
                <w:bCs w:val="0"/>
              </w:rPr>
              <w:t>Update stock to a negative value</w:t>
            </w:r>
          </w:p>
        </w:tc>
        <w:tc>
          <w:tcPr>
            <w:tcW w:w="3117" w:type="dxa"/>
          </w:tcPr>
          <w:p w14:paraId="612B7B10" w14:textId="2DB1F7E0" w:rsidR="006A2A79" w:rsidRPr="00394AED" w:rsidRDefault="00093D3D" w:rsidP="006A2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3117" w:type="dxa"/>
          </w:tcPr>
          <w:p w14:paraId="5C1CEDAD" w14:textId="1C12BD4B" w:rsidR="006A2A79" w:rsidRPr="00394AED" w:rsidRDefault="00093D3D" w:rsidP="006A2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  <w:color w:val="A31515"/>
              </w:rPr>
              <w:t>Cannot reduce the stock to a negative value</w:t>
            </w:r>
          </w:p>
        </w:tc>
      </w:tr>
      <w:tr w:rsidR="00093D3D" w:rsidRPr="009F63BC" w14:paraId="44A9182B" w14:textId="77777777" w:rsidTr="008A6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EFB341A" w14:textId="612CEF92" w:rsidR="00093D3D" w:rsidRPr="00394AED" w:rsidRDefault="00093D3D" w:rsidP="00093D3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394AED">
              <w:rPr>
                <w:rFonts w:ascii="Times New Roman" w:hAnsi="Times New Roman" w:cs="Times New Roman"/>
                <w:b w:val="0"/>
                <w:bCs w:val="0"/>
              </w:rPr>
              <w:t>Update sell price to 0</w:t>
            </w:r>
          </w:p>
        </w:tc>
        <w:tc>
          <w:tcPr>
            <w:tcW w:w="3117" w:type="dxa"/>
          </w:tcPr>
          <w:p w14:paraId="160AB51F" w14:textId="27C5AEBE" w:rsidR="00093D3D" w:rsidRPr="00394AED" w:rsidRDefault="00093D3D" w:rsidP="00093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117" w:type="dxa"/>
          </w:tcPr>
          <w:p w14:paraId="33D31A6A" w14:textId="5B30272E" w:rsidR="00093D3D" w:rsidRPr="00394AED" w:rsidRDefault="00093D3D" w:rsidP="00093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31515"/>
              </w:rPr>
            </w:pPr>
            <w:r w:rsidRPr="00394AED">
              <w:rPr>
                <w:rFonts w:ascii="Times New Roman" w:hAnsi="Times New Roman" w:cs="Times New Roman"/>
                <w:color w:val="A31515"/>
              </w:rPr>
              <w:t>The sell price must be greater than 0</w:t>
            </w:r>
          </w:p>
        </w:tc>
      </w:tr>
      <w:tr w:rsidR="00093D3D" w:rsidRPr="009F63BC" w14:paraId="5DEB3ABB" w14:textId="77777777" w:rsidTr="008A6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42AD6E0" w14:textId="2F621A87" w:rsidR="00093D3D" w:rsidRPr="00394AED" w:rsidRDefault="00093D3D" w:rsidP="00093D3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394AED">
              <w:rPr>
                <w:rFonts w:ascii="Times New Roman" w:hAnsi="Times New Roman" w:cs="Times New Roman"/>
                <w:b w:val="0"/>
                <w:bCs w:val="0"/>
              </w:rPr>
              <w:t>Update buy price to 0</w:t>
            </w:r>
          </w:p>
        </w:tc>
        <w:tc>
          <w:tcPr>
            <w:tcW w:w="3117" w:type="dxa"/>
          </w:tcPr>
          <w:p w14:paraId="0A822E3D" w14:textId="65CD7382" w:rsidR="00093D3D" w:rsidRPr="00394AED" w:rsidRDefault="00093D3D" w:rsidP="00093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117" w:type="dxa"/>
          </w:tcPr>
          <w:p w14:paraId="3F348BFD" w14:textId="7E87DDDA" w:rsidR="00093D3D" w:rsidRPr="00394AED" w:rsidRDefault="00093D3D" w:rsidP="00093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31515"/>
              </w:rPr>
            </w:pPr>
            <w:r w:rsidRPr="00394AED">
              <w:rPr>
                <w:rFonts w:ascii="Times New Roman" w:hAnsi="Times New Roman" w:cs="Times New Roman"/>
                <w:color w:val="A31515"/>
              </w:rPr>
              <w:t>The buy price must be greater than 0</w:t>
            </w:r>
          </w:p>
        </w:tc>
      </w:tr>
      <w:tr w:rsidR="00093D3D" w:rsidRPr="009F63BC" w14:paraId="1130A5FB" w14:textId="77777777" w:rsidTr="008A6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E887130" w14:textId="13E087C8" w:rsidR="00093D3D" w:rsidRPr="00394AED" w:rsidRDefault="00093D3D" w:rsidP="00093D3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394AED">
              <w:rPr>
                <w:rFonts w:ascii="Times New Roman" w:hAnsi="Times New Roman" w:cs="Times New Roman"/>
                <w:b w:val="0"/>
                <w:bCs w:val="0"/>
              </w:rPr>
              <w:t>Update sell price to be less than the buy price</w:t>
            </w:r>
          </w:p>
        </w:tc>
        <w:tc>
          <w:tcPr>
            <w:tcW w:w="3117" w:type="dxa"/>
          </w:tcPr>
          <w:p w14:paraId="504231F6" w14:textId="77777777" w:rsidR="00093D3D" w:rsidRPr="00394AED" w:rsidRDefault="00093D3D" w:rsidP="00093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</w:rPr>
              <w:t>Sell price: 10</w:t>
            </w:r>
          </w:p>
          <w:p w14:paraId="236AF882" w14:textId="16837945" w:rsidR="00093D3D" w:rsidRPr="00394AED" w:rsidRDefault="00093D3D" w:rsidP="00093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</w:rPr>
              <w:t>Buy price: 20</w:t>
            </w:r>
          </w:p>
        </w:tc>
        <w:tc>
          <w:tcPr>
            <w:tcW w:w="3117" w:type="dxa"/>
          </w:tcPr>
          <w:p w14:paraId="59CC644C" w14:textId="18317B09" w:rsidR="00093D3D" w:rsidRPr="00394AED" w:rsidRDefault="00093D3D" w:rsidP="00093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31515"/>
              </w:rPr>
            </w:pPr>
            <w:r w:rsidRPr="00394AED">
              <w:rPr>
                <w:rFonts w:ascii="Times New Roman" w:hAnsi="Times New Roman" w:cs="Times New Roman"/>
                <w:color w:val="A31515"/>
              </w:rPr>
              <w:t>Sell price can't be less than the buy price.</w:t>
            </w:r>
          </w:p>
        </w:tc>
      </w:tr>
      <w:tr w:rsidR="0090244B" w:rsidRPr="009F63BC" w14:paraId="6AB68498" w14:textId="77777777" w:rsidTr="008A6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2B4CD6F" w14:textId="608997D2" w:rsidR="0090244B" w:rsidRPr="00394AED" w:rsidRDefault="0090244B" w:rsidP="00093D3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394AED">
              <w:rPr>
                <w:rFonts w:ascii="Times New Roman" w:hAnsi="Times New Roman" w:cs="Times New Roman"/>
                <w:b w:val="0"/>
                <w:bCs w:val="0"/>
              </w:rPr>
              <w:t>Delete a product</w:t>
            </w:r>
          </w:p>
        </w:tc>
        <w:tc>
          <w:tcPr>
            <w:tcW w:w="3117" w:type="dxa"/>
          </w:tcPr>
          <w:p w14:paraId="6D39C4AF" w14:textId="402F83F5" w:rsidR="0090244B" w:rsidRPr="00394AED" w:rsidRDefault="0090244B" w:rsidP="00093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</w:rPr>
              <w:t>Click on delete product</w:t>
            </w:r>
          </w:p>
        </w:tc>
        <w:tc>
          <w:tcPr>
            <w:tcW w:w="3117" w:type="dxa"/>
          </w:tcPr>
          <w:p w14:paraId="5C3B519B" w14:textId="4D71320D" w:rsidR="0090244B" w:rsidRPr="00394AED" w:rsidRDefault="0090244B" w:rsidP="00093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85623" w:themeColor="accent6" w:themeShade="80"/>
              </w:rPr>
            </w:pPr>
            <w:r w:rsidRPr="00394AED">
              <w:rPr>
                <w:rFonts w:ascii="Times New Roman" w:hAnsi="Times New Roman" w:cs="Times New Roman"/>
                <w:color w:val="385623" w:themeColor="accent6" w:themeShade="80"/>
              </w:rPr>
              <w:t>Success message</w:t>
            </w:r>
          </w:p>
        </w:tc>
      </w:tr>
      <w:tr w:rsidR="0090244B" w:rsidRPr="009F63BC" w14:paraId="3B0790F6" w14:textId="77777777" w:rsidTr="008A6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2140F53" w14:textId="4CD3D581" w:rsidR="0090244B" w:rsidRPr="00394AED" w:rsidRDefault="0090244B" w:rsidP="00093D3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394AED">
              <w:rPr>
                <w:rFonts w:ascii="Times New Roman" w:hAnsi="Times New Roman" w:cs="Times New Roman"/>
                <w:b w:val="0"/>
                <w:bCs w:val="0"/>
              </w:rPr>
              <w:t>Read all products</w:t>
            </w:r>
          </w:p>
        </w:tc>
        <w:tc>
          <w:tcPr>
            <w:tcW w:w="3117" w:type="dxa"/>
          </w:tcPr>
          <w:p w14:paraId="069CDD70" w14:textId="56701823" w:rsidR="0090244B" w:rsidRPr="00394AED" w:rsidRDefault="00A75695" w:rsidP="00093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</w:rPr>
              <w:t xml:space="preserve">Go to the </w:t>
            </w:r>
            <w:r w:rsidR="005E07F9" w:rsidRPr="00394AED">
              <w:rPr>
                <w:rFonts w:ascii="Times New Roman" w:hAnsi="Times New Roman" w:cs="Times New Roman"/>
              </w:rPr>
              <w:t>“</w:t>
            </w:r>
            <w:r w:rsidRPr="00394AED">
              <w:rPr>
                <w:rFonts w:ascii="Times New Roman" w:hAnsi="Times New Roman" w:cs="Times New Roman"/>
              </w:rPr>
              <w:t>Products</w:t>
            </w:r>
            <w:r w:rsidR="005E07F9" w:rsidRPr="00394AED">
              <w:rPr>
                <w:rFonts w:ascii="Times New Roman" w:hAnsi="Times New Roman" w:cs="Times New Roman"/>
              </w:rPr>
              <w:t>” navigation</w:t>
            </w:r>
          </w:p>
        </w:tc>
        <w:tc>
          <w:tcPr>
            <w:tcW w:w="3117" w:type="dxa"/>
          </w:tcPr>
          <w:p w14:paraId="4AE7D5F2" w14:textId="2AB31937" w:rsidR="0090244B" w:rsidRPr="00394AED" w:rsidRDefault="005E07F9" w:rsidP="00093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85623" w:themeColor="accent6" w:themeShade="80"/>
              </w:rPr>
            </w:pPr>
            <w:r w:rsidRPr="00394AED">
              <w:rPr>
                <w:rFonts w:ascii="Times New Roman" w:hAnsi="Times New Roman" w:cs="Times New Roman"/>
                <w:color w:val="385623" w:themeColor="accent6" w:themeShade="80"/>
              </w:rPr>
              <w:t xml:space="preserve">Displays </w:t>
            </w:r>
            <w:proofErr w:type="gramStart"/>
            <w:r w:rsidRPr="00394AED">
              <w:rPr>
                <w:rFonts w:ascii="Times New Roman" w:hAnsi="Times New Roman" w:cs="Times New Roman"/>
                <w:color w:val="385623" w:themeColor="accent6" w:themeShade="80"/>
              </w:rPr>
              <w:t>all of</w:t>
            </w:r>
            <w:proofErr w:type="gramEnd"/>
            <w:r w:rsidRPr="00394AED">
              <w:rPr>
                <w:rFonts w:ascii="Times New Roman" w:hAnsi="Times New Roman" w:cs="Times New Roman"/>
                <w:color w:val="385623" w:themeColor="accent6" w:themeShade="80"/>
              </w:rPr>
              <w:t xml:space="preserve"> the products</w:t>
            </w:r>
          </w:p>
        </w:tc>
      </w:tr>
      <w:tr w:rsidR="005E07F9" w:rsidRPr="009F63BC" w14:paraId="27F838A8" w14:textId="77777777" w:rsidTr="008A6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3E27E66" w14:textId="69B2870D" w:rsidR="005E07F9" w:rsidRPr="00394AED" w:rsidRDefault="005E07F9" w:rsidP="00093D3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394AED">
              <w:rPr>
                <w:rFonts w:ascii="Times New Roman" w:hAnsi="Times New Roman" w:cs="Times New Roman"/>
                <w:b w:val="0"/>
                <w:bCs w:val="0"/>
              </w:rPr>
              <w:t>Read all products by category</w:t>
            </w:r>
          </w:p>
        </w:tc>
        <w:tc>
          <w:tcPr>
            <w:tcW w:w="3117" w:type="dxa"/>
          </w:tcPr>
          <w:p w14:paraId="2317BDBD" w14:textId="2B197349" w:rsidR="005E07F9" w:rsidRPr="00394AED" w:rsidRDefault="005E07F9" w:rsidP="00093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</w:rPr>
              <w:t>Under the “Products” navigation click on “List Products by Category”</w:t>
            </w:r>
          </w:p>
        </w:tc>
        <w:tc>
          <w:tcPr>
            <w:tcW w:w="3117" w:type="dxa"/>
          </w:tcPr>
          <w:p w14:paraId="60D6B55A" w14:textId="6FF8136F" w:rsidR="005E07F9" w:rsidRPr="00394AED" w:rsidRDefault="005E07F9" w:rsidP="00093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85623" w:themeColor="accent6" w:themeShade="80"/>
              </w:rPr>
            </w:pPr>
            <w:r w:rsidRPr="00394AED">
              <w:rPr>
                <w:rFonts w:ascii="Times New Roman" w:hAnsi="Times New Roman" w:cs="Times New Roman"/>
                <w:color w:val="385623" w:themeColor="accent6" w:themeShade="80"/>
              </w:rPr>
              <w:t xml:space="preserve">Displays </w:t>
            </w:r>
            <w:r w:rsidR="00394AED" w:rsidRPr="00394AED">
              <w:rPr>
                <w:rFonts w:ascii="Times New Roman" w:hAnsi="Times New Roman" w:cs="Times New Roman"/>
                <w:color w:val="385623" w:themeColor="accent6" w:themeShade="80"/>
              </w:rPr>
              <w:t>all</w:t>
            </w:r>
            <w:r w:rsidRPr="00394AED">
              <w:rPr>
                <w:rFonts w:ascii="Times New Roman" w:hAnsi="Times New Roman" w:cs="Times New Roman"/>
                <w:color w:val="385623" w:themeColor="accent6" w:themeShade="80"/>
              </w:rPr>
              <w:t xml:space="preserve"> the products by category sorted alphabetically by category and products</w:t>
            </w:r>
          </w:p>
        </w:tc>
      </w:tr>
    </w:tbl>
    <w:p w14:paraId="2BEB8AF2" w14:textId="2DCF3D6F" w:rsidR="008A6C61" w:rsidRPr="009F63BC" w:rsidRDefault="008A6C61" w:rsidP="008A6C61">
      <w:pPr>
        <w:rPr>
          <w:rFonts w:ascii="Times New Roman" w:hAnsi="Times New Roman" w:cs="Times New Roman"/>
        </w:rPr>
      </w:pPr>
    </w:p>
    <w:p w14:paraId="4ECBDB1F" w14:textId="7AE40822" w:rsidR="008A6C61" w:rsidRPr="009F63BC" w:rsidRDefault="008A6C61" w:rsidP="008A6C61">
      <w:pPr>
        <w:pStyle w:val="Heading2"/>
        <w:rPr>
          <w:rFonts w:ascii="Times New Roman" w:hAnsi="Times New Roman" w:cs="Times New Roman"/>
        </w:rPr>
      </w:pPr>
      <w:r w:rsidRPr="009F63BC">
        <w:rPr>
          <w:rFonts w:ascii="Times New Roman" w:hAnsi="Times New Roman" w:cs="Times New Roman"/>
        </w:rPr>
        <w:t>Product Categories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D56F4" w:rsidRPr="009F63BC" w14:paraId="1EE4E8BD" w14:textId="77777777" w:rsidTr="008C15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DA20C00" w14:textId="325553B3" w:rsidR="00AD56F4" w:rsidRPr="009F63BC" w:rsidRDefault="00AD56F4" w:rsidP="00AD56F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9F63BC">
              <w:rPr>
                <w:rFonts w:ascii="Times New Roman" w:hAnsi="Times New Roman" w:cs="Times New Roman"/>
                <w:b w:val="0"/>
                <w:bCs w:val="0"/>
              </w:rPr>
              <w:t>Scenario</w:t>
            </w:r>
          </w:p>
        </w:tc>
        <w:tc>
          <w:tcPr>
            <w:tcW w:w="3117" w:type="dxa"/>
          </w:tcPr>
          <w:p w14:paraId="4CB367BE" w14:textId="0E78D020" w:rsidR="00AD56F4" w:rsidRPr="009F63BC" w:rsidRDefault="00AD56F4" w:rsidP="00AD56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9F63BC">
              <w:rPr>
                <w:rFonts w:ascii="Times New Roman" w:hAnsi="Times New Roman" w:cs="Times New Roman"/>
                <w:b w:val="0"/>
                <w:bCs w:val="0"/>
              </w:rPr>
              <w:t>Input</w:t>
            </w:r>
          </w:p>
        </w:tc>
        <w:tc>
          <w:tcPr>
            <w:tcW w:w="3117" w:type="dxa"/>
          </w:tcPr>
          <w:p w14:paraId="199FB4B9" w14:textId="4BD503C9" w:rsidR="00AD56F4" w:rsidRPr="009F63BC" w:rsidRDefault="00AD56F4" w:rsidP="00AD56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9F63BC">
              <w:rPr>
                <w:rFonts w:ascii="Times New Roman" w:hAnsi="Times New Roman" w:cs="Times New Roman"/>
                <w:b w:val="0"/>
                <w:bCs w:val="0"/>
              </w:rPr>
              <w:t>Output</w:t>
            </w:r>
          </w:p>
        </w:tc>
      </w:tr>
      <w:tr w:rsidR="00B2288D" w:rsidRPr="009F63BC" w14:paraId="6806E71F" w14:textId="77777777" w:rsidTr="008C1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11C6AC" w14:textId="04D35E62" w:rsidR="00B2288D" w:rsidRPr="00394AED" w:rsidRDefault="00B2288D" w:rsidP="00B2288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394AED">
              <w:rPr>
                <w:rFonts w:ascii="Times New Roman" w:hAnsi="Times New Roman" w:cs="Times New Roman"/>
                <w:b w:val="0"/>
                <w:bCs w:val="0"/>
              </w:rPr>
              <w:t>Create a new category</w:t>
            </w:r>
          </w:p>
        </w:tc>
        <w:tc>
          <w:tcPr>
            <w:tcW w:w="3117" w:type="dxa"/>
          </w:tcPr>
          <w:p w14:paraId="78928761" w14:textId="77777777" w:rsidR="00B2288D" w:rsidRPr="00394AED" w:rsidRDefault="00B2288D" w:rsidP="00B22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</w:rPr>
              <w:t>New Category</w:t>
            </w:r>
          </w:p>
          <w:p w14:paraId="5CFFBCC7" w14:textId="7D60A174" w:rsidR="00B2288D" w:rsidRPr="00394AED" w:rsidRDefault="00B2288D" w:rsidP="00B22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</w:rPr>
              <w:t>submit</w:t>
            </w:r>
          </w:p>
        </w:tc>
        <w:tc>
          <w:tcPr>
            <w:tcW w:w="3117" w:type="dxa"/>
          </w:tcPr>
          <w:p w14:paraId="59FA07B7" w14:textId="52E73126" w:rsidR="00B2288D" w:rsidRPr="00394AED" w:rsidRDefault="00B2288D" w:rsidP="00B22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85623" w:themeColor="accent6" w:themeShade="80"/>
              </w:rPr>
            </w:pPr>
            <w:r w:rsidRPr="00394AED">
              <w:rPr>
                <w:rFonts w:ascii="Times New Roman" w:hAnsi="Times New Roman" w:cs="Times New Roman"/>
                <w:color w:val="385623" w:themeColor="accent6" w:themeShade="80"/>
              </w:rPr>
              <w:t>Success message</w:t>
            </w:r>
          </w:p>
        </w:tc>
      </w:tr>
      <w:tr w:rsidR="00B2288D" w:rsidRPr="009F63BC" w14:paraId="669B9B52" w14:textId="77777777" w:rsidTr="008C1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42C15D4" w14:textId="5AF339D1" w:rsidR="00B2288D" w:rsidRPr="00394AED" w:rsidRDefault="00B2288D" w:rsidP="00B2288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394AED">
              <w:rPr>
                <w:rFonts w:ascii="Times New Roman" w:hAnsi="Times New Roman" w:cs="Times New Roman"/>
                <w:b w:val="0"/>
                <w:bCs w:val="0"/>
              </w:rPr>
              <w:t xml:space="preserve">Create a new category with no name </w:t>
            </w:r>
          </w:p>
        </w:tc>
        <w:tc>
          <w:tcPr>
            <w:tcW w:w="3117" w:type="dxa"/>
          </w:tcPr>
          <w:p w14:paraId="0A4E4242" w14:textId="7C0B548F" w:rsidR="00B2288D" w:rsidRPr="00394AED" w:rsidRDefault="00B2288D" w:rsidP="00B22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</w:rPr>
              <w:t>Submit</w:t>
            </w:r>
          </w:p>
        </w:tc>
        <w:tc>
          <w:tcPr>
            <w:tcW w:w="3117" w:type="dxa"/>
          </w:tcPr>
          <w:p w14:paraId="77508217" w14:textId="29FBD2D8" w:rsidR="00B2288D" w:rsidRPr="00394AED" w:rsidRDefault="00B2288D" w:rsidP="00B22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C00000"/>
              </w:rPr>
            </w:pPr>
            <w:r w:rsidRPr="00394AED">
              <w:rPr>
                <w:rFonts w:ascii="Times New Roman" w:hAnsi="Times New Roman" w:cs="Times New Roman"/>
                <w:color w:val="C00000"/>
              </w:rPr>
              <w:t>Please enter a category name.</w:t>
            </w:r>
          </w:p>
        </w:tc>
      </w:tr>
      <w:tr w:rsidR="00B2288D" w:rsidRPr="009F63BC" w14:paraId="7F3CA934" w14:textId="77777777" w:rsidTr="008C1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28A9F71" w14:textId="1AED5DC0" w:rsidR="00B2288D" w:rsidRPr="00394AED" w:rsidRDefault="00B2288D" w:rsidP="00B2288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394AED">
              <w:rPr>
                <w:rFonts w:ascii="Times New Roman" w:hAnsi="Times New Roman" w:cs="Times New Roman"/>
                <w:b w:val="0"/>
                <w:bCs w:val="0"/>
              </w:rPr>
              <w:t>Edit a category and leave the name black</w:t>
            </w:r>
          </w:p>
        </w:tc>
        <w:tc>
          <w:tcPr>
            <w:tcW w:w="3117" w:type="dxa"/>
          </w:tcPr>
          <w:p w14:paraId="6B136407" w14:textId="7E8296B5" w:rsidR="00B2288D" w:rsidRPr="00394AED" w:rsidRDefault="00B2288D" w:rsidP="00B22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</w:rPr>
              <w:t>Submit</w:t>
            </w:r>
          </w:p>
        </w:tc>
        <w:tc>
          <w:tcPr>
            <w:tcW w:w="3117" w:type="dxa"/>
          </w:tcPr>
          <w:p w14:paraId="61F1404D" w14:textId="4731D3D0" w:rsidR="00B2288D" w:rsidRPr="00394AED" w:rsidRDefault="00B2288D" w:rsidP="00B22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C00000"/>
              </w:rPr>
            </w:pPr>
            <w:r w:rsidRPr="00394AED">
              <w:rPr>
                <w:rFonts w:ascii="Times New Roman" w:hAnsi="Times New Roman" w:cs="Times New Roman"/>
                <w:color w:val="C00000"/>
              </w:rPr>
              <w:t>Please enter a category name.</w:t>
            </w:r>
          </w:p>
        </w:tc>
      </w:tr>
      <w:tr w:rsidR="00B2288D" w:rsidRPr="009F63BC" w14:paraId="65AC0CBF" w14:textId="77777777" w:rsidTr="008C1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28821DD" w14:textId="65BC1E5F" w:rsidR="00B2288D" w:rsidRPr="00394AED" w:rsidRDefault="00B2288D" w:rsidP="00B2288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394AED">
              <w:rPr>
                <w:rFonts w:ascii="Times New Roman" w:hAnsi="Times New Roman" w:cs="Times New Roman"/>
                <w:b w:val="0"/>
                <w:bCs w:val="0"/>
              </w:rPr>
              <w:t>Delete a category with products</w:t>
            </w:r>
          </w:p>
        </w:tc>
        <w:tc>
          <w:tcPr>
            <w:tcW w:w="3117" w:type="dxa"/>
          </w:tcPr>
          <w:p w14:paraId="3B87CE3D" w14:textId="0ADD8B4F" w:rsidR="00B2288D" w:rsidRPr="00394AED" w:rsidRDefault="00B2288D" w:rsidP="00B22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</w:rPr>
              <w:t>Delete Category</w:t>
            </w:r>
          </w:p>
        </w:tc>
        <w:tc>
          <w:tcPr>
            <w:tcW w:w="3117" w:type="dxa"/>
          </w:tcPr>
          <w:p w14:paraId="63FFC16B" w14:textId="562F37CE" w:rsidR="00B2288D" w:rsidRPr="00394AED" w:rsidRDefault="00B2288D" w:rsidP="00B22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C00000"/>
              </w:rPr>
            </w:pPr>
            <w:r w:rsidRPr="00394AED">
              <w:rPr>
                <w:rFonts w:ascii="Times New Roman" w:hAnsi="Times New Roman" w:cs="Times New Roman"/>
                <w:color w:val="C00000"/>
              </w:rPr>
              <w:t>Cannot delete this category because there are products in this category.</w:t>
            </w:r>
          </w:p>
        </w:tc>
      </w:tr>
      <w:tr w:rsidR="00B2288D" w:rsidRPr="009F63BC" w14:paraId="3A9A09B5" w14:textId="77777777" w:rsidTr="008C1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BA40573" w14:textId="0DC47812" w:rsidR="00B2288D" w:rsidRPr="00394AED" w:rsidRDefault="00B2288D" w:rsidP="00B2288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394AED">
              <w:rPr>
                <w:rFonts w:ascii="Times New Roman" w:hAnsi="Times New Roman" w:cs="Times New Roman"/>
                <w:b w:val="0"/>
                <w:bCs w:val="0"/>
              </w:rPr>
              <w:t>Delete a category with no products</w:t>
            </w:r>
          </w:p>
        </w:tc>
        <w:tc>
          <w:tcPr>
            <w:tcW w:w="3117" w:type="dxa"/>
          </w:tcPr>
          <w:p w14:paraId="2E71C114" w14:textId="4FB8A202" w:rsidR="00B2288D" w:rsidRPr="00394AED" w:rsidRDefault="00B2288D" w:rsidP="00B22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</w:rPr>
              <w:t>Delete Category</w:t>
            </w:r>
          </w:p>
        </w:tc>
        <w:tc>
          <w:tcPr>
            <w:tcW w:w="3117" w:type="dxa"/>
          </w:tcPr>
          <w:p w14:paraId="5D08EDDC" w14:textId="2C41481F" w:rsidR="00B2288D" w:rsidRPr="00394AED" w:rsidRDefault="00B2288D" w:rsidP="00B22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C00000"/>
              </w:rPr>
            </w:pPr>
            <w:r w:rsidRPr="00394AED">
              <w:rPr>
                <w:rFonts w:ascii="Times New Roman" w:hAnsi="Times New Roman" w:cs="Times New Roman"/>
                <w:color w:val="385623" w:themeColor="accent6" w:themeShade="80"/>
              </w:rPr>
              <w:t>Success message</w:t>
            </w:r>
          </w:p>
        </w:tc>
      </w:tr>
      <w:tr w:rsidR="00965443" w:rsidRPr="009F63BC" w14:paraId="0E272405" w14:textId="77777777" w:rsidTr="008C1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EC151BB" w14:textId="7EA4E608" w:rsidR="00B2288D" w:rsidRPr="00394AED" w:rsidRDefault="00B2288D" w:rsidP="00B2288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394AED">
              <w:rPr>
                <w:rFonts w:ascii="Times New Roman" w:hAnsi="Times New Roman" w:cs="Times New Roman"/>
                <w:b w:val="0"/>
                <w:bCs w:val="0"/>
              </w:rPr>
              <w:t>Display all product categories</w:t>
            </w:r>
          </w:p>
        </w:tc>
        <w:tc>
          <w:tcPr>
            <w:tcW w:w="3117" w:type="dxa"/>
          </w:tcPr>
          <w:p w14:paraId="6969602D" w14:textId="03AB526D" w:rsidR="00B2288D" w:rsidRPr="00394AED" w:rsidRDefault="00B2288D" w:rsidP="00B22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</w:rPr>
              <w:t>Go to the “Categories” navigation</w:t>
            </w:r>
          </w:p>
        </w:tc>
        <w:tc>
          <w:tcPr>
            <w:tcW w:w="3117" w:type="dxa"/>
          </w:tcPr>
          <w:p w14:paraId="0A9B981C" w14:textId="23097CB8" w:rsidR="00B2288D" w:rsidRPr="00394AED" w:rsidRDefault="00B2288D" w:rsidP="00B22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  <w:color w:val="385623" w:themeColor="accent6" w:themeShade="80"/>
              </w:rPr>
              <w:t xml:space="preserve">Displays </w:t>
            </w:r>
            <w:r w:rsidR="00394AED" w:rsidRPr="00394AED">
              <w:rPr>
                <w:rFonts w:ascii="Times New Roman" w:hAnsi="Times New Roman" w:cs="Times New Roman"/>
                <w:color w:val="385623" w:themeColor="accent6" w:themeShade="80"/>
              </w:rPr>
              <w:t>all</w:t>
            </w:r>
            <w:r w:rsidRPr="00394AED">
              <w:rPr>
                <w:rFonts w:ascii="Times New Roman" w:hAnsi="Times New Roman" w:cs="Times New Roman"/>
                <w:color w:val="385623" w:themeColor="accent6" w:themeShade="80"/>
              </w:rPr>
              <w:t xml:space="preserve"> the product categories</w:t>
            </w:r>
          </w:p>
        </w:tc>
      </w:tr>
      <w:tr w:rsidR="00B2288D" w:rsidRPr="009F63BC" w14:paraId="3417C21E" w14:textId="77777777" w:rsidTr="008C1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D587894" w14:textId="58AC8ADC" w:rsidR="00B2288D" w:rsidRPr="00394AED" w:rsidRDefault="00B2288D" w:rsidP="00B2288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394AED">
              <w:rPr>
                <w:rFonts w:ascii="Times New Roman" w:hAnsi="Times New Roman" w:cs="Times New Roman"/>
                <w:b w:val="0"/>
                <w:bCs w:val="0"/>
              </w:rPr>
              <w:t>Display all product by category</w:t>
            </w:r>
          </w:p>
        </w:tc>
        <w:tc>
          <w:tcPr>
            <w:tcW w:w="3117" w:type="dxa"/>
          </w:tcPr>
          <w:p w14:paraId="06169A70" w14:textId="01DBF5AD" w:rsidR="00B2288D" w:rsidRPr="00394AED" w:rsidRDefault="00B2288D" w:rsidP="00B22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</w:rPr>
              <w:t>On the “Categories” page click on a category</w:t>
            </w:r>
          </w:p>
        </w:tc>
        <w:tc>
          <w:tcPr>
            <w:tcW w:w="3117" w:type="dxa"/>
          </w:tcPr>
          <w:p w14:paraId="2C2F77E8" w14:textId="7BFFCFBB" w:rsidR="00B2288D" w:rsidRPr="00394AED" w:rsidRDefault="00B2288D" w:rsidP="00B22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85623" w:themeColor="accent6" w:themeShade="80"/>
              </w:rPr>
            </w:pPr>
            <w:r w:rsidRPr="00394AED">
              <w:rPr>
                <w:rFonts w:ascii="Times New Roman" w:hAnsi="Times New Roman" w:cs="Times New Roman"/>
                <w:color w:val="385623" w:themeColor="accent6" w:themeShade="80"/>
              </w:rPr>
              <w:t xml:space="preserve">Displays </w:t>
            </w:r>
            <w:r w:rsidR="00394AED" w:rsidRPr="00394AED">
              <w:rPr>
                <w:rFonts w:ascii="Times New Roman" w:hAnsi="Times New Roman" w:cs="Times New Roman"/>
                <w:color w:val="385623" w:themeColor="accent6" w:themeShade="80"/>
              </w:rPr>
              <w:t>all</w:t>
            </w:r>
            <w:r w:rsidRPr="00394AED">
              <w:rPr>
                <w:rFonts w:ascii="Times New Roman" w:hAnsi="Times New Roman" w:cs="Times New Roman"/>
                <w:color w:val="385623" w:themeColor="accent6" w:themeShade="80"/>
              </w:rPr>
              <w:t xml:space="preserve"> the products for that category</w:t>
            </w:r>
          </w:p>
        </w:tc>
      </w:tr>
    </w:tbl>
    <w:p w14:paraId="02749D86" w14:textId="19190AD2" w:rsidR="008A6C61" w:rsidRPr="009F63BC" w:rsidRDefault="008A6C61" w:rsidP="008A6C61">
      <w:pPr>
        <w:rPr>
          <w:rFonts w:ascii="Times New Roman" w:hAnsi="Times New Roman" w:cs="Times New Roman"/>
        </w:rPr>
      </w:pPr>
    </w:p>
    <w:p w14:paraId="337F7D63" w14:textId="73001634" w:rsidR="008A6C61" w:rsidRPr="009F63BC" w:rsidRDefault="008A6C61" w:rsidP="008A6C61">
      <w:pPr>
        <w:pStyle w:val="Heading2"/>
        <w:rPr>
          <w:rFonts w:ascii="Times New Roman" w:hAnsi="Times New Roman" w:cs="Times New Roman"/>
        </w:rPr>
      </w:pPr>
      <w:r w:rsidRPr="009F63BC">
        <w:rPr>
          <w:rFonts w:ascii="Times New Roman" w:hAnsi="Times New Roman" w:cs="Times New Roman"/>
        </w:rPr>
        <w:t>Customers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D56F4" w:rsidRPr="009F63BC" w14:paraId="4630EBAE" w14:textId="77777777" w:rsidTr="008C15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CFA1A4E" w14:textId="320C9134" w:rsidR="00AD56F4" w:rsidRPr="009F63BC" w:rsidRDefault="00AD56F4" w:rsidP="00AD56F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9F63BC">
              <w:rPr>
                <w:rFonts w:ascii="Times New Roman" w:hAnsi="Times New Roman" w:cs="Times New Roman"/>
                <w:b w:val="0"/>
                <w:bCs w:val="0"/>
              </w:rPr>
              <w:t>Scenario</w:t>
            </w:r>
          </w:p>
        </w:tc>
        <w:tc>
          <w:tcPr>
            <w:tcW w:w="3117" w:type="dxa"/>
          </w:tcPr>
          <w:p w14:paraId="61CFE5EB" w14:textId="272B4A77" w:rsidR="00AD56F4" w:rsidRPr="009F63BC" w:rsidRDefault="00AD56F4" w:rsidP="00AD56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9F63BC">
              <w:rPr>
                <w:rFonts w:ascii="Times New Roman" w:hAnsi="Times New Roman" w:cs="Times New Roman"/>
                <w:b w:val="0"/>
                <w:bCs w:val="0"/>
              </w:rPr>
              <w:t>Input</w:t>
            </w:r>
          </w:p>
        </w:tc>
        <w:tc>
          <w:tcPr>
            <w:tcW w:w="3117" w:type="dxa"/>
          </w:tcPr>
          <w:p w14:paraId="7FB4626D" w14:textId="42D47126" w:rsidR="00AD56F4" w:rsidRPr="009F63BC" w:rsidRDefault="00AD56F4" w:rsidP="00AD56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9F63BC">
              <w:rPr>
                <w:rFonts w:ascii="Times New Roman" w:hAnsi="Times New Roman" w:cs="Times New Roman"/>
                <w:b w:val="0"/>
                <w:bCs w:val="0"/>
              </w:rPr>
              <w:t>Output</w:t>
            </w:r>
          </w:p>
        </w:tc>
      </w:tr>
      <w:tr w:rsidR="008A6C61" w:rsidRPr="009F63BC" w14:paraId="4A554AC4" w14:textId="77777777" w:rsidTr="008C1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DCE4442" w14:textId="1F357282" w:rsidR="008A6C61" w:rsidRPr="00283114" w:rsidRDefault="006C287B" w:rsidP="008A6C6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283114">
              <w:rPr>
                <w:rFonts w:ascii="Times New Roman" w:hAnsi="Times New Roman" w:cs="Times New Roman"/>
                <w:b w:val="0"/>
                <w:bCs w:val="0"/>
              </w:rPr>
              <w:t>Create a customer with first and last name</w:t>
            </w:r>
          </w:p>
        </w:tc>
        <w:tc>
          <w:tcPr>
            <w:tcW w:w="3117" w:type="dxa"/>
          </w:tcPr>
          <w:p w14:paraId="441EE1B5" w14:textId="77777777" w:rsidR="008A6C61" w:rsidRPr="00283114" w:rsidRDefault="006C287B" w:rsidP="008C1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Nahom</w:t>
            </w:r>
          </w:p>
          <w:p w14:paraId="1FA87B71" w14:textId="77777777" w:rsidR="006C287B" w:rsidRPr="00283114" w:rsidRDefault="006C287B" w:rsidP="008C1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Haile</w:t>
            </w:r>
          </w:p>
          <w:p w14:paraId="4D1D6DD8" w14:textId="03BE5526" w:rsidR="006C287B" w:rsidRPr="00283114" w:rsidRDefault="006C287B" w:rsidP="008C1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Click create customer</w:t>
            </w:r>
          </w:p>
        </w:tc>
        <w:tc>
          <w:tcPr>
            <w:tcW w:w="3117" w:type="dxa"/>
          </w:tcPr>
          <w:p w14:paraId="7D0BD773" w14:textId="43EA8649" w:rsidR="008A6C61" w:rsidRPr="00283114" w:rsidRDefault="006C287B" w:rsidP="008C1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  <w:color w:val="385623" w:themeColor="accent6" w:themeShade="80"/>
              </w:rPr>
              <w:t>Customer created with Success message</w:t>
            </w:r>
          </w:p>
        </w:tc>
      </w:tr>
      <w:tr w:rsidR="006C287B" w:rsidRPr="009F63BC" w14:paraId="3D98DCE1" w14:textId="77777777" w:rsidTr="008C1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8A110A8" w14:textId="3D0C45ED" w:rsidR="006C287B" w:rsidRPr="00283114" w:rsidRDefault="006C287B" w:rsidP="008A6C6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283114">
              <w:rPr>
                <w:rFonts w:ascii="Times New Roman" w:hAnsi="Times New Roman" w:cs="Times New Roman"/>
                <w:b w:val="0"/>
                <w:bCs w:val="0"/>
              </w:rPr>
              <w:t>Create a customer with all fields unfilled</w:t>
            </w:r>
          </w:p>
        </w:tc>
        <w:tc>
          <w:tcPr>
            <w:tcW w:w="3117" w:type="dxa"/>
          </w:tcPr>
          <w:p w14:paraId="1608C51D" w14:textId="29FFCFB1" w:rsidR="006C287B" w:rsidRPr="00283114" w:rsidRDefault="006C287B" w:rsidP="008C1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Click create customer</w:t>
            </w:r>
          </w:p>
        </w:tc>
        <w:tc>
          <w:tcPr>
            <w:tcW w:w="3117" w:type="dxa"/>
          </w:tcPr>
          <w:p w14:paraId="697EB955" w14:textId="36CCC935" w:rsidR="006C287B" w:rsidRPr="00283114" w:rsidRDefault="0076568E" w:rsidP="008C1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  <w:color w:val="FF0000"/>
              </w:rPr>
              <w:t>Error Message</w:t>
            </w:r>
          </w:p>
        </w:tc>
      </w:tr>
      <w:tr w:rsidR="006C287B" w:rsidRPr="009F63BC" w14:paraId="6F0669DF" w14:textId="77777777" w:rsidTr="008C1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6FD5259" w14:textId="764E1486" w:rsidR="006C287B" w:rsidRPr="00283114" w:rsidRDefault="006C287B" w:rsidP="006C287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283114">
              <w:rPr>
                <w:rFonts w:ascii="Times New Roman" w:hAnsi="Times New Roman" w:cs="Times New Roman"/>
                <w:b w:val="0"/>
                <w:bCs w:val="0"/>
              </w:rPr>
              <w:lastRenderedPageBreak/>
              <w:t>Create a customer with all fields filled and valid</w:t>
            </w:r>
          </w:p>
        </w:tc>
        <w:tc>
          <w:tcPr>
            <w:tcW w:w="3117" w:type="dxa"/>
          </w:tcPr>
          <w:p w14:paraId="71D9D9D9" w14:textId="5CE099A7" w:rsidR="006C287B" w:rsidRPr="00283114" w:rsidRDefault="006C287B" w:rsidP="006C2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.</w:t>
            </w:r>
          </w:p>
          <w:p w14:paraId="65EA8E6C" w14:textId="16C1DBD7" w:rsidR="006C287B" w:rsidRPr="00283114" w:rsidRDefault="006C287B" w:rsidP="006C2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.</w:t>
            </w:r>
          </w:p>
          <w:p w14:paraId="261B89DE" w14:textId="0984DD6C" w:rsidR="006C287B" w:rsidRPr="00283114" w:rsidRDefault="006C287B" w:rsidP="006C2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.</w:t>
            </w:r>
          </w:p>
          <w:p w14:paraId="2F4CDE73" w14:textId="11F4A7E6" w:rsidR="006C287B" w:rsidRPr="00283114" w:rsidRDefault="006C287B" w:rsidP="006C2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Click create customer</w:t>
            </w:r>
          </w:p>
        </w:tc>
        <w:tc>
          <w:tcPr>
            <w:tcW w:w="3117" w:type="dxa"/>
          </w:tcPr>
          <w:p w14:paraId="32FEAB82" w14:textId="6E21BD19" w:rsidR="006C287B" w:rsidRPr="00283114" w:rsidRDefault="006C287B" w:rsidP="006C2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568E">
              <w:rPr>
                <w:rFonts w:ascii="Times New Roman" w:hAnsi="Times New Roman" w:cs="Times New Roman"/>
                <w:color w:val="385623" w:themeColor="accent6" w:themeShade="80"/>
              </w:rPr>
              <w:t>Customer created with Success message</w:t>
            </w:r>
            <w:r w:rsidR="00623622" w:rsidRPr="0076568E">
              <w:rPr>
                <w:rFonts w:ascii="Times New Roman" w:hAnsi="Times New Roman" w:cs="Times New Roman"/>
                <w:color w:val="385623" w:themeColor="accent6" w:themeShade="80"/>
              </w:rPr>
              <w:t xml:space="preserve"> </w:t>
            </w:r>
          </w:p>
        </w:tc>
      </w:tr>
      <w:tr w:rsidR="0076568E" w:rsidRPr="009F63BC" w14:paraId="760516A1" w14:textId="77777777" w:rsidTr="008C1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5473C90" w14:textId="222C1869" w:rsidR="0076568E" w:rsidRPr="00283114" w:rsidRDefault="0076568E" w:rsidP="0076568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283114">
              <w:rPr>
                <w:rFonts w:ascii="Times New Roman" w:hAnsi="Times New Roman" w:cs="Times New Roman"/>
                <w:b w:val="0"/>
                <w:bCs w:val="0"/>
              </w:rPr>
              <w:t>Create a customer with an invalid email</w:t>
            </w:r>
          </w:p>
        </w:tc>
        <w:tc>
          <w:tcPr>
            <w:tcW w:w="3117" w:type="dxa"/>
          </w:tcPr>
          <w:p w14:paraId="2FC77DA4" w14:textId="376FD346" w:rsidR="0076568E" w:rsidRPr="00283114" w:rsidRDefault="0076568E" w:rsidP="00765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 xml:space="preserve">Email: </w:t>
            </w:r>
            <w:proofErr w:type="spellStart"/>
            <w:r w:rsidRPr="00283114">
              <w:rPr>
                <w:rFonts w:ascii="Times New Roman" w:hAnsi="Times New Roman" w:cs="Times New Roman"/>
              </w:rPr>
              <w:t>aaaaa</w:t>
            </w:r>
            <w:proofErr w:type="spellEnd"/>
          </w:p>
          <w:p w14:paraId="28EB31D6" w14:textId="7C6E5533" w:rsidR="0076568E" w:rsidRPr="00283114" w:rsidRDefault="0076568E" w:rsidP="00765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Click create customer</w:t>
            </w:r>
          </w:p>
        </w:tc>
        <w:tc>
          <w:tcPr>
            <w:tcW w:w="3117" w:type="dxa"/>
          </w:tcPr>
          <w:p w14:paraId="61E3AA31" w14:textId="27578E04" w:rsidR="0076568E" w:rsidRPr="00283114" w:rsidRDefault="0076568E" w:rsidP="00765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71C1E">
              <w:rPr>
                <w:rFonts w:ascii="Times New Roman" w:hAnsi="Times New Roman" w:cs="Times New Roman"/>
                <w:color w:val="FF0000"/>
              </w:rPr>
              <w:t>Error Message</w:t>
            </w:r>
          </w:p>
        </w:tc>
      </w:tr>
      <w:tr w:rsidR="0076568E" w:rsidRPr="009F63BC" w14:paraId="04149C62" w14:textId="77777777" w:rsidTr="008C1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8BAFAF1" w14:textId="0B85065F" w:rsidR="0076568E" w:rsidRPr="00283114" w:rsidRDefault="0076568E" w:rsidP="0076568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283114">
              <w:rPr>
                <w:rFonts w:ascii="Times New Roman" w:hAnsi="Times New Roman" w:cs="Times New Roman"/>
                <w:b w:val="0"/>
                <w:bCs w:val="0"/>
              </w:rPr>
              <w:t>Create a customer an invalid phone number</w:t>
            </w:r>
          </w:p>
        </w:tc>
        <w:tc>
          <w:tcPr>
            <w:tcW w:w="3117" w:type="dxa"/>
          </w:tcPr>
          <w:p w14:paraId="65F28FA1" w14:textId="77777777" w:rsidR="0076568E" w:rsidRPr="00283114" w:rsidRDefault="0076568E" w:rsidP="00765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Phone: 0910902909200109</w:t>
            </w:r>
          </w:p>
          <w:p w14:paraId="2839B636" w14:textId="257CF7E5" w:rsidR="0076568E" w:rsidRPr="00283114" w:rsidRDefault="0076568E" w:rsidP="00765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Click create customer</w:t>
            </w:r>
          </w:p>
        </w:tc>
        <w:tc>
          <w:tcPr>
            <w:tcW w:w="3117" w:type="dxa"/>
          </w:tcPr>
          <w:p w14:paraId="490FF41B" w14:textId="62321283" w:rsidR="0076568E" w:rsidRPr="00283114" w:rsidRDefault="0076568E" w:rsidP="00765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71C1E">
              <w:rPr>
                <w:rFonts w:ascii="Times New Roman" w:hAnsi="Times New Roman" w:cs="Times New Roman"/>
                <w:color w:val="FF0000"/>
              </w:rPr>
              <w:t>Error Message</w:t>
            </w:r>
          </w:p>
        </w:tc>
      </w:tr>
      <w:tr w:rsidR="0076568E" w:rsidRPr="009F63BC" w14:paraId="6628E890" w14:textId="77777777" w:rsidTr="008C1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C01A6F6" w14:textId="2DB4C2C6" w:rsidR="0076568E" w:rsidRPr="00283114" w:rsidRDefault="0076568E" w:rsidP="0076568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283114">
              <w:rPr>
                <w:rFonts w:ascii="Times New Roman" w:hAnsi="Times New Roman" w:cs="Times New Roman"/>
                <w:b w:val="0"/>
                <w:bCs w:val="0"/>
              </w:rPr>
              <w:t>Create a customer with an invalid credit card</w:t>
            </w:r>
          </w:p>
        </w:tc>
        <w:tc>
          <w:tcPr>
            <w:tcW w:w="3117" w:type="dxa"/>
          </w:tcPr>
          <w:p w14:paraId="3E904C11" w14:textId="77777777" w:rsidR="0076568E" w:rsidRPr="00283114" w:rsidRDefault="0076568E" w:rsidP="00765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 xml:space="preserve">Card: </w:t>
            </w:r>
            <w:proofErr w:type="spellStart"/>
            <w:r w:rsidRPr="00283114">
              <w:rPr>
                <w:rFonts w:ascii="Times New Roman" w:hAnsi="Times New Roman" w:cs="Times New Roman"/>
              </w:rPr>
              <w:t>2184EEe</w:t>
            </w:r>
            <w:proofErr w:type="spellEnd"/>
            <w:r w:rsidRPr="00283114">
              <w:rPr>
                <w:rFonts w:ascii="Times New Roman" w:hAnsi="Times New Roman" w:cs="Times New Roman"/>
              </w:rPr>
              <w:t>!!</w:t>
            </w:r>
            <w:proofErr w:type="spellStart"/>
            <w:r w:rsidRPr="00283114">
              <w:rPr>
                <w:rFonts w:ascii="Times New Roman" w:hAnsi="Times New Roman" w:cs="Times New Roman"/>
              </w:rPr>
              <w:t>i3989009</w:t>
            </w:r>
            <w:proofErr w:type="spellEnd"/>
          </w:p>
          <w:p w14:paraId="566F03C8" w14:textId="40C30B15" w:rsidR="0076568E" w:rsidRPr="00283114" w:rsidRDefault="0076568E" w:rsidP="00765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Click create customer</w:t>
            </w:r>
          </w:p>
        </w:tc>
        <w:tc>
          <w:tcPr>
            <w:tcW w:w="3117" w:type="dxa"/>
          </w:tcPr>
          <w:p w14:paraId="7BF0F661" w14:textId="46A95FED" w:rsidR="0076568E" w:rsidRPr="00283114" w:rsidRDefault="0076568E" w:rsidP="00765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71C1E">
              <w:rPr>
                <w:rFonts w:ascii="Times New Roman" w:hAnsi="Times New Roman" w:cs="Times New Roman"/>
                <w:color w:val="FF0000"/>
              </w:rPr>
              <w:t>Error Message</w:t>
            </w:r>
          </w:p>
        </w:tc>
      </w:tr>
      <w:tr w:rsidR="00623622" w:rsidRPr="009F63BC" w14:paraId="4F430DD0" w14:textId="77777777" w:rsidTr="008C1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0CE63E" w14:textId="086594A1" w:rsidR="00623622" w:rsidRPr="00283114" w:rsidRDefault="00623622" w:rsidP="0062362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283114">
              <w:rPr>
                <w:rFonts w:ascii="Times New Roman" w:hAnsi="Times New Roman" w:cs="Times New Roman"/>
                <w:b w:val="0"/>
                <w:bCs w:val="0"/>
              </w:rPr>
              <w:t>Update a customer’s first name</w:t>
            </w:r>
            <w:r w:rsidR="00DF6DF3" w:rsidRPr="00283114">
              <w:rPr>
                <w:rFonts w:ascii="Times New Roman" w:hAnsi="Times New Roman" w:cs="Times New Roman"/>
                <w:b w:val="0"/>
                <w:bCs w:val="0"/>
              </w:rPr>
              <w:t xml:space="preserve"> – valid</w:t>
            </w:r>
          </w:p>
        </w:tc>
        <w:tc>
          <w:tcPr>
            <w:tcW w:w="3117" w:type="dxa"/>
          </w:tcPr>
          <w:p w14:paraId="3CD5D00E" w14:textId="67060868" w:rsidR="00623622" w:rsidRPr="00283114" w:rsidRDefault="00623622" w:rsidP="00623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Serge</w:t>
            </w:r>
          </w:p>
          <w:p w14:paraId="42E98E19" w14:textId="19D89FAC" w:rsidR="00623622" w:rsidRPr="00283114" w:rsidRDefault="00623622" w:rsidP="00623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Click Update customer</w:t>
            </w:r>
          </w:p>
        </w:tc>
        <w:tc>
          <w:tcPr>
            <w:tcW w:w="3117" w:type="dxa"/>
          </w:tcPr>
          <w:p w14:paraId="14FD2A0E" w14:textId="3A275121" w:rsidR="00623622" w:rsidRPr="0076568E" w:rsidRDefault="00623622" w:rsidP="00623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85623" w:themeColor="accent6" w:themeShade="80"/>
              </w:rPr>
            </w:pPr>
            <w:r w:rsidRPr="0076568E">
              <w:rPr>
                <w:rFonts w:ascii="Times New Roman" w:hAnsi="Times New Roman" w:cs="Times New Roman"/>
                <w:color w:val="385623" w:themeColor="accent6" w:themeShade="80"/>
              </w:rPr>
              <w:t xml:space="preserve">Successfully </w:t>
            </w:r>
            <w:r w:rsidR="006725B2" w:rsidRPr="0076568E">
              <w:rPr>
                <w:rFonts w:ascii="Times New Roman" w:hAnsi="Times New Roman" w:cs="Times New Roman"/>
                <w:color w:val="385623" w:themeColor="accent6" w:themeShade="80"/>
              </w:rPr>
              <w:t>updated</w:t>
            </w:r>
            <w:r w:rsidRPr="0076568E">
              <w:rPr>
                <w:rFonts w:ascii="Times New Roman" w:hAnsi="Times New Roman" w:cs="Times New Roman"/>
                <w:color w:val="385623" w:themeColor="accent6" w:themeShade="80"/>
              </w:rPr>
              <w:t xml:space="preserve"> customer</w:t>
            </w:r>
          </w:p>
        </w:tc>
      </w:tr>
      <w:tr w:rsidR="00623622" w:rsidRPr="009F63BC" w14:paraId="798BEBED" w14:textId="77777777" w:rsidTr="008C1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2A78DA0" w14:textId="2BC821D5" w:rsidR="00623622" w:rsidRPr="00283114" w:rsidRDefault="00623622" w:rsidP="0062362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283114">
              <w:rPr>
                <w:rFonts w:ascii="Times New Roman" w:hAnsi="Times New Roman" w:cs="Times New Roman"/>
                <w:b w:val="0"/>
                <w:bCs w:val="0"/>
              </w:rPr>
              <w:t>Update a customer’s last name</w:t>
            </w:r>
            <w:r w:rsidR="00DF6DF3" w:rsidRPr="00283114">
              <w:rPr>
                <w:rFonts w:ascii="Times New Roman" w:hAnsi="Times New Roman" w:cs="Times New Roman"/>
                <w:b w:val="0"/>
                <w:bCs w:val="0"/>
              </w:rPr>
              <w:t xml:space="preserve"> – valid </w:t>
            </w:r>
          </w:p>
        </w:tc>
        <w:tc>
          <w:tcPr>
            <w:tcW w:w="3117" w:type="dxa"/>
          </w:tcPr>
          <w:p w14:paraId="284671A2" w14:textId="4C1FBA8A" w:rsidR="00623622" w:rsidRPr="00283114" w:rsidRDefault="00623622" w:rsidP="00623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Arsenault</w:t>
            </w:r>
          </w:p>
          <w:p w14:paraId="10F108C5" w14:textId="31822F27" w:rsidR="00623622" w:rsidRPr="00283114" w:rsidRDefault="00623622" w:rsidP="00623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Click Update customer</w:t>
            </w:r>
          </w:p>
        </w:tc>
        <w:tc>
          <w:tcPr>
            <w:tcW w:w="3117" w:type="dxa"/>
          </w:tcPr>
          <w:p w14:paraId="09EA38A6" w14:textId="515C056C" w:rsidR="00623622" w:rsidRPr="0076568E" w:rsidRDefault="00623622" w:rsidP="00623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85623" w:themeColor="accent6" w:themeShade="80"/>
              </w:rPr>
            </w:pPr>
            <w:r w:rsidRPr="0076568E">
              <w:rPr>
                <w:rFonts w:ascii="Times New Roman" w:hAnsi="Times New Roman" w:cs="Times New Roman"/>
                <w:color w:val="385623" w:themeColor="accent6" w:themeShade="80"/>
              </w:rPr>
              <w:t xml:space="preserve">Successfully </w:t>
            </w:r>
            <w:r w:rsidR="006725B2" w:rsidRPr="0076568E">
              <w:rPr>
                <w:rFonts w:ascii="Times New Roman" w:hAnsi="Times New Roman" w:cs="Times New Roman"/>
                <w:color w:val="385623" w:themeColor="accent6" w:themeShade="80"/>
              </w:rPr>
              <w:t xml:space="preserve">updated </w:t>
            </w:r>
            <w:r w:rsidRPr="0076568E">
              <w:rPr>
                <w:rFonts w:ascii="Times New Roman" w:hAnsi="Times New Roman" w:cs="Times New Roman"/>
                <w:color w:val="385623" w:themeColor="accent6" w:themeShade="80"/>
              </w:rPr>
              <w:t>customer</w:t>
            </w:r>
          </w:p>
        </w:tc>
      </w:tr>
      <w:tr w:rsidR="00623622" w:rsidRPr="009F63BC" w14:paraId="7A48A1E1" w14:textId="77777777" w:rsidTr="008C1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6F456C" w14:textId="6C3A4A21" w:rsidR="00623622" w:rsidRPr="00283114" w:rsidRDefault="00623622" w:rsidP="0062362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283114">
              <w:rPr>
                <w:rFonts w:ascii="Times New Roman" w:hAnsi="Times New Roman" w:cs="Times New Roman"/>
                <w:b w:val="0"/>
                <w:bCs w:val="0"/>
              </w:rPr>
              <w:t>Update a customer’s email</w:t>
            </w:r>
            <w:r w:rsidR="00DF6DF3" w:rsidRPr="00283114">
              <w:rPr>
                <w:rFonts w:ascii="Times New Roman" w:hAnsi="Times New Roman" w:cs="Times New Roman"/>
                <w:b w:val="0"/>
                <w:bCs w:val="0"/>
              </w:rPr>
              <w:t xml:space="preserve"> – valid </w:t>
            </w:r>
          </w:p>
        </w:tc>
        <w:tc>
          <w:tcPr>
            <w:tcW w:w="3117" w:type="dxa"/>
          </w:tcPr>
          <w:p w14:paraId="47CC0D27" w14:textId="77777777" w:rsidR="007866FB" w:rsidRPr="00283114" w:rsidRDefault="00493E6E" w:rsidP="007866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hyperlink r:id="rId5" w:history="1">
              <w:proofErr w:type="spellStart"/>
              <w:r w:rsidR="007866FB" w:rsidRPr="00283114">
                <w:rPr>
                  <w:rStyle w:val="Hyperlink"/>
                  <w:rFonts w:ascii="Times New Roman" w:hAnsi="Times New Roman" w:cs="Times New Roman"/>
                </w:rPr>
                <w:t>sergeA@gmail.com</w:t>
              </w:r>
              <w:proofErr w:type="spellEnd"/>
            </w:hyperlink>
          </w:p>
          <w:p w14:paraId="6FC71C2B" w14:textId="7A217C16" w:rsidR="00623622" w:rsidRPr="00283114" w:rsidRDefault="007866FB" w:rsidP="007866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Click Update customer</w:t>
            </w:r>
          </w:p>
        </w:tc>
        <w:tc>
          <w:tcPr>
            <w:tcW w:w="3117" w:type="dxa"/>
          </w:tcPr>
          <w:p w14:paraId="449098F4" w14:textId="512D6DB3" w:rsidR="00623622" w:rsidRPr="0076568E" w:rsidRDefault="00623622" w:rsidP="00623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85623" w:themeColor="accent6" w:themeShade="80"/>
              </w:rPr>
            </w:pPr>
            <w:r w:rsidRPr="0076568E">
              <w:rPr>
                <w:rFonts w:ascii="Times New Roman" w:hAnsi="Times New Roman" w:cs="Times New Roman"/>
                <w:color w:val="385623" w:themeColor="accent6" w:themeShade="80"/>
              </w:rPr>
              <w:t xml:space="preserve">Successfully </w:t>
            </w:r>
            <w:r w:rsidR="006725B2" w:rsidRPr="0076568E">
              <w:rPr>
                <w:rFonts w:ascii="Times New Roman" w:hAnsi="Times New Roman" w:cs="Times New Roman"/>
                <w:color w:val="385623" w:themeColor="accent6" w:themeShade="80"/>
              </w:rPr>
              <w:t xml:space="preserve">updated </w:t>
            </w:r>
            <w:r w:rsidRPr="0076568E">
              <w:rPr>
                <w:rFonts w:ascii="Times New Roman" w:hAnsi="Times New Roman" w:cs="Times New Roman"/>
                <w:color w:val="385623" w:themeColor="accent6" w:themeShade="80"/>
              </w:rPr>
              <w:t>customer</w:t>
            </w:r>
          </w:p>
        </w:tc>
      </w:tr>
      <w:tr w:rsidR="00623622" w:rsidRPr="009F63BC" w14:paraId="2CC73B53" w14:textId="77777777" w:rsidTr="008C1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1BA571" w14:textId="1A86C331" w:rsidR="00623622" w:rsidRPr="00283114" w:rsidRDefault="00623622" w:rsidP="0062362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283114">
              <w:rPr>
                <w:rFonts w:ascii="Times New Roman" w:hAnsi="Times New Roman" w:cs="Times New Roman"/>
                <w:b w:val="0"/>
                <w:bCs w:val="0"/>
              </w:rPr>
              <w:t>Update a customer’s phone number</w:t>
            </w:r>
            <w:r w:rsidR="00DF6DF3" w:rsidRPr="00283114">
              <w:rPr>
                <w:rFonts w:ascii="Times New Roman" w:hAnsi="Times New Roman" w:cs="Times New Roman"/>
                <w:b w:val="0"/>
                <w:bCs w:val="0"/>
              </w:rPr>
              <w:t xml:space="preserve"> – valid </w:t>
            </w:r>
          </w:p>
        </w:tc>
        <w:tc>
          <w:tcPr>
            <w:tcW w:w="3117" w:type="dxa"/>
          </w:tcPr>
          <w:p w14:paraId="51BFC57C" w14:textId="41B40625" w:rsidR="00623622" w:rsidRPr="00283114" w:rsidRDefault="00623622" w:rsidP="00623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819-111-1111</w:t>
            </w:r>
          </w:p>
          <w:p w14:paraId="54A6B000" w14:textId="7BF06E2E" w:rsidR="00623622" w:rsidRPr="00283114" w:rsidRDefault="00623622" w:rsidP="00623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Click Update customer</w:t>
            </w:r>
          </w:p>
        </w:tc>
        <w:tc>
          <w:tcPr>
            <w:tcW w:w="3117" w:type="dxa"/>
          </w:tcPr>
          <w:p w14:paraId="19BAC293" w14:textId="78E95D49" w:rsidR="00623622" w:rsidRPr="0076568E" w:rsidRDefault="00623622" w:rsidP="00623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85623" w:themeColor="accent6" w:themeShade="80"/>
              </w:rPr>
            </w:pPr>
            <w:r w:rsidRPr="0076568E">
              <w:rPr>
                <w:rFonts w:ascii="Times New Roman" w:hAnsi="Times New Roman" w:cs="Times New Roman"/>
                <w:color w:val="385623" w:themeColor="accent6" w:themeShade="80"/>
              </w:rPr>
              <w:t xml:space="preserve">Successfully </w:t>
            </w:r>
            <w:r w:rsidR="006725B2" w:rsidRPr="0076568E">
              <w:rPr>
                <w:rFonts w:ascii="Times New Roman" w:hAnsi="Times New Roman" w:cs="Times New Roman"/>
                <w:color w:val="385623" w:themeColor="accent6" w:themeShade="80"/>
              </w:rPr>
              <w:t xml:space="preserve">updated </w:t>
            </w:r>
            <w:r w:rsidRPr="0076568E">
              <w:rPr>
                <w:rFonts w:ascii="Times New Roman" w:hAnsi="Times New Roman" w:cs="Times New Roman"/>
                <w:color w:val="385623" w:themeColor="accent6" w:themeShade="80"/>
              </w:rPr>
              <w:t>customer</w:t>
            </w:r>
          </w:p>
        </w:tc>
      </w:tr>
      <w:tr w:rsidR="00623622" w:rsidRPr="009F63BC" w14:paraId="2F9E348B" w14:textId="77777777" w:rsidTr="008C1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4E78168" w14:textId="4ADC8A42" w:rsidR="00623622" w:rsidRPr="00283114" w:rsidRDefault="00623622" w:rsidP="0062362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283114">
              <w:rPr>
                <w:rFonts w:ascii="Times New Roman" w:hAnsi="Times New Roman" w:cs="Times New Roman"/>
                <w:b w:val="0"/>
                <w:bCs w:val="0"/>
              </w:rPr>
              <w:t>Update a customer’s province</w:t>
            </w:r>
            <w:r w:rsidR="00DF6DF3" w:rsidRPr="00283114">
              <w:rPr>
                <w:rFonts w:ascii="Times New Roman" w:hAnsi="Times New Roman" w:cs="Times New Roman"/>
                <w:b w:val="0"/>
                <w:bCs w:val="0"/>
              </w:rPr>
              <w:t xml:space="preserve"> – valid </w:t>
            </w:r>
          </w:p>
        </w:tc>
        <w:tc>
          <w:tcPr>
            <w:tcW w:w="3117" w:type="dxa"/>
          </w:tcPr>
          <w:p w14:paraId="64D79BFC" w14:textId="20AADCB4" w:rsidR="00623622" w:rsidRPr="00283114" w:rsidRDefault="00623622" w:rsidP="00623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Choose: NB</w:t>
            </w:r>
          </w:p>
          <w:p w14:paraId="205C6AE5" w14:textId="3E880E67" w:rsidR="00623622" w:rsidRPr="00283114" w:rsidRDefault="00623622" w:rsidP="00623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Click Update customer</w:t>
            </w:r>
          </w:p>
        </w:tc>
        <w:tc>
          <w:tcPr>
            <w:tcW w:w="3117" w:type="dxa"/>
          </w:tcPr>
          <w:p w14:paraId="147D8D30" w14:textId="1CCDDAFD" w:rsidR="00623622" w:rsidRPr="0076568E" w:rsidRDefault="00623622" w:rsidP="00623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85623" w:themeColor="accent6" w:themeShade="80"/>
              </w:rPr>
            </w:pPr>
            <w:r w:rsidRPr="0076568E">
              <w:rPr>
                <w:rFonts w:ascii="Times New Roman" w:hAnsi="Times New Roman" w:cs="Times New Roman"/>
                <w:color w:val="385623" w:themeColor="accent6" w:themeShade="80"/>
              </w:rPr>
              <w:t xml:space="preserve">Successfully </w:t>
            </w:r>
            <w:r w:rsidR="006725B2" w:rsidRPr="0076568E">
              <w:rPr>
                <w:rFonts w:ascii="Times New Roman" w:hAnsi="Times New Roman" w:cs="Times New Roman"/>
                <w:color w:val="385623" w:themeColor="accent6" w:themeShade="80"/>
              </w:rPr>
              <w:t xml:space="preserve">updated </w:t>
            </w:r>
            <w:r w:rsidRPr="0076568E">
              <w:rPr>
                <w:rFonts w:ascii="Times New Roman" w:hAnsi="Times New Roman" w:cs="Times New Roman"/>
                <w:color w:val="385623" w:themeColor="accent6" w:themeShade="80"/>
              </w:rPr>
              <w:t>customer</w:t>
            </w:r>
          </w:p>
        </w:tc>
      </w:tr>
      <w:tr w:rsidR="00623622" w:rsidRPr="009F63BC" w14:paraId="1699CB7F" w14:textId="77777777" w:rsidTr="008C1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14742A5" w14:textId="623E08C8" w:rsidR="00623622" w:rsidRPr="00283114" w:rsidRDefault="00623622" w:rsidP="0062362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283114">
              <w:rPr>
                <w:rFonts w:ascii="Times New Roman" w:hAnsi="Times New Roman" w:cs="Times New Roman"/>
                <w:b w:val="0"/>
                <w:bCs w:val="0"/>
              </w:rPr>
              <w:t>Update a customer’s credit card</w:t>
            </w:r>
            <w:r w:rsidR="00DF6DF3" w:rsidRPr="00283114">
              <w:rPr>
                <w:rFonts w:ascii="Times New Roman" w:hAnsi="Times New Roman" w:cs="Times New Roman"/>
                <w:b w:val="0"/>
                <w:bCs w:val="0"/>
              </w:rPr>
              <w:t xml:space="preserve"> – valid</w:t>
            </w:r>
          </w:p>
        </w:tc>
        <w:tc>
          <w:tcPr>
            <w:tcW w:w="3117" w:type="dxa"/>
          </w:tcPr>
          <w:p w14:paraId="78992D9E" w14:textId="1FCDBFB1" w:rsidR="00623622" w:rsidRPr="00283114" w:rsidRDefault="00623622" w:rsidP="00623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4309827387307397</w:t>
            </w:r>
          </w:p>
          <w:p w14:paraId="35D4A1F0" w14:textId="750C6C07" w:rsidR="00623622" w:rsidRPr="00283114" w:rsidRDefault="00623622" w:rsidP="00623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Click Update customer</w:t>
            </w:r>
          </w:p>
        </w:tc>
        <w:tc>
          <w:tcPr>
            <w:tcW w:w="3117" w:type="dxa"/>
          </w:tcPr>
          <w:p w14:paraId="3955408A" w14:textId="3BCACD88" w:rsidR="00623622" w:rsidRPr="0076568E" w:rsidRDefault="00623622" w:rsidP="00623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85623" w:themeColor="accent6" w:themeShade="80"/>
              </w:rPr>
            </w:pPr>
            <w:r w:rsidRPr="0076568E">
              <w:rPr>
                <w:rFonts w:ascii="Times New Roman" w:hAnsi="Times New Roman" w:cs="Times New Roman"/>
                <w:color w:val="385623" w:themeColor="accent6" w:themeShade="80"/>
              </w:rPr>
              <w:t xml:space="preserve">Successfully </w:t>
            </w:r>
            <w:r w:rsidR="006725B2" w:rsidRPr="0076568E">
              <w:rPr>
                <w:rFonts w:ascii="Times New Roman" w:hAnsi="Times New Roman" w:cs="Times New Roman"/>
                <w:color w:val="385623" w:themeColor="accent6" w:themeShade="80"/>
              </w:rPr>
              <w:t xml:space="preserve">updated </w:t>
            </w:r>
            <w:r w:rsidRPr="0076568E">
              <w:rPr>
                <w:rFonts w:ascii="Times New Roman" w:hAnsi="Times New Roman" w:cs="Times New Roman"/>
                <w:color w:val="385623" w:themeColor="accent6" w:themeShade="80"/>
              </w:rPr>
              <w:t>customer</w:t>
            </w:r>
            <w:r w:rsidR="006725B2" w:rsidRPr="0076568E">
              <w:rPr>
                <w:rFonts w:ascii="Times New Roman" w:hAnsi="Times New Roman" w:cs="Times New Roman"/>
                <w:color w:val="385623" w:themeColor="accent6" w:themeShade="80"/>
              </w:rPr>
              <w:t xml:space="preserve"> </w:t>
            </w:r>
          </w:p>
        </w:tc>
      </w:tr>
      <w:tr w:rsidR="0076568E" w:rsidRPr="009F63BC" w14:paraId="58F28CE3" w14:textId="77777777" w:rsidTr="008C1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6B900D6" w14:textId="3A76C46B" w:rsidR="0076568E" w:rsidRPr="00283114" w:rsidRDefault="0076568E" w:rsidP="0076568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283114">
              <w:rPr>
                <w:rFonts w:ascii="Times New Roman" w:hAnsi="Times New Roman" w:cs="Times New Roman"/>
                <w:b w:val="0"/>
                <w:bCs w:val="0"/>
              </w:rPr>
              <w:t xml:space="preserve">Update a customer’s email - invalid </w:t>
            </w:r>
          </w:p>
        </w:tc>
        <w:tc>
          <w:tcPr>
            <w:tcW w:w="3117" w:type="dxa"/>
          </w:tcPr>
          <w:p w14:paraId="71A25FE9" w14:textId="35AAB963" w:rsidR="0076568E" w:rsidRPr="00283114" w:rsidRDefault="0076568E" w:rsidP="00765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83114">
              <w:rPr>
                <w:rFonts w:ascii="Times New Roman" w:hAnsi="Times New Roman" w:cs="Times New Roman"/>
              </w:rPr>
              <w:t>sergeA</w:t>
            </w:r>
            <w:proofErr w:type="spellEnd"/>
            <w:r w:rsidRPr="00283114">
              <w:rPr>
                <w:rFonts w:ascii="Times New Roman" w:hAnsi="Times New Roman" w:cs="Times New Roman"/>
              </w:rPr>
              <w:t>###</w:t>
            </w:r>
            <w:proofErr w:type="spellStart"/>
            <w:r w:rsidRPr="00283114">
              <w:rPr>
                <w:rFonts w:ascii="Times New Roman" w:hAnsi="Times New Roman" w:cs="Times New Roman"/>
              </w:rPr>
              <w:t>gmail.com</w:t>
            </w:r>
            <w:proofErr w:type="spellEnd"/>
            <w:r w:rsidRPr="00283114">
              <w:rPr>
                <w:rFonts w:ascii="Times New Roman" w:hAnsi="Times New Roman" w:cs="Times New Roman"/>
              </w:rPr>
              <w:t xml:space="preserve"> </w:t>
            </w:r>
          </w:p>
          <w:p w14:paraId="2261DE8C" w14:textId="7D465AA9" w:rsidR="0076568E" w:rsidRPr="00283114" w:rsidRDefault="0076568E" w:rsidP="00765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Click Update customer</w:t>
            </w:r>
          </w:p>
        </w:tc>
        <w:tc>
          <w:tcPr>
            <w:tcW w:w="3117" w:type="dxa"/>
          </w:tcPr>
          <w:p w14:paraId="1FA35B4E" w14:textId="5C6BA963" w:rsidR="0076568E" w:rsidRPr="00283114" w:rsidRDefault="0076568E" w:rsidP="00765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7360">
              <w:rPr>
                <w:rFonts w:ascii="Times New Roman" w:hAnsi="Times New Roman" w:cs="Times New Roman"/>
                <w:color w:val="FF0000"/>
              </w:rPr>
              <w:t>Error Message</w:t>
            </w:r>
          </w:p>
        </w:tc>
      </w:tr>
      <w:tr w:rsidR="0076568E" w:rsidRPr="009F63BC" w14:paraId="0F1D5ECB" w14:textId="77777777" w:rsidTr="008C1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C13BA3A" w14:textId="43848A4C" w:rsidR="0076568E" w:rsidRPr="00283114" w:rsidRDefault="0076568E" w:rsidP="0076568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283114">
              <w:rPr>
                <w:rFonts w:ascii="Times New Roman" w:hAnsi="Times New Roman" w:cs="Times New Roman"/>
                <w:b w:val="0"/>
                <w:bCs w:val="0"/>
              </w:rPr>
              <w:t xml:space="preserve">Update a customer’s phone number – invalid </w:t>
            </w:r>
          </w:p>
        </w:tc>
        <w:tc>
          <w:tcPr>
            <w:tcW w:w="3117" w:type="dxa"/>
          </w:tcPr>
          <w:p w14:paraId="1B9C14BC" w14:textId="0F1454E3" w:rsidR="0076568E" w:rsidRPr="00283114" w:rsidRDefault="0076568E" w:rsidP="00765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819-111-1444111</w:t>
            </w:r>
          </w:p>
          <w:p w14:paraId="4BDC3423" w14:textId="4DD434EE" w:rsidR="0076568E" w:rsidRPr="00283114" w:rsidRDefault="0076568E" w:rsidP="00765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Click Update customer</w:t>
            </w:r>
          </w:p>
        </w:tc>
        <w:tc>
          <w:tcPr>
            <w:tcW w:w="3117" w:type="dxa"/>
          </w:tcPr>
          <w:p w14:paraId="59C9004D" w14:textId="34304C9F" w:rsidR="0076568E" w:rsidRPr="00283114" w:rsidRDefault="0076568E" w:rsidP="00765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7360">
              <w:rPr>
                <w:rFonts w:ascii="Times New Roman" w:hAnsi="Times New Roman" w:cs="Times New Roman"/>
                <w:color w:val="FF0000"/>
              </w:rPr>
              <w:t>Error Message</w:t>
            </w:r>
          </w:p>
        </w:tc>
      </w:tr>
      <w:tr w:rsidR="0076568E" w:rsidRPr="009F63BC" w14:paraId="7068DD87" w14:textId="77777777" w:rsidTr="008C1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4CA5CE5" w14:textId="308269F5" w:rsidR="0076568E" w:rsidRPr="00283114" w:rsidRDefault="0076568E" w:rsidP="0076568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283114">
              <w:rPr>
                <w:rFonts w:ascii="Times New Roman" w:hAnsi="Times New Roman" w:cs="Times New Roman"/>
                <w:b w:val="0"/>
                <w:bCs w:val="0"/>
              </w:rPr>
              <w:t xml:space="preserve">Update a customer’s credit card – invalid </w:t>
            </w:r>
          </w:p>
        </w:tc>
        <w:tc>
          <w:tcPr>
            <w:tcW w:w="3117" w:type="dxa"/>
          </w:tcPr>
          <w:p w14:paraId="759285DF" w14:textId="2B91453A" w:rsidR="0076568E" w:rsidRPr="00283114" w:rsidRDefault="0076568E" w:rsidP="00765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43098273873073970000</w:t>
            </w:r>
          </w:p>
          <w:p w14:paraId="125AC484" w14:textId="1126B0FA" w:rsidR="0076568E" w:rsidRPr="00283114" w:rsidRDefault="0076568E" w:rsidP="00765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Click Update customer</w:t>
            </w:r>
          </w:p>
        </w:tc>
        <w:tc>
          <w:tcPr>
            <w:tcW w:w="3117" w:type="dxa"/>
          </w:tcPr>
          <w:p w14:paraId="3F31B13A" w14:textId="3BEDAFFE" w:rsidR="0076568E" w:rsidRPr="00283114" w:rsidRDefault="0076568E" w:rsidP="00765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7360">
              <w:rPr>
                <w:rFonts w:ascii="Times New Roman" w:hAnsi="Times New Roman" w:cs="Times New Roman"/>
                <w:color w:val="FF0000"/>
              </w:rPr>
              <w:t>Error Message</w:t>
            </w:r>
          </w:p>
        </w:tc>
      </w:tr>
      <w:tr w:rsidR="00747167" w:rsidRPr="009F63BC" w14:paraId="3DD0EC90" w14:textId="77777777" w:rsidTr="008C1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2076D9F" w14:textId="4F0526B5" w:rsidR="00747167" w:rsidRPr="00283114" w:rsidRDefault="00BA6CC4" w:rsidP="0074716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283114">
              <w:rPr>
                <w:rFonts w:ascii="Times New Roman" w:hAnsi="Times New Roman" w:cs="Times New Roman"/>
                <w:b w:val="0"/>
                <w:bCs w:val="0"/>
              </w:rPr>
              <w:t>Delet</w:t>
            </w:r>
            <w:r w:rsidR="00867494" w:rsidRPr="00283114">
              <w:rPr>
                <w:rFonts w:ascii="Times New Roman" w:hAnsi="Times New Roman" w:cs="Times New Roman"/>
                <w:b w:val="0"/>
                <w:bCs w:val="0"/>
              </w:rPr>
              <w:t>e</w:t>
            </w:r>
            <w:r w:rsidRPr="00283114">
              <w:rPr>
                <w:rFonts w:ascii="Times New Roman" w:hAnsi="Times New Roman" w:cs="Times New Roman"/>
                <w:b w:val="0"/>
                <w:bCs w:val="0"/>
              </w:rPr>
              <w:t xml:space="preserve"> a customer</w:t>
            </w:r>
          </w:p>
        </w:tc>
        <w:tc>
          <w:tcPr>
            <w:tcW w:w="3117" w:type="dxa"/>
          </w:tcPr>
          <w:p w14:paraId="72051DB0" w14:textId="43A117B0" w:rsidR="00747167" w:rsidRPr="00283114" w:rsidRDefault="00BA6CC4" w:rsidP="00747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Click on trash icon (delete customer)</w:t>
            </w:r>
          </w:p>
        </w:tc>
        <w:tc>
          <w:tcPr>
            <w:tcW w:w="3117" w:type="dxa"/>
          </w:tcPr>
          <w:p w14:paraId="4950DA3B" w14:textId="5AD0FBCE" w:rsidR="00747167" w:rsidRPr="00283114" w:rsidRDefault="00867494" w:rsidP="00747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568E">
              <w:rPr>
                <w:rFonts w:ascii="Times New Roman" w:hAnsi="Times New Roman" w:cs="Times New Roman"/>
                <w:color w:val="385623" w:themeColor="accent6" w:themeShade="80"/>
              </w:rPr>
              <w:t>Successfully delete customer</w:t>
            </w:r>
          </w:p>
        </w:tc>
      </w:tr>
      <w:tr w:rsidR="00747167" w:rsidRPr="009F63BC" w14:paraId="74F75699" w14:textId="77777777" w:rsidTr="008C1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3103611" w14:textId="138B373B" w:rsidR="00747167" w:rsidRPr="00283114" w:rsidRDefault="00867494" w:rsidP="0074716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283114">
              <w:rPr>
                <w:rFonts w:ascii="Times New Roman" w:hAnsi="Times New Roman" w:cs="Times New Roman"/>
                <w:b w:val="0"/>
                <w:bCs w:val="0"/>
              </w:rPr>
              <w:t>Delete a customer who currently has a cart open</w:t>
            </w:r>
          </w:p>
        </w:tc>
        <w:tc>
          <w:tcPr>
            <w:tcW w:w="3117" w:type="dxa"/>
          </w:tcPr>
          <w:p w14:paraId="6FF6F746" w14:textId="4FF76FD4" w:rsidR="00747167" w:rsidRPr="00283114" w:rsidRDefault="00867494" w:rsidP="007471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Click on trash icon (delete customer)</w:t>
            </w:r>
          </w:p>
        </w:tc>
        <w:tc>
          <w:tcPr>
            <w:tcW w:w="3117" w:type="dxa"/>
          </w:tcPr>
          <w:p w14:paraId="7079351C" w14:textId="244E7103" w:rsidR="00747167" w:rsidRPr="00283114" w:rsidRDefault="0076568E" w:rsidP="007471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  <w:color w:val="FF0000"/>
              </w:rPr>
              <w:t>Error Message</w:t>
            </w:r>
          </w:p>
        </w:tc>
      </w:tr>
      <w:tr w:rsidR="00747167" w:rsidRPr="009F63BC" w14:paraId="4A14CC79" w14:textId="77777777" w:rsidTr="008C1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FC22D48" w14:textId="2872E058" w:rsidR="00747167" w:rsidRPr="00283114" w:rsidRDefault="00E9729D" w:rsidP="0074716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283114">
              <w:rPr>
                <w:rFonts w:ascii="Times New Roman" w:hAnsi="Times New Roman" w:cs="Times New Roman"/>
                <w:b w:val="0"/>
                <w:bCs w:val="0"/>
              </w:rPr>
              <w:t>Read all customers</w:t>
            </w:r>
          </w:p>
        </w:tc>
        <w:tc>
          <w:tcPr>
            <w:tcW w:w="3117" w:type="dxa"/>
          </w:tcPr>
          <w:p w14:paraId="67500D2D" w14:textId="3F2BCA61" w:rsidR="00747167" w:rsidRPr="00283114" w:rsidRDefault="00E9729D" w:rsidP="00747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/</w:t>
            </w:r>
            <w:proofErr w:type="gramStart"/>
            <w:r w:rsidRPr="00283114">
              <w:rPr>
                <w:rFonts w:ascii="Times New Roman" w:hAnsi="Times New Roman" w:cs="Times New Roman"/>
              </w:rPr>
              <w:t>Customers</w:t>
            </w:r>
            <w:proofErr w:type="gramEnd"/>
            <w:r w:rsidRPr="00283114">
              <w:rPr>
                <w:rFonts w:ascii="Times New Roman" w:hAnsi="Times New Roman" w:cs="Times New Roman"/>
              </w:rPr>
              <w:t xml:space="preserve"> route</w:t>
            </w:r>
          </w:p>
        </w:tc>
        <w:tc>
          <w:tcPr>
            <w:tcW w:w="3117" w:type="dxa"/>
          </w:tcPr>
          <w:p w14:paraId="05167861" w14:textId="46C5C437" w:rsidR="00747167" w:rsidRPr="00283114" w:rsidRDefault="00E9729D" w:rsidP="00747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568E">
              <w:rPr>
                <w:rFonts w:ascii="Times New Roman" w:hAnsi="Times New Roman" w:cs="Times New Roman"/>
                <w:color w:val="385623" w:themeColor="accent6" w:themeShade="80"/>
              </w:rPr>
              <w:t>Displays all customer ordered by last name</w:t>
            </w:r>
          </w:p>
        </w:tc>
      </w:tr>
    </w:tbl>
    <w:p w14:paraId="70C0E78A" w14:textId="74224A70" w:rsidR="008A6C61" w:rsidRPr="009F63BC" w:rsidRDefault="008A6C61" w:rsidP="008A6C61">
      <w:pPr>
        <w:rPr>
          <w:rFonts w:ascii="Times New Roman" w:hAnsi="Times New Roman" w:cs="Times New Roman"/>
        </w:rPr>
      </w:pPr>
    </w:p>
    <w:p w14:paraId="70B3CEA5" w14:textId="462EAEAF" w:rsidR="00F26AF8" w:rsidRPr="009F63BC" w:rsidRDefault="00F26AF8" w:rsidP="009E46DD">
      <w:pPr>
        <w:pStyle w:val="Heading1"/>
        <w:rPr>
          <w:rFonts w:ascii="Times New Roman" w:hAnsi="Times New Roman" w:cs="Times New Roman"/>
        </w:rPr>
      </w:pPr>
      <w:r w:rsidRPr="009F63BC">
        <w:rPr>
          <w:rFonts w:ascii="Times New Roman" w:hAnsi="Times New Roman" w:cs="Times New Roman"/>
        </w:rPr>
        <w:t>Customer Functionality: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D56F4" w:rsidRPr="009F63BC" w14:paraId="0230BDD0" w14:textId="77777777" w:rsidTr="008C15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D0B8FFF" w14:textId="77068E6A" w:rsidR="00AD56F4" w:rsidRPr="009F63BC" w:rsidRDefault="00AD56F4" w:rsidP="00AD56F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9F63BC">
              <w:rPr>
                <w:rFonts w:ascii="Times New Roman" w:hAnsi="Times New Roman" w:cs="Times New Roman"/>
                <w:b w:val="0"/>
                <w:bCs w:val="0"/>
              </w:rPr>
              <w:t>Scenario</w:t>
            </w:r>
          </w:p>
        </w:tc>
        <w:tc>
          <w:tcPr>
            <w:tcW w:w="3117" w:type="dxa"/>
          </w:tcPr>
          <w:p w14:paraId="7F9FED71" w14:textId="51926168" w:rsidR="00AD56F4" w:rsidRPr="009F63BC" w:rsidRDefault="00AD56F4" w:rsidP="00AD56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9F63BC">
              <w:rPr>
                <w:rFonts w:ascii="Times New Roman" w:hAnsi="Times New Roman" w:cs="Times New Roman"/>
                <w:b w:val="0"/>
                <w:bCs w:val="0"/>
              </w:rPr>
              <w:t>Input</w:t>
            </w:r>
          </w:p>
        </w:tc>
        <w:tc>
          <w:tcPr>
            <w:tcW w:w="3117" w:type="dxa"/>
          </w:tcPr>
          <w:p w14:paraId="35651704" w14:textId="77AFB802" w:rsidR="00AD56F4" w:rsidRPr="009F63BC" w:rsidRDefault="00AD56F4" w:rsidP="00AD56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9F63BC">
              <w:rPr>
                <w:rFonts w:ascii="Times New Roman" w:hAnsi="Times New Roman" w:cs="Times New Roman"/>
                <w:b w:val="0"/>
                <w:bCs w:val="0"/>
              </w:rPr>
              <w:t>Output</w:t>
            </w:r>
          </w:p>
        </w:tc>
      </w:tr>
      <w:tr w:rsidR="00672ADF" w:rsidRPr="009F63BC" w14:paraId="51CA7AA8" w14:textId="77777777" w:rsidTr="008C1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BD12162" w14:textId="7A71D6AD" w:rsidR="00672ADF" w:rsidRPr="00283114" w:rsidRDefault="00672ADF" w:rsidP="00F26AF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283114">
              <w:rPr>
                <w:rFonts w:ascii="Times New Roman" w:hAnsi="Times New Roman" w:cs="Times New Roman"/>
                <w:b w:val="0"/>
                <w:bCs w:val="0"/>
              </w:rPr>
              <w:t>Login</w:t>
            </w:r>
            <w:r w:rsidR="00A5198A" w:rsidRPr="00283114">
              <w:rPr>
                <w:rFonts w:ascii="Times New Roman" w:hAnsi="Times New Roman" w:cs="Times New Roman"/>
                <w:b w:val="0"/>
                <w:bCs w:val="0"/>
              </w:rPr>
              <w:t xml:space="preserve"> as manager</w:t>
            </w:r>
          </w:p>
        </w:tc>
        <w:tc>
          <w:tcPr>
            <w:tcW w:w="3117" w:type="dxa"/>
          </w:tcPr>
          <w:p w14:paraId="51B91D74" w14:textId="63D8425E" w:rsidR="00672ADF" w:rsidRPr="00283114" w:rsidRDefault="00672ADF" w:rsidP="008C1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 xml:space="preserve">Email: </w:t>
            </w:r>
            <w:hyperlink r:id="rId6" w:history="1">
              <w:proofErr w:type="spellStart"/>
              <w:r w:rsidRPr="00283114">
                <w:rPr>
                  <w:rStyle w:val="Hyperlink"/>
                  <w:rFonts w:ascii="Times New Roman" w:hAnsi="Times New Roman" w:cs="Times New Roman"/>
                </w:rPr>
                <w:t>qrindustryq@gmail.com</w:t>
              </w:r>
              <w:proofErr w:type="spellEnd"/>
            </w:hyperlink>
          </w:p>
          <w:p w14:paraId="78DBFAE4" w14:textId="77777777" w:rsidR="00672ADF" w:rsidRPr="00283114" w:rsidRDefault="00672ADF" w:rsidP="008C1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Password: *********</w:t>
            </w:r>
          </w:p>
          <w:p w14:paraId="60FA7F8C" w14:textId="430851A0" w:rsidR="00672ADF" w:rsidRPr="00283114" w:rsidRDefault="00A5198A" w:rsidP="008C1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Click on login</w:t>
            </w:r>
          </w:p>
        </w:tc>
        <w:tc>
          <w:tcPr>
            <w:tcW w:w="3117" w:type="dxa"/>
          </w:tcPr>
          <w:p w14:paraId="04FBFAA0" w14:textId="176CBBAC" w:rsidR="00672ADF" w:rsidRPr="0076568E" w:rsidRDefault="00A5198A" w:rsidP="008C1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76568E">
              <w:rPr>
                <w:rFonts w:ascii="Times New Roman" w:hAnsi="Times New Roman" w:cs="Times New Roman"/>
                <w:color w:val="FF0000"/>
              </w:rPr>
              <w:t>Login failed because user is not a customer.</w:t>
            </w:r>
          </w:p>
        </w:tc>
      </w:tr>
      <w:tr w:rsidR="00A5198A" w:rsidRPr="009F63BC" w14:paraId="36FDB4B2" w14:textId="77777777" w:rsidTr="008C1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2737D4B" w14:textId="0108C023" w:rsidR="00A5198A" w:rsidRPr="00283114" w:rsidRDefault="00A5198A" w:rsidP="00A5198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283114">
              <w:rPr>
                <w:rFonts w:ascii="Times New Roman" w:hAnsi="Times New Roman" w:cs="Times New Roman"/>
                <w:b w:val="0"/>
                <w:bCs w:val="0"/>
              </w:rPr>
              <w:t>Login as clerk</w:t>
            </w:r>
          </w:p>
        </w:tc>
        <w:tc>
          <w:tcPr>
            <w:tcW w:w="3117" w:type="dxa"/>
          </w:tcPr>
          <w:p w14:paraId="3ED233E5" w14:textId="650361DD" w:rsidR="00A5198A" w:rsidRPr="00283114" w:rsidRDefault="00A5198A" w:rsidP="00A51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 xml:space="preserve">Email: </w:t>
            </w:r>
            <w:hyperlink r:id="rId7" w:history="1">
              <w:proofErr w:type="spellStart"/>
              <w:r w:rsidRPr="00283114">
                <w:rPr>
                  <w:rStyle w:val="Hyperlink"/>
                  <w:rFonts w:ascii="Times New Roman" w:hAnsi="Times New Roman" w:cs="Times New Roman"/>
                </w:rPr>
                <w:t>SANDRA@GMAIL.COM</w:t>
              </w:r>
              <w:proofErr w:type="spellEnd"/>
            </w:hyperlink>
            <w:r w:rsidRPr="00283114">
              <w:rPr>
                <w:rFonts w:ascii="Times New Roman" w:hAnsi="Times New Roman" w:cs="Times New Roman"/>
              </w:rPr>
              <w:t xml:space="preserve"> </w:t>
            </w:r>
          </w:p>
          <w:p w14:paraId="211DB63B" w14:textId="77777777" w:rsidR="00A5198A" w:rsidRPr="00283114" w:rsidRDefault="00A5198A" w:rsidP="00A51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Password: *********</w:t>
            </w:r>
          </w:p>
          <w:p w14:paraId="439A5ED1" w14:textId="0BE4A757" w:rsidR="00A5198A" w:rsidRPr="00283114" w:rsidRDefault="00A5198A" w:rsidP="00A51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Click on login</w:t>
            </w:r>
          </w:p>
        </w:tc>
        <w:tc>
          <w:tcPr>
            <w:tcW w:w="3117" w:type="dxa"/>
          </w:tcPr>
          <w:p w14:paraId="14345716" w14:textId="5DF46708" w:rsidR="00A5198A" w:rsidRPr="0076568E" w:rsidRDefault="00A5198A" w:rsidP="00A51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76568E">
              <w:rPr>
                <w:rFonts w:ascii="Times New Roman" w:hAnsi="Times New Roman" w:cs="Times New Roman"/>
                <w:color w:val="FF0000"/>
              </w:rPr>
              <w:t>Login failed because user is not a customer.</w:t>
            </w:r>
          </w:p>
        </w:tc>
      </w:tr>
      <w:tr w:rsidR="00A5198A" w:rsidRPr="009F63BC" w14:paraId="6CC8017F" w14:textId="77777777" w:rsidTr="008C1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56343C0" w14:textId="3D96C2AB" w:rsidR="00A5198A" w:rsidRPr="00283114" w:rsidRDefault="00A5198A" w:rsidP="00A5198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283114">
              <w:rPr>
                <w:rFonts w:ascii="Times New Roman" w:hAnsi="Times New Roman" w:cs="Times New Roman"/>
                <w:b w:val="0"/>
                <w:bCs w:val="0"/>
              </w:rPr>
              <w:t>Login as customer with correct password</w:t>
            </w:r>
          </w:p>
        </w:tc>
        <w:tc>
          <w:tcPr>
            <w:tcW w:w="3117" w:type="dxa"/>
          </w:tcPr>
          <w:p w14:paraId="42ED51D2" w14:textId="14A47BB4" w:rsidR="00A5198A" w:rsidRPr="00283114" w:rsidRDefault="00A5198A" w:rsidP="00A51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fr-CA"/>
              </w:rPr>
            </w:pPr>
            <w:proofErr w:type="gramStart"/>
            <w:r w:rsidRPr="00283114">
              <w:rPr>
                <w:rFonts w:ascii="Times New Roman" w:hAnsi="Times New Roman" w:cs="Times New Roman"/>
                <w:lang w:val="fr-CA"/>
              </w:rPr>
              <w:t>Email</w:t>
            </w:r>
            <w:proofErr w:type="gramEnd"/>
            <w:r w:rsidRPr="00283114">
              <w:rPr>
                <w:rFonts w:ascii="Times New Roman" w:hAnsi="Times New Roman" w:cs="Times New Roman"/>
                <w:lang w:val="fr-CA"/>
              </w:rPr>
              <w:t xml:space="preserve">: </w:t>
            </w:r>
            <w:hyperlink r:id="rId8" w:history="1">
              <w:proofErr w:type="spellStart"/>
              <w:r w:rsidRPr="00283114">
                <w:rPr>
                  <w:rStyle w:val="Hyperlink"/>
                  <w:rFonts w:ascii="Times New Roman" w:hAnsi="Times New Roman" w:cs="Times New Roman"/>
                  <w:lang w:val="fr-CA"/>
                </w:rPr>
                <w:t>sergeA@gmail.com</w:t>
              </w:r>
              <w:proofErr w:type="spellEnd"/>
            </w:hyperlink>
            <w:r w:rsidRPr="00283114">
              <w:rPr>
                <w:rFonts w:ascii="Times New Roman" w:hAnsi="Times New Roman" w:cs="Times New Roman"/>
                <w:lang w:val="fr-CA"/>
              </w:rPr>
              <w:t xml:space="preserve"> </w:t>
            </w:r>
          </w:p>
          <w:p w14:paraId="2568AF05" w14:textId="77777777" w:rsidR="00A5198A" w:rsidRPr="00283114" w:rsidRDefault="00A5198A" w:rsidP="00A51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fr-CA"/>
              </w:rPr>
            </w:pPr>
            <w:proofErr w:type="spellStart"/>
            <w:r w:rsidRPr="00283114">
              <w:rPr>
                <w:rFonts w:ascii="Times New Roman" w:hAnsi="Times New Roman" w:cs="Times New Roman"/>
                <w:lang w:val="fr-CA"/>
              </w:rPr>
              <w:t>Password</w:t>
            </w:r>
            <w:proofErr w:type="spellEnd"/>
            <w:r w:rsidRPr="00283114">
              <w:rPr>
                <w:rFonts w:ascii="Times New Roman" w:hAnsi="Times New Roman" w:cs="Times New Roman"/>
                <w:lang w:val="fr-CA"/>
              </w:rPr>
              <w:t>: *********</w:t>
            </w:r>
          </w:p>
          <w:p w14:paraId="5C2AFE15" w14:textId="3C0F2277" w:rsidR="00A5198A" w:rsidRPr="00283114" w:rsidRDefault="00A5198A" w:rsidP="00A51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Click on login</w:t>
            </w:r>
          </w:p>
        </w:tc>
        <w:tc>
          <w:tcPr>
            <w:tcW w:w="3117" w:type="dxa"/>
          </w:tcPr>
          <w:p w14:paraId="78624397" w14:textId="3F69C85F" w:rsidR="00A5198A" w:rsidRPr="00283114" w:rsidRDefault="00A5198A" w:rsidP="008C1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568E">
              <w:rPr>
                <w:rFonts w:ascii="Times New Roman" w:hAnsi="Times New Roman" w:cs="Times New Roman"/>
                <w:color w:val="385623" w:themeColor="accent6" w:themeShade="80"/>
              </w:rPr>
              <w:t>Login successful and is brough to the home page</w:t>
            </w:r>
          </w:p>
        </w:tc>
      </w:tr>
      <w:tr w:rsidR="00A5198A" w:rsidRPr="009F63BC" w14:paraId="0A809689" w14:textId="77777777" w:rsidTr="008C1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FEE58E6" w14:textId="1E12DCF0" w:rsidR="00A5198A" w:rsidRPr="00283114" w:rsidRDefault="00A5198A" w:rsidP="00A5198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283114">
              <w:rPr>
                <w:rFonts w:ascii="Times New Roman" w:hAnsi="Times New Roman" w:cs="Times New Roman"/>
                <w:b w:val="0"/>
                <w:bCs w:val="0"/>
              </w:rPr>
              <w:lastRenderedPageBreak/>
              <w:t>Login a customer with incorrect password</w:t>
            </w:r>
          </w:p>
        </w:tc>
        <w:tc>
          <w:tcPr>
            <w:tcW w:w="3117" w:type="dxa"/>
          </w:tcPr>
          <w:p w14:paraId="40D15EB1" w14:textId="77777777" w:rsidR="00A5198A" w:rsidRPr="00283114" w:rsidRDefault="00A5198A" w:rsidP="00A51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fr-CA"/>
              </w:rPr>
            </w:pPr>
            <w:proofErr w:type="gramStart"/>
            <w:r w:rsidRPr="00283114">
              <w:rPr>
                <w:rFonts w:ascii="Times New Roman" w:hAnsi="Times New Roman" w:cs="Times New Roman"/>
                <w:lang w:val="fr-CA"/>
              </w:rPr>
              <w:t>Email</w:t>
            </w:r>
            <w:proofErr w:type="gramEnd"/>
            <w:r w:rsidRPr="00283114">
              <w:rPr>
                <w:rFonts w:ascii="Times New Roman" w:hAnsi="Times New Roman" w:cs="Times New Roman"/>
                <w:lang w:val="fr-CA"/>
              </w:rPr>
              <w:t xml:space="preserve">: </w:t>
            </w:r>
            <w:hyperlink r:id="rId9" w:history="1">
              <w:proofErr w:type="spellStart"/>
              <w:r w:rsidRPr="00283114">
                <w:rPr>
                  <w:rStyle w:val="Hyperlink"/>
                  <w:rFonts w:ascii="Times New Roman" w:hAnsi="Times New Roman" w:cs="Times New Roman"/>
                  <w:lang w:val="fr-CA"/>
                </w:rPr>
                <w:t>sergeA@gmail.com</w:t>
              </w:r>
              <w:proofErr w:type="spellEnd"/>
            </w:hyperlink>
            <w:r w:rsidRPr="00283114">
              <w:rPr>
                <w:rFonts w:ascii="Times New Roman" w:hAnsi="Times New Roman" w:cs="Times New Roman"/>
                <w:lang w:val="fr-CA"/>
              </w:rPr>
              <w:t xml:space="preserve"> </w:t>
            </w:r>
          </w:p>
          <w:p w14:paraId="3B2A7342" w14:textId="493CDE0E" w:rsidR="00A5198A" w:rsidRPr="00283114" w:rsidRDefault="00A5198A" w:rsidP="00A51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fr-CA"/>
              </w:rPr>
            </w:pPr>
            <w:proofErr w:type="spellStart"/>
            <w:r w:rsidRPr="00283114">
              <w:rPr>
                <w:rFonts w:ascii="Times New Roman" w:hAnsi="Times New Roman" w:cs="Times New Roman"/>
                <w:lang w:val="fr-CA"/>
              </w:rPr>
              <w:t>Password</w:t>
            </w:r>
            <w:proofErr w:type="spellEnd"/>
            <w:r w:rsidRPr="00283114">
              <w:rPr>
                <w:rFonts w:ascii="Times New Roman" w:hAnsi="Times New Roman" w:cs="Times New Roman"/>
                <w:lang w:val="fr-CA"/>
              </w:rPr>
              <w:t>: ***************</w:t>
            </w:r>
          </w:p>
          <w:p w14:paraId="05D561D3" w14:textId="66948557" w:rsidR="00A5198A" w:rsidRPr="00283114" w:rsidRDefault="00A5198A" w:rsidP="00A51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Click on login</w:t>
            </w:r>
          </w:p>
        </w:tc>
        <w:tc>
          <w:tcPr>
            <w:tcW w:w="3117" w:type="dxa"/>
          </w:tcPr>
          <w:p w14:paraId="66168F33" w14:textId="33155948" w:rsidR="00A5198A" w:rsidRPr="00283114" w:rsidRDefault="00A5198A" w:rsidP="00A51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568E">
              <w:rPr>
                <w:rFonts w:ascii="Times New Roman" w:hAnsi="Times New Roman" w:cs="Times New Roman"/>
                <w:color w:val="FF0000"/>
              </w:rPr>
              <w:t>Password is incorrect place try again.</w:t>
            </w:r>
          </w:p>
        </w:tc>
      </w:tr>
      <w:tr w:rsidR="00F26AF8" w:rsidRPr="009F63BC" w14:paraId="55464A0C" w14:textId="77777777" w:rsidTr="008C1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2EE815F" w14:textId="601053F8" w:rsidR="00F26AF8" w:rsidRPr="00283114" w:rsidRDefault="008A1A7B" w:rsidP="00F26AF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283114">
              <w:rPr>
                <w:rFonts w:ascii="Times New Roman" w:hAnsi="Times New Roman" w:cs="Times New Roman"/>
                <w:b w:val="0"/>
                <w:bCs w:val="0"/>
              </w:rPr>
              <w:t>Add a product to cart</w:t>
            </w:r>
          </w:p>
        </w:tc>
        <w:tc>
          <w:tcPr>
            <w:tcW w:w="3117" w:type="dxa"/>
          </w:tcPr>
          <w:p w14:paraId="32E5E4D1" w14:textId="765A0143" w:rsidR="00F26AF8" w:rsidRPr="00283114" w:rsidRDefault="008A1A7B" w:rsidP="008C1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Click on “add to cart” for a product displayed</w:t>
            </w:r>
          </w:p>
        </w:tc>
        <w:tc>
          <w:tcPr>
            <w:tcW w:w="3117" w:type="dxa"/>
          </w:tcPr>
          <w:p w14:paraId="38880576" w14:textId="74ED2D1A" w:rsidR="00F26AF8" w:rsidRPr="0076568E" w:rsidRDefault="008A1A7B" w:rsidP="008C1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85623" w:themeColor="accent6" w:themeShade="80"/>
              </w:rPr>
            </w:pPr>
            <w:r w:rsidRPr="0076568E">
              <w:rPr>
                <w:rFonts w:ascii="Times New Roman" w:hAnsi="Times New Roman" w:cs="Times New Roman"/>
                <w:color w:val="385623" w:themeColor="accent6" w:themeShade="80"/>
              </w:rPr>
              <w:t>Product added to cart</w:t>
            </w:r>
          </w:p>
        </w:tc>
      </w:tr>
      <w:tr w:rsidR="008A1A7B" w:rsidRPr="009F63BC" w14:paraId="60103D8F" w14:textId="77777777" w:rsidTr="008C1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E1DBF47" w14:textId="423E0345" w:rsidR="008A1A7B" w:rsidRPr="00283114" w:rsidRDefault="008A1A7B" w:rsidP="00F26AF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283114">
              <w:rPr>
                <w:rFonts w:ascii="Times New Roman" w:hAnsi="Times New Roman" w:cs="Times New Roman"/>
                <w:b w:val="0"/>
                <w:bCs w:val="0"/>
              </w:rPr>
              <w:t>Remove a product from cart</w:t>
            </w:r>
          </w:p>
        </w:tc>
        <w:tc>
          <w:tcPr>
            <w:tcW w:w="3117" w:type="dxa"/>
          </w:tcPr>
          <w:p w14:paraId="06400055" w14:textId="442C22D7" w:rsidR="008A1A7B" w:rsidRPr="00283114" w:rsidRDefault="008A1A7B" w:rsidP="008C1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Click on “remove from cart” from any product displayed in the customer cart</w:t>
            </w:r>
          </w:p>
        </w:tc>
        <w:tc>
          <w:tcPr>
            <w:tcW w:w="3117" w:type="dxa"/>
          </w:tcPr>
          <w:p w14:paraId="605961F7" w14:textId="31DAA7B5" w:rsidR="008A1A7B" w:rsidRPr="0076568E" w:rsidRDefault="008A1A7B" w:rsidP="008C1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85623" w:themeColor="accent6" w:themeShade="80"/>
              </w:rPr>
            </w:pPr>
            <w:r w:rsidRPr="0076568E">
              <w:rPr>
                <w:rFonts w:ascii="Times New Roman" w:hAnsi="Times New Roman" w:cs="Times New Roman"/>
                <w:color w:val="385623" w:themeColor="accent6" w:themeShade="80"/>
              </w:rPr>
              <w:t>Successfully removed “product” from cart</w:t>
            </w:r>
          </w:p>
        </w:tc>
      </w:tr>
      <w:tr w:rsidR="008A1A7B" w:rsidRPr="009F63BC" w14:paraId="7290AC98" w14:textId="77777777" w:rsidTr="008C1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D34E58A" w14:textId="388876F5" w:rsidR="008A1A7B" w:rsidRPr="00283114" w:rsidRDefault="008A1A7B" w:rsidP="00F26AF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283114">
              <w:rPr>
                <w:rFonts w:ascii="Times New Roman" w:hAnsi="Times New Roman" w:cs="Times New Roman"/>
                <w:b w:val="0"/>
                <w:bCs w:val="0"/>
              </w:rPr>
              <w:t>Update the quantity for a product</w:t>
            </w:r>
            <w:r w:rsidR="008A3E62" w:rsidRPr="00283114">
              <w:rPr>
                <w:rFonts w:ascii="Times New Roman" w:hAnsi="Times New Roman" w:cs="Times New Roman"/>
                <w:b w:val="0"/>
                <w:bCs w:val="0"/>
              </w:rPr>
              <w:t xml:space="preserve"> from the cart</w:t>
            </w:r>
          </w:p>
        </w:tc>
        <w:tc>
          <w:tcPr>
            <w:tcW w:w="3117" w:type="dxa"/>
          </w:tcPr>
          <w:p w14:paraId="11569CBA" w14:textId="729FC404" w:rsidR="008A1A7B" w:rsidRPr="00283114" w:rsidRDefault="008A3E62" w:rsidP="008C1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Select a quantity from the dropdown list</w:t>
            </w:r>
          </w:p>
        </w:tc>
        <w:tc>
          <w:tcPr>
            <w:tcW w:w="3117" w:type="dxa"/>
          </w:tcPr>
          <w:p w14:paraId="42C74AE3" w14:textId="695CCD34" w:rsidR="008A1A7B" w:rsidRPr="0076568E" w:rsidRDefault="008A3E62" w:rsidP="008C1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85623" w:themeColor="accent6" w:themeShade="80"/>
              </w:rPr>
            </w:pPr>
            <w:r w:rsidRPr="0076568E">
              <w:rPr>
                <w:rFonts w:ascii="Times New Roman" w:hAnsi="Times New Roman" w:cs="Times New Roman"/>
                <w:color w:val="385623" w:themeColor="accent6" w:themeShade="80"/>
              </w:rPr>
              <w:t>Quantity changed for that product</w:t>
            </w:r>
          </w:p>
        </w:tc>
      </w:tr>
      <w:tr w:rsidR="008A3E62" w:rsidRPr="009F63BC" w14:paraId="0D892F5C" w14:textId="77777777" w:rsidTr="008C1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97790E2" w14:textId="0185EC43" w:rsidR="008A3E62" w:rsidRPr="00283114" w:rsidRDefault="008A3E62" w:rsidP="00F26AF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283114">
              <w:rPr>
                <w:rFonts w:ascii="Times New Roman" w:hAnsi="Times New Roman" w:cs="Times New Roman"/>
                <w:b w:val="0"/>
                <w:bCs w:val="0"/>
              </w:rPr>
              <w:t>View cart</w:t>
            </w:r>
          </w:p>
        </w:tc>
        <w:tc>
          <w:tcPr>
            <w:tcW w:w="3117" w:type="dxa"/>
          </w:tcPr>
          <w:p w14:paraId="6AFDEBC4" w14:textId="6229965A" w:rsidR="008A3E62" w:rsidRPr="00283114" w:rsidRDefault="008A3E62" w:rsidP="008C1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/Cart route</w:t>
            </w:r>
          </w:p>
        </w:tc>
        <w:tc>
          <w:tcPr>
            <w:tcW w:w="3117" w:type="dxa"/>
          </w:tcPr>
          <w:p w14:paraId="2A4AAADA" w14:textId="05C6EA20" w:rsidR="008A3E62" w:rsidRPr="0076568E" w:rsidRDefault="008A3E62" w:rsidP="008C1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85623" w:themeColor="accent6" w:themeShade="80"/>
              </w:rPr>
            </w:pPr>
            <w:r w:rsidRPr="0076568E">
              <w:rPr>
                <w:rFonts w:ascii="Times New Roman" w:hAnsi="Times New Roman" w:cs="Times New Roman"/>
                <w:color w:val="385623" w:themeColor="accent6" w:themeShade="80"/>
              </w:rPr>
              <w:t>Displays all products in cart with the quantity, remove option, sell price, total price of all products plus tax and a checkout button</w:t>
            </w:r>
          </w:p>
        </w:tc>
      </w:tr>
      <w:tr w:rsidR="008A3E62" w:rsidRPr="009F63BC" w14:paraId="58DB012C" w14:textId="77777777" w:rsidTr="008C1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EADD78A" w14:textId="47E60C18" w:rsidR="008A3E62" w:rsidRPr="00283114" w:rsidRDefault="008A3E62" w:rsidP="00F26AF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283114">
              <w:rPr>
                <w:rFonts w:ascii="Times New Roman" w:hAnsi="Times New Roman" w:cs="Times New Roman"/>
                <w:b w:val="0"/>
                <w:bCs w:val="0"/>
              </w:rPr>
              <w:t>Checkout with no products</w:t>
            </w:r>
          </w:p>
        </w:tc>
        <w:tc>
          <w:tcPr>
            <w:tcW w:w="3117" w:type="dxa"/>
          </w:tcPr>
          <w:p w14:paraId="4E32BFE5" w14:textId="095411CB" w:rsidR="008A3E62" w:rsidRPr="00283114" w:rsidRDefault="008A3E62" w:rsidP="008C1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Click on the checkout button</w:t>
            </w:r>
          </w:p>
        </w:tc>
        <w:tc>
          <w:tcPr>
            <w:tcW w:w="3117" w:type="dxa"/>
          </w:tcPr>
          <w:p w14:paraId="0BF88A36" w14:textId="3B97622D" w:rsidR="008A3E62" w:rsidRPr="00283114" w:rsidRDefault="008A3E62" w:rsidP="008C1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568E">
              <w:rPr>
                <w:rFonts w:ascii="Times New Roman" w:hAnsi="Times New Roman" w:cs="Times New Roman"/>
                <w:color w:val="FF0000"/>
              </w:rPr>
              <w:t>Error Message</w:t>
            </w:r>
          </w:p>
        </w:tc>
      </w:tr>
      <w:tr w:rsidR="008A3E62" w:rsidRPr="009F63BC" w14:paraId="682634F4" w14:textId="77777777" w:rsidTr="008C1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A9EE72" w14:textId="0D3DED39" w:rsidR="008A3E62" w:rsidRPr="00283114" w:rsidRDefault="008A3E62" w:rsidP="00F26AF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283114">
              <w:rPr>
                <w:rFonts w:ascii="Times New Roman" w:hAnsi="Times New Roman" w:cs="Times New Roman"/>
                <w:b w:val="0"/>
                <w:bCs w:val="0"/>
              </w:rPr>
              <w:t>Checkout with one product</w:t>
            </w:r>
          </w:p>
        </w:tc>
        <w:tc>
          <w:tcPr>
            <w:tcW w:w="3117" w:type="dxa"/>
          </w:tcPr>
          <w:p w14:paraId="312D6747" w14:textId="762ED31D" w:rsidR="008A3E62" w:rsidRPr="00283114" w:rsidRDefault="00C24F2B" w:rsidP="008C1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Click on the checkout button</w:t>
            </w:r>
          </w:p>
        </w:tc>
        <w:tc>
          <w:tcPr>
            <w:tcW w:w="3117" w:type="dxa"/>
          </w:tcPr>
          <w:p w14:paraId="35DFDCCB" w14:textId="6392B417" w:rsidR="008A3E62" w:rsidRPr="0076568E" w:rsidRDefault="00C24F2B" w:rsidP="008C1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85623" w:themeColor="accent6" w:themeShade="80"/>
              </w:rPr>
            </w:pPr>
            <w:r w:rsidRPr="0076568E">
              <w:rPr>
                <w:rFonts w:ascii="Times New Roman" w:hAnsi="Times New Roman" w:cs="Times New Roman"/>
                <w:color w:val="385623" w:themeColor="accent6" w:themeShade="80"/>
              </w:rPr>
              <w:t>Checkout page shows with their credit (or a form to use a new credit card), The products you are ordering, total price with taxes, a “place your order” button</w:t>
            </w:r>
            <w:r w:rsidR="00672ADF" w:rsidRPr="0076568E">
              <w:rPr>
                <w:rFonts w:ascii="Times New Roman" w:hAnsi="Times New Roman" w:cs="Times New Roman"/>
                <w:color w:val="385623" w:themeColor="accent6" w:themeShade="80"/>
              </w:rPr>
              <w:t>, and an option to cancel.</w:t>
            </w:r>
          </w:p>
        </w:tc>
      </w:tr>
      <w:tr w:rsidR="00C24F2B" w:rsidRPr="009F63BC" w14:paraId="5C3AB382" w14:textId="77777777" w:rsidTr="008C1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4BF75A4" w14:textId="627E16E0" w:rsidR="00C24F2B" w:rsidRPr="00283114" w:rsidRDefault="00C24F2B" w:rsidP="00F26AF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283114">
              <w:rPr>
                <w:rFonts w:ascii="Times New Roman" w:hAnsi="Times New Roman" w:cs="Times New Roman"/>
                <w:b w:val="0"/>
                <w:bCs w:val="0"/>
              </w:rPr>
              <w:t>Place order</w:t>
            </w:r>
            <w:r w:rsidR="00A5198A" w:rsidRPr="00283114">
              <w:rPr>
                <w:rFonts w:ascii="Times New Roman" w:hAnsi="Times New Roman" w:cs="Times New Roman"/>
                <w:b w:val="0"/>
                <w:bCs w:val="0"/>
              </w:rPr>
              <w:t xml:space="preserve"> with valid credit card</w:t>
            </w:r>
          </w:p>
        </w:tc>
        <w:tc>
          <w:tcPr>
            <w:tcW w:w="3117" w:type="dxa"/>
          </w:tcPr>
          <w:p w14:paraId="7282CBB9" w14:textId="77777777" w:rsidR="00C24F2B" w:rsidRPr="00283114" w:rsidRDefault="00C24F2B" w:rsidP="00C24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Credit card: 4309827387307397</w:t>
            </w:r>
          </w:p>
          <w:p w14:paraId="6010D085" w14:textId="10DCB16A" w:rsidR="00C24F2B" w:rsidRPr="00283114" w:rsidRDefault="00C24F2B" w:rsidP="008C1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Click on “place your order”</w:t>
            </w:r>
          </w:p>
        </w:tc>
        <w:tc>
          <w:tcPr>
            <w:tcW w:w="3117" w:type="dxa"/>
          </w:tcPr>
          <w:p w14:paraId="001C6426" w14:textId="5349CCBE" w:rsidR="00C24F2B" w:rsidRPr="0076568E" w:rsidRDefault="00C24F2B" w:rsidP="008C1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85623" w:themeColor="accent6" w:themeShade="80"/>
              </w:rPr>
            </w:pPr>
            <w:r w:rsidRPr="0076568E">
              <w:rPr>
                <w:rFonts w:ascii="Times New Roman" w:hAnsi="Times New Roman" w:cs="Times New Roman"/>
                <w:color w:val="385623" w:themeColor="accent6" w:themeShade="80"/>
              </w:rPr>
              <w:t xml:space="preserve">Success message: </w:t>
            </w:r>
            <w:r w:rsidR="00672ADF" w:rsidRPr="0076568E">
              <w:rPr>
                <w:rFonts w:ascii="Times New Roman" w:hAnsi="Times New Roman" w:cs="Times New Roman"/>
                <w:color w:val="385623" w:themeColor="accent6" w:themeShade="80"/>
              </w:rPr>
              <w:t>order is being processed and will be delivered.</w:t>
            </w:r>
          </w:p>
        </w:tc>
      </w:tr>
      <w:tr w:rsidR="00C24F2B" w:rsidRPr="009F63BC" w14:paraId="4364621E" w14:textId="77777777" w:rsidTr="008C1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0FDB49D" w14:textId="10F9DDB7" w:rsidR="00C24F2B" w:rsidRPr="00283114" w:rsidRDefault="00A5198A" w:rsidP="00A5198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283114">
              <w:rPr>
                <w:rFonts w:ascii="Times New Roman" w:hAnsi="Times New Roman" w:cs="Times New Roman"/>
                <w:b w:val="0"/>
                <w:bCs w:val="0"/>
              </w:rPr>
              <w:t>Place order with invalid credit card</w:t>
            </w:r>
          </w:p>
        </w:tc>
        <w:tc>
          <w:tcPr>
            <w:tcW w:w="3117" w:type="dxa"/>
          </w:tcPr>
          <w:p w14:paraId="210D974E" w14:textId="2F132D78" w:rsidR="00C24F2B" w:rsidRPr="00283114" w:rsidRDefault="00C24F2B" w:rsidP="00C24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Credit card: 43098273873073973294923984</w:t>
            </w:r>
          </w:p>
          <w:p w14:paraId="5006E8C4" w14:textId="390E1751" w:rsidR="00C24F2B" w:rsidRPr="00283114" w:rsidRDefault="00C24F2B" w:rsidP="00C24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Click on “place your order”</w:t>
            </w:r>
          </w:p>
        </w:tc>
        <w:tc>
          <w:tcPr>
            <w:tcW w:w="3117" w:type="dxa"/>
          </w:tcPr>
          <w:p w14:paraId="341C7940" w14:textId="42C208A0" w:rsidR="00C24F2B" w:rsidRPr="00283114" w:rsidRDefault="00C24F2B" w:rsidP="008C1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568E">
              <w:rPr>
                <w:rFonts w:ascii="Times New Roman" w:hAnsi="Times New Roman" w:cs="Times New Roman"/>
                <w:color w:val="FF0000"/>
              </w:rPr>
              <w:t>Error message: please enter a valid credit card number</w:t>
            </w:r>
          </w:p>
        </w:tc>
      </w:tr>
    </w:tbl>
    <w:p w14:paraId="1395B0FE" w14:textId="1ADEED13" w:rsidR="00F26AF8" w:rsidRPr="009F63BC" w:rsidRDefault="00F26AF8" w:rsidP="00F26AF8">
      <w:pPr>
        <w:rPr>
          <w:rFonts w:ascii="Times New Roman" w:hAnsi="Times New Roman" w:cs="Times New Roman"/>
        </w:rPr>
      </w:pPr>
    </w:p>
    <w:p w14:paraId="1BF5A170" w14:textId="07F059E7" w:rsidR="00F26AF8" w:rsidRPr="009F63BC" w:rsidRDefault="00F26AF8" w:rsidP="009E46DD">
      <w:pPr>
        <w:pStyle w:val="Heading1"/>
        <w:rPr>
          <w:rFonts w:ascii="Times New Roman" w:hAnsi="Times New Roman" w:cs="Times New Roman"/>
        </w:rPr>
      </w:pPr>
      <w:r w:rsidRPr="009F63BC">
        <w:rPr>
          <w:rFonts w:ascii="Times New Roman" w:hAnsi="Times New Roman" w:cs="Times New Roman"/>
        </w:rPr>
        <w:t>Manager Functionality: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D56F4" w:rsidRPr="009F63BC" w14:paraId="6AC5AFED" w14:textId="77777777" w:rsidTr="008C15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93F017B" w14:textId="6425E263" w:rsidR="00AD56F4" w:rsidRPr="009F63BC" w:rsidRDefault="00AD56F4" w:rsidP="00AD56F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9F63BC">
              <w:rPr>
                <w:rFonts w:ascii="Times New Roman" w:hAnsi="Times New Roman" w:cs="Times New Roman"/>
                <w:b w:val="0"/>
                <w:bCs w:val="0"/>
              </w:rPr>
              <w:t>Scenario</w:t>
            </w:r>
          </w:p>
        </w:tc>
        <w:tc>
          <w:tcPr>
            <w:tcW w:w="3117" w:type="dxa"/>
          </w:tcPr>
          <w:p w14:paraId="4128A393" w14:textId="1C6AD9FE" w:rsidR="00AD56F4" w:rsidRPr="009F63BC" w:rsidRDefault="00AD56F4" w:rsidP="00AD56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9F63BC">
              <w:rPr>
                <w:rFonts w:ascii="Times New Roman" w:hAnsi="Times New Roman" w:cs="Times New Roman"/>
                <w:b w:val="0"/>
                <w:bCs w:val="0"/>
              </w:rPr>
              <w:t>Input</w:t>
            </w:r>
          </w:p>
        </w:tc>
        <w:tc>
          <w:tcPr>
            <w:tcW w:w="3117" w:type="dxa"/>
          </w:tcPr>
          <w:p w14:paraId="4F181AB7" w14:textId="4A399993" w:rsidR="00AD56F4" w:rsidRPr="009F63BC" w:rsidRDefault="00AD56F4" w:rsidP="00AD56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9F63BC">
              <w:rPr>
                <w:rFonts w:ascii="Times New Roman" w:hAnsi="Times New Roman" w:cs="Times New Roman"/>
                <w:b w:val="0"/>
                <w:bCs w:val="0"/>
              </w:rPr>
              <w:t>Output</w:t>
            </w:r>
          </w:p>
        </w:tc>
      </w:tr>
      <w:tr w:rsidR="00F26AF8" w:rsidRPr="009F63BC" w14:paraId="32576219" w14:textId="77777777" w:rsidTr="008C1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CFB01F2" w14:textId="3D648672" w:rsidR="00F26AF8" w:rsidRPr="009F63BC" w:rsidRDefault="00960344" w:rsidP="00F26AF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Login using a manager account</w:t>
            </w:r>
          </w:p>
        </w:tc>
        <w:tc>
          <w:tcPr>
            <w:tcW w:w="3117" w:type="dxa"/>
          </w:tcPr>
          <w:p w14:paraId="24D3F5DA" w14:textId="619C872D" w:rsidR="00F26AF8" w:rsidRDefault="00960344" w:rsidP="008C1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Username/email: </w:t>
            </w:r>
            <w:hyperlink r:id="rId10" w:history="1">
              <w:proofErr w:type="spellStart"/>
              <w:r w:rsidRPr="008A6BCF">
                <w:rPr>
                  <w:rStyle w:val="Hyperlink"/>
                  <w:rFonts w:ascii="Times New Roman" w:hAnsi="Times New Roman" w:cs="Times New Roman"/>
                </w:rPr>
                <w:t>qrindustryq@gmail.com</w:t>
              </w:r>
              <w:proofErr w:type="spellEnd"/>
            </w:hyperlink>
          </w:p>
          <w:p w14:paraId="3081F554" w14:textId="77777777" w:rsidR="00960344" w:rsidRDefault="00960344" w:rsidP="008C1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Password:</w:t>
            </w:r>
          </w:p>
          <w:p w14:paraId="04867BA8" w14:textId="05D5C8B4" w:rsidR="00960344" w:rsidRPr="009F63BC" w:rsidRDefault="00960344" w:rsidP="008C1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*********</w:t>
            </w:r>
          </w:p>
        </w:tc>
        <w:tc>
          <w:tcPr>
            <w:tcW w:w="3117" w:type="dxa"/>
          </w:tcPr>
          <w:p w14:paraId="36428E3C" w14:textId="35B2ACEA" w:rsidR="00F26AF8" w:rsidRPr="009F63BC" w:rsidRDefault="00960344" w:rsidP="008C1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home page</w:t>
            </w:r>
          </w:p>
        </w:tc>
      </w:tr>
      <w:tr w:rsidR="00960344" w:rsidRPr="009F63BC" w14:paraId="728D276A" w14:textId="77777777" w:rsidTr="008C1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797D2E5" w14:textId="77777777" w:rsidR="00960344" w:rsidRDefault="00960344" w:rsidP="00F26AF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</w:tcPr>
          <w:p w14:paraId="36824C6C" w14:textId="77777777" w:rsidR="00960344" w:rsidRDefault="00960344" w:rsidP="008C1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3FBA8BAC" w14:textId="77777777" w:rsidR="00960344" w:rsidRDefault="00960344" w:rsidP="008C1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7539A693" w14:textId="77777777" w:rsidR="00F26AF8" w:rsidRPr="009F63BC" w:rsidRDefault="00F26AF8" w:rsidP="00F26AF8">
      <w:pPr>
        <w:rPr>
          <w:rFonts w:ascii="Times New Roman" w:hAnsi="Times New Roman" w:cs="Times New Roman"/>
        </w:rPr>
      </w:pPr>
    </w:p>
    <w:sectPr w:rsidR="00F26AF8" w:rsidRPr="009F63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329D9"/>
    <w:multiLevelType w:val="hybridMultilevel"/>
    <w:tmpl w:val="1C264D0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D4DA8"/>
    <w:multiLevelType w:val="hybridMultilevel"/>
    <w:tmpl w:val="D8F0FBC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405D4"/>
    <w:multiLevelType w:val="hybridMultilevel"/>
    <w:tmpl w:val="D8F0FBC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21497C"/>
    <w:multiLevelType w:val="hybridMultilevel"/>
    <w:tmpl w:val="D8F0FBC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5A0DAC"/>
    <w:multiLevelType w:val="hybridMultilevel"/>
    <w:tmpl w:val="D8F0FBC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B026E9"/>
    <w:multiLevelType w:val="hybridMultilevel"/>
    <w:tmpl w:val="6130FF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3B7"/>
    <w:rsid w:val="00093D3D"/>
    <w:rsid w:val="000F0EC2"/>
    <w:rsid w:val="001F4D06"/>
    <w:rsid w:val="00230370"/>
    <w:rsid w:val="00283114"/>
    <w:rsid w:val="002A26B8"/>
    <w:rsid w:val="00394AED"/>
    <w:rsid w:val="00493E6E"/>
    <w:rsid w:val="004C523A"/>
    <w:rsid w:val="005B4B64"/>
    <w:rsid w:val="005E07F9"/>
    <w:rsid w:val="00623622"/>
    <w:rsid w:val="006725B2"/>
    <w:rsid w:val="00672ADF"/>
    <w:rsid w:val="006A2A79"/>
    <w:rsid w:val="006C287B"/>
    <w:rsid w:val="00746851"/>
    <w:rsid w:val="00747167"/>
    <w:rsid w:val="0076568E"/>
    <w:rsid w:val="007866FB"/>
    <w:rsid w:val="008234A6"/>
    <w:rsid w:val="008513B7"/>
    <w:rsid w:val="00867494"/>
    <w:rsid w:val="008A1A7B"/>
    <w:rsid w:val="008A3E62"/>
    <w:rsid w:val="008A6C61"/>
    <w:rsid w:val="0090244B"/>
    <w:rsid w:val="00960344"/>
    <w:rsid w:val="00965443"/>
    <w:rsid w:val="00975AC9"/>
    <w:rsid w:val="009B17CE"/>
    <w:rsid w:val="009E46DD"/>
    <w:rsid w:val="009F63BC"/>
    <w:rsid w:val="00A33903"/>
    <w:rsid w:val="00A5198A"/>
    <w:rsid w:val="00A75695"/>
    <w:rsid w:val="00AA4CC1"/>
    <w:rsid w:val="00AD56F4"/>
    <w:rsid w:val="00B2288D"/>
    <w:rsid w:val="00BA4120"/>
    <w:rsid w:val="00BA6CC4"/>
    <w:rsid w:val="00BD79C1"/>
    <w:rsid w:val="00C24F2B"/>
    <w:rsid w:val="00C829E0"/>
    <w:rsid w:val="00D92B75"/>
    <w:rsid w:val="00DF6DF3"/>
    <w:rsid w:val="00E46D9A"/>
    <w:rsid w:val="00E9729D"/>
    <w:rsid w:val="00EA66B0"/>
    <w:rsid w:val="00EF5044"/>
    <w:rsid w:val="00F26AF8"/>
    <w:rsid w:val="00F559DB"/>
    <w:rsid w:val="00FE2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69A19"/>
  <w15:chartTrackingRefBased/>
  <w15:docId w15:val="{886E10A1-AD5A-4215-ACF2-598913F90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C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6C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6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8A6C6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8A6C6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8A6C6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A6C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6C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236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6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rgeA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ANDRA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qrindustryq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sergeA@gmail.com" TargetMode="External"/><Relationship Id="rId10" Type="http://schemas.openxmlformats.org/officeDocument/2006/relationships/hyperlink" Target="mailto:qrindustryq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erge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1</Pages>
  <Words>1046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Haile, Nahom</dc:creator>
  <cp:keywords/>
  <dc:description/>
  <cp:lastModifiedBy>Nahom Haile</cp:lastModifiedBy>
  <cp:revision>31</cp:revision>
  <dcterms:created xsi:type="dcterms:W3CDTF">2021-11-16T13:23:00Z</dcterms:created>
  <dcterms:modified xsi:type="dcterms:W3CDTF">2021-11-24T03:31:00Z</dcterms:modified>
</cp:coreProperties>
</file>