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87F6" w14:textId="05DFE3B4" w:rsidR="008A6C61" w:rsidRPr="009F63BC" w:rsidRDefault="008A6C61">
      <w:pPr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Nahom</w:t>
      </w:r>
      <w:r w:rsidR="00975AC9" w:rsidRPr="009F63BC">
        <w:rPr>
          <w:rFonts w:ascii="Times New Roman" w:hAnsi="Times New Roman" w:cs="Times New Roman"/>
        </w:rPr>
        <w:t xml:space="preserve"> Haile</w:t>
      </w:r>
    </w:p>
    <w:p w14:paraId="5CB4ABAF" w14:textId="27D8733A" w:rsidR="008A6C61" w:rsidRPr="009F63BC" w:rsidRDefault="008A6C61" w:rsidP="008A6C61">
      <w:pPr>
        <w:jc w:val="center"/>
        <w:rPr>
          <w:rFonts w:ascii="Times New Roman" w:hAnsi="Times New Roman" w:cs="Times New Roman"/>
          <w:b/>
          <w:bCs/>
        </w:rPr>
      </w:pPr>
      <w:r w:rsidRPr="009F63BC">
        <w:rPr>
          <w:rFonts w:ascii="Times New Roman" w:hAnsi="Times New Roman" w:cs="Times New Roman"/>
          <w:b/>
          <w:bCs/>
        </w:rPr>
        <w:t>Karate Store Test Cases</w:t>
      </w:r>
    </w:p>
    <w:p w14:paraId="7686FA83" w14:textId="46609E66" w:rsidR="008A6C61" w:rsidRPr="009F63BC" w:rsidRDefault="008A6C61" w:rsidP="008A6C61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 xml:space="preserve">Store </w:t>
      </w:r>
      <w:r w:rsidR="00F26AF8" w:rsidRPr="009F63BC">
        <w:rPr>
          <w:rFonts w:ascii="Times New Roman" w:hAnsi="Times New Roman" w:cs="Times New Roman"/>
        </w:rPr>
        <w:t>Functionality</w:t>
      </w:r>
      <w:r w:rsidRPr="009F63BC">
        <w:rPr>
          <w:rFonts w:ascii="Times New Roman" w:hAnsi="Times New Roman" w:cs="Times New Roman"/>
        </w:rPr>
        <w:t>:</w:t>
      </w:r>
    </w:p>
    <w:p w14:paraId="03A98ED1" w14:textId="16DA9011" w:rsidR="001F4D06" w:rsidRPr="009F63BC" w:rsidRDefault="009F63BC" w:rsidP="001F4D06">
      <w:pPr>
        <w:pStyle w:val="Heading2"/>
      </w:pPr>
      <w:r w:rsidRPr="009F63BC">
        <w:t xml:space="preserve">Create users, login, </w:t>
      </w:r>
      <w:r w:rsidR="001F4D06" w:rsidRPr="009F63BC">
        <w:t xml:space="preserve">and </w:t>
      </w:r>
      <w:r w:rsidR="000F0EC2">
        <w:t>authorization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4D06" w:rsidRPr="009F63BC" w14:paraId="335189FD" w14:textId="77777777" w:rsidTr="00D40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E31E8" w14:textId="77777777" w:rsidR="001F4D06" w:rsidRPr="009F63BC" w:rsidRDefault="001F4D06" w:rsidP="00D40D1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374D7DC7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2DF15BC" w14:textId="77777777" w:rsidR="001F4D06" w:rsidRPr="009F63BC" w:rsidRDefault="001F4D06" w:rsidP="00D40D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1F4D06" w:rsidRPr="009F63BC" w14:paraId="5FE4ED3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B594BC" w14:textId="1A72AA6C" w:rsidR="001F4D06" w:rsidRPr="00394AED" w:rsidRDefault="009F63BC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with all fields filled</w:t>
            </w:r>
          </w:p>
        </w:tc>
        <w:tc>
          <w:tcPr>
            <w:tcW w:w="3117" w:type="dxa"/>
          </w:tcPr>
          <w:p w14:paraId="76AB411E" w14:textId="1DD153D4" w:rsidR="001F4D06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Username: Arsen</w:t>
            </w:r>
          </w:p>
          <w:p w14:paraId="71EAB361" w14:textId="330703AF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arsen@gmail.com</w:t>
            </w:r>
            <w:proofErr w:type="spellEnd"/>
          </w:p>
          <w:p w14:paraId="34E4F3F5" w14:textId="1583D5DF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1F8916FC" w14:textId="79B17EC1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57CB1902" w14:textId="3DB2F3AA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Customer</w:t>
            </w:r>
          </w:p>
          <w:p w14:paraId="6B8423CF" w14:textId="77777777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17B9CD" w14:textId="4B0396AC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393FCE95" w14:textId="6A525E0E" w:rsidR="009F63BC" w:rsidRPr="00394AED" w:rsidRDefault="009F63BC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4C523A" w:rsidRPr="009F63BC" w14:paraId="589BED8E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87A5AF" w14:textId="5D737B90" w:rsidR="004C523A" w:rsidRPr="00394AED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with unmatched passwords</w:t>
            </w:r>
          </w:p>
        </w:tc>
        <w:tc>
          <w:tcPr>
            <w:tcW w:w="3117" w:type="dxa"/>
          </w:tcPr>
          <w:p w14:paraId="0C3FABD0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Username: Arsen</w:t>
            </w:r>
          </w:p>
          <w:p w14:paraId="01AEF07B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arsen@gmail.com</w:t>
            </w:r>
            <w:proofErr w:type="spellEnd"/>
          </w:p>
          <w:p w14:paraId="2F4C4EB7" w14:textId="77777777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7261ED5E" w14:textId="00551391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buddyyy</w:t>
            </w:r>
            <w:proofErr w:type="spellEnd"/>
          </w:p>
          <w:p w14:paraId="5ADC4D6F" w14:textId="77777777" w:rsidR="00EA66B0" w:rsidRPr="00394AED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EC25AF" w14:textId="31DC2AA2" w:rsidR="004C523A" w:rsidRPr="00394AED" w:rsidRDefault="004C523A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56E6EC2" w14:textId="24B4813F" w:rsidR="004C523A" w:rsidRPr="00394AED" w:rsidRDefault="004C523A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Passwords don’t match, please try again</w:t>
            </w:r>
          </w:p>
        </w:tc>
      </w:tr>
      <w:tr w:rsidR="004C523A" w:rsidRPr="009F63BC" w14:paraId="59D693D0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1F9BDF" w14:textId="07B4E928" w:rsidR="004C523A" w:rsidRPr="00394AED" w:rsidRDefault="004C523A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Create a </w:t>
            </w:r>
            <w:r w:rsidR="00EA66B0" w:rsidRPr="00394AED">
              <w:rPr>
                <w:rFonts w:ascii="Times New Roman" w:hAnsi="Times New Roman" w:cs="Times New Roman"/>
                <w:b w:val="0"/>
                <w:bCs w:val="0"/>
              </w:rPr>
              <w:t>user</w:t>
            </w: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 with an invalid email</w:t>
            </w:r>
          </w:p>
        </w:tc>
        <w:tc>
          <w:tcPr>
            <w:tcW w:w="3117" w:type="dxa"/>
          </w:tcPr>
          <w:p w14:paraId="5999C30C" w14:textId="77777777" w:rsidR="004C523A" w:rsidRPr="00694FF3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4FF3">
              <w:rPr>
                <w:rFonts w:ascii="Times New Roman" w:hAnsi="Times New Roman" w:cs="Times New Roman"/>
              </w:rPr>
              <w:t>Username: Arsen</w:t>
            </w:r>
          </w:p>
          <w:p w14:paraId="7ADC9027" w14:textId="7372572E" w:rsidR="004C523A" w:rsidRPr="00694FF3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94FF3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694FF3">
              <w:rPr>
                <w:rFonts w:ascii="Times New Roman" w:hAnsi="Times New Roman" w:cs="Times New Roman"/>
              </w:rPr>
              <w:t>arsen</w:t>
            </w:r>
            <w:proofErr w:type="spellEnd"/>
            <w:r w:rsidRPr="00694FF3">
              <w:rPr>
                <w:rFonts w:ascii="Times New Roman" w:hAnsi="Times New Roman" w:cs="Times New Roman"/>
              </w:rPr>
              <w:t>$$$$</w:t>
            </w:r>
            <w:proofErr w:type="spellStart"/>
            <w:r w:rsidRPr="00694FF3">
              <w:rPr>
                <w:rFonts w:ascii="Times New Roman" w:hAnsi="Times New Roman" w:cs="Times New Roman"/>
              </w:rPr>
              <w:t>gmail.com</w:t>
            </w:r>
            <w:proofErr w:type="spellEnd"/>
          </w:p>
          <w:p w14:paraId="7A931E7A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Password: </w:t>
            </w:r>
            <w:proofErr w:type="spellStart"/>
            <w:r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79052754" w14:textId="5EF14889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Confirm Password: </w:t>
            </w:r>
            <w:proofErr w:type="spellStart"/>
            <w:r w:rsidR="00EA66B0" w:rsidRPr="00394AED">
              <w:rPr>
                <w:rFonts w:ascii="Times New Roman" w:hAnsi="Times New Roman" w:cs="Times New Roman"/>
              </w:rPr>
              <w:t>wooooooah</w:t>
            </w:r>
            <w:proofErr w:type="spellEnd"/>
          </w:p>
          <w:p w14:paraId="27D42C87" w14:textId="77777777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ABA683" w14:textId="11BD0A84" w:rsidR="004C523A" w:rsidRPr="00394AED" w:rsidRDefault="004C523A" w:rsidP="004C5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51FA3A9" w14:textId="41EEA8F7" w:rsidR="004C523A" w:rsidRPr="00394AED" w:rsidRDefault="00EA66B0" w:rsidP="00D40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EA66B0" w:rsidRPr="009F63BC" w14:paraId="0502A535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00A113" w14:textId="167EC479" w:rsidR="00EA66B0" w:rsidRPr="00394AED" w:rsidRDefault="00EA66B0" w:rsidP="001F4D0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manager</w:t>
            </w:r>
          </w:p>
        </w:tc>
        <w:tc>
          <w:tcPr>
            <w:tcW w:w="3117" w:type="dxa"/>
          </w:tcPr>
          <w:p w14:paraId="23B51A39" w14:textId="346F80BC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Manager</w:t>
            </w:r>
          </w:p>
          <w:p w14:paraId="0B30234F" w14:textId="77777777" w:rsidR="00EA66B0" w:rsidRPr="00394AED" w:rsidRDefault="00EA66B0" w:rsidP="004C5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E5EF29A" w14:textId="77777777" w:rsidR="00EA66B0" w:rsidRPr="00394AED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  <w:p w14:paraId="50C7332A" w14:textId="628D3609" w:rsidR="00EA66B0" w:rsidRPr="00394AED" w:rsidRDefault="00EA66B0" w:rsidP="00D40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</w:p>
        </w:tc>
      </w:tr>
      <w:tr w:rsidR="00EA66B0" w:rsidRPr="009F63BC" w14:paraId="034FFCE7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5B5788" w14:textId="0D2D3412" w:rsidR="00EA66B0" w:rsidRPr="00394AED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clerk</w:t>
            </w:r>
          </w:p>
        </w:tc>
        <w:tc>
          <w:tcPr>
            <w:tcW w:w="3117" w:type="dxa"/>
          </w:tcPr>
          <w:p w14:paraId="0E9B895E" w14:textId="14C84C18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Clerk</w:t>
            </w:r>
          </w:p>
          <w:p w14:paraId="0B39CCF5" w14:textId="77777777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3789098" w14:textId="7FF194C4" w:rsidR="00EA66B0" w:rsidRPr="00394AED" w:rsidRDefault="00EA66B0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EA66B0" w:rsidRPr="009F63BC" w14:paraId="38823151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BDD165" w14:textId="470600B8" w:rsidR="00EA66B0" w:rsidRPr="00394AED" w:rsidRDefault="00EA66B0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user that is a customer</w:t>
            </w:r>
          </w:p>
        </w:tc>
        <w:tc>
          <w:tcPr>
            <w:tcW w:w="3117" w:type="dxa"/>
          </w:tcPr>
          <w:p w14:paraId="4C567573" w14:textId="77777777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Role: Customer</w:t>
            </w:r>
          </w:p>
          <w:p w14:paraId="1716D1C8" w14:textId="77777777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7AA113" w14:textId="2BE4981E" w:rsidR="00EA66B0" w:rsidRPr="00394AED" w:rsidRDefault="00EA66B0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Confirm account, login</w:t>
            </w:r>
          </w:p>
        </w:tc>
      </w:tr>
      <w:tr w:rsidR="00230370" w:rsidRPr="009F63BC" w14:paraId="49452E58" w14:textId="77777777" w:rsidTr="00D40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6F6D6D" w14:textId="07012B6A" w:rsidR="00230370" w:rsidRPr="00394AED" w:rsidRDefault="00EF5044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Clerk tries to access the update buy/sell price page</w:t>
            </w:r>
          </w:p>
        </w:tc>
        <w:tc>
          <w:tcPr>
            <w:tcW w:w="3117" w:type="dxa"/>
          </w:tcPr>
          <w:p w14:paraId="5FC5B015" w14:textId="7DD41E31" w:rsidR="00230370" w:rsidRPr="00394AED" w:rsidRDefault="00EF5044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/Products/</w:t>
            </w:r>
            <w:proofErr w:type="spellStart"/>
            <w:r w:rsidRPr="00EF5044">
              <w:rPr>
                <w:rFonts w:ascii="Times New Roman" w:hAnsi="Times New Roman" w:cs="Times New Roman"/>
              </w:rPr>
              <w:t>UpdatePrices</w:t>
            </w:r>
            <w:proofErr w:type="spellEnd"/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3117" w:type="dxa"/>
          </w:tcPr>
          <w:p w14:paraId="3E010C64" w14:textId="0F8E2113" w:rsidR="00230370" w:rsidRPr="00394AED" w:rsidRDefault="0076568E" w:rsidP="00EA6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A33903">
              <w:rPr>
                <w:rFonts w:ascii="Times New Roman" w:hAnsi="Times New Roman" w:cs="Times New Roman"/>
                <w:color w:val="FF0000"/>
              </w:rPr>
              <w:t>display the Access Forbidden page.</w:t>
            </w:r>
          </w:p>
        </w:tc>
      </w:tr>
      <w:tr w:rsidR="00A33903" w:rsidRPr="009F63BC" w14:paraId="0A0E0FCC" w14:textId="77777777" w:rsidTr="00D40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A2A78" w14:textId="2EF13495" w:rsidR="00A33903" w:rsidRDefault="00A33903" w:rsidP="00EA66B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Customer tries to access any of the pages in the store</w:t>
            </w:r>
          </w:p>
        </w:tc>
        <w:tc>
          <w:tcPr>
            <w:tcW w:w="3117" w:type="dxa"/>
          </w:tcPr>
          <w:p w14:paraId="54BC3C99" w14:textId="28CB9E1D" w:rsidR="00A33903" w:rsidRDefault="00A33903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</w:t>
            </w:r>
          </w:p>
        </w:tc>
        <w:tc>
          <w:tcPr>
            <w:tcW w:w="3117" w:type="dxa"/>
          </w:tcPr>
          <w:p w14:paraId="546D8ED9" w14:textId="6370FCD7" w:rsidR="00A33903" w:rsidRPr="00A33903" w:rsidRDefault="00A33903" w:rsidP="00EA6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A33903">
              <w:rPr>
                <w:rFonts w:ascii="Times New Roman" w:hAnsi="Times New Roman" w:cs="Times New Roman"/>
                <w:color w:val="FF0000"/>
              </w:rPr>
              <w:t>display the Access Forbidden page.</w:t>
            </w:r>
          </w:p>
        </w:tc>
      </w:tr>
    </w:tbl>
    <w:p w14:paraId="091F1404" w14:textId="1201DCD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6C61" w:rsidRPr="009F63BC" w14:paraId="704D3BBE" w14:textId="77777777" w:rsidTr="008A6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BC0352" w14:textId="0AD52D13" w:rsidR="008A6C61" w:rsidRPr="009F63BC" w:rsidRDefault="00AD56F4" w:rsidP="008A6C61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22D80C66" w14:textId="0C1D49C4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556073F4" w14:textId="1E51225D" w:rsidR="008A6C61" w:rsidRPr="009F63BC" w:rsidRDefault="00AD56F4" w:rsidP="008A6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59ED414F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B69C1F" w14:textId="64D14C40" w:rsidR="008A6C61" w:rsidRPr="00394AED" w:rsidRDefault="00F26AF8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</w:t>
            </w:r>
            <w:r w:rsidR="00C829E0" w:rsidRPr="00394AED">
              <w:rPr>
                <w:rFonts w:ascii="Times New Roman" w:hAnsi="Times New Roman" w:cs="Times New Roman"/>
                <w:b w:val="0"/>
                <w:bCs w:val="0"/>
              </w:rPr>
              <w:t xml:space="preserve"> with </w:t>
            </w:r>
            <w:r w:rsidR="00AD56F4" w:rsidRPr="00394AED">
              <w:rPr>
                <w:rFonts w:ascii="Times New Roman" w:hAnsi="Times New Roman" w:cs="Times New Roman"/>
                <w:b w:val="0"/>
                <w:bCs w:val="0"/>
              </w:rPr>
              <w:t>only a description</w:t>
            </w:r>
          </w:p>
        </w:tc>
        <w:tc>
          <w:tcPr>
            <w:tcW w:w="3117" w:type="dxa"/>
          </w:tcPr>
          <w:p w14:paraId="4D90355E" w14:textId="668F3C2C" w:rsidR="008A6C61" w:rsidRPr="00394AED" w:rsidRDefault="002A26B8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Belt</w:t>
            </w:r>
          </w:p>
        </w:tc>
        <w:tc>
          <w:tcPr>
            <w:tcW w:w="3117" w:type="dxa"/>
          </w:tcPr>
          <w:p w14:paraId="305C2467" w14:textId="737766F4" w:rsidR="008A6C61" w:rsidRPr="00394AED" w:rsidRDefault="00746851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746851" w:rsidRPr="009F63BC" w14:paraId="741D12EE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A831D9" w14:textId="243D3475" w:rsidR="00746851" w:rsidRPr="00394AED" w:rsidRDefault="008234A6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no description</w:t>
            </w:r>
          </w:p>
        </w:tc>
        <w:tc>
          <w:tcPr>
            <w:tcW w:w="3117" w:type="dxa"/>
          </w:tcPr>
          <w:p w14:paraId="068D278E" w14:textId="5EBBD2B4" w:rsidR="00746851" w:rsidRPr="00394AED" w:rsidRDefault="00746851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0331E44" w14:textId="7EEA665C" w:rsidR="00746851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Please enter a description for the product.</w:t>
            </w:r>
          </w:p>
        </w:tc>
      </w:tr>
      <w:tr w:rsidR="006A2A79" w:rsidRPr="009F63BC" w14:paraId="3B3B53C1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F8A03E" w14:textId="517DCBB8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negative stock</w:t>
            </w:r>
          </w:p>
        </w:tc>
        <w:tc>
          <w:tcPr>
            <w:tcW w:w="3117" w:type="dxa"/>
          </w:tcPr>
          <w:p w14:paraId="2A2847E3" w14:textId="4C3BFF4F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665A8F60" w14:textId="51A00EC7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Cannot have a negative stock number.</w:t>
            </w:r>
          </w:p>
        </w:tc>
      </w:tr>
      <w:tr w:rsidR="006A2A79" w:rsidRPr="009F63BC" w14:paraId="6DEA4E5A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AE10FF" w14:textId="2EB8BBFD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positive stock</w:t>
            </w:r>
          </w:p>
        </w:tc>
        <w:tc>
          <w:tcPr>
            <w:tcW w:w="3117" w:type="dxa"/>
          </w:tcPr>
          <w:p w14:paraId="20CEE62C" w14:textId="0010ABDC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7" w:type="dxa"/>
          </w:tcPr>
          <w:p w14:paraId="3C60F02A" w14:textId="73A0EB55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36DB409D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C47262" w14:textId="6697999F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product with Sell price less than the buy price.</w:t>
            </w:r>
          </w:p>
        </w:tc>
        <w:tc>
          <w:tcPr>
            <w:tcW w:w="3117" w:type="dxa"/>
          </w:tcPr>
          <w:p w14:paraId="277D2E28" w14:textId="77777777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10</w:t>
            </w:r>
          </w:p>
          <w:p w14:paraId="7E64D338" w14:textId="69D5B67F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7D07FF54" w14:textId="19F54A3B" w:rsidR="006A2A79" w:rsidRPr="00394AED" w:rsidRDefault="006A2A79" w:rsidP="008A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Sell price can't be less than the buy price.</w:t>
            </w:r>
          </w:p>
        </w:tc>
      </w:tr>
      <w:tr w:rsidR="006A2A79" w:rsidRPr="009F63BC" w14:paraId="7FE687A1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E6576" w14:textId="7902C1F9" w:rsidR="006A2A79" w:rsidRPr="00394AED" w:rsidRDefault="006A2A79" w:rsidP="008A6C6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Sell price greater than the buy price.</w:t>
            </w:r>
          </w:p>
        </w:tc>
        <w:tc>
          <w:tcPr>
            <w:tcW w:w="3117" w:type="dxa"/>
          </w:tcPr>
          <w:p w14:paraId="7E7DA74B" w14:textId="3DE3E103" w:rsidR="006A2A79" w:rsidRPr="00394AED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30</w:t>
            </w:r>
          </w:p>
          <w:p w14:paraId="4217052F" w14:textId="3587D9FD" w:rsidR="006A2A79" w:rsidRPr="00394AED" w:rsidRDefault="006A2A79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082EA116" w14:textId="2091DFA9" w:rsidR="006A2A79" w:rsidRPr="00394AED" w:rsidRDefault="006A2A79" w:rsidP="008A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6A2A79" w:rsidRPr="009F63BC" w14:paraId="25886B92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17470" w14:textId="3E1B2284" w:rsidR="006A2A79" w:rsidRPr="00394AED" w:rsidRDefault="006A2A79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product with 0 as the sell price and buy price</w:t>
            </w:r>
          </w:p>
        </w:tc>
        <w:tc>
          <w:tcPr>
            <w:tcW w:w="3117" w:type="dxa"/>
          </w:tcPr>
          <w:p w14:paraId="5FDFC2A3" w14:textId="5E27A9A6" w:rsidR="006A2A79" w:rsidRPr="00394AED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0</w:t>
            </w:r>
          </w:p>
          <w:p w14:paraId="499CDF67" w14:textId="5278FD2B" w:rsidR="006A2A79" w:rsidRPr="00394AED" w:rsidRDefault="006A2A79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0</w:t>
            </w:r>
          </w:p>
        </w:tc>
        <w:tc>
          <w:tcPr>
            <w:tcW w:w="3117" w:type="dxa"/>
          </w:tcPr>
          <w:p w14:paraId="22334FC8" w14:textId="7855D857" w:rsidR="006A2A79" w:rsidRPr="00394AED" w:rsidRDefault="005B4B64" w:rsidP="006A2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 xml:space="preserve">Sell </w:t>
            </w:r>
            <w:r w:rsidR="00D92B75" w:rsidRPr="00394AED">
              <w:rPr>
                <w:rFonts w:ascii="Times New Roman" w:hAnsi="Times New Roman" w:cs="Times New Roman"/>
                <w:color w:val="A31515"/>
              </w:rPr>
              <w:t xml:space="preserve">and buy </w:t>
            </w:r>
            <w:r w:rsidRPr="00394AED">
              <w:rPr>
                <w:rFonts w:ascii="Times New Roman" w:hAnsi="Times New Roman" w:cs="Times New Roman"/>
                <w:color w:val="A31515"/>
              </w:rPr>
              <w:t xml:space="preserve">price can't be less </w:t>
            </w:r>
            <w:r w:rsidR="00D92B75" w:rsidRPr="00394AED">
              <w:rPr>
                <w:rFonts w:ascii="Times New Roman" w:hAnsi="Times New Roman" w:cs="Times New Roman"/>
                <w:color w:val="A31515"/>
              </w:rPr>
              <w:t>than 0.</w:t>
            </w:r>
          </w:p>
        </w:tc>
      </w:tr>
      <w:tr w:rsidR="006A2A79" w:rsidRPr="009F63BC" w14:paraId="5CD6F005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51DA2A" w14:textId="2E5DFEC8" w:rsidR="006A2A79" w:rsidRPr="00394AED" w:rsidRDefault="00093D3D" w:rsidP="006A2A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stock to a negative value</w:t>
            </w:r>
          </w:p>
        </w:tc>
        <w:tc>
          <w:tcPr>
            <w:tcW w:w="3117" w:type="dxa"/>
          </w:tcPr>
          <w:p w14:paraId="612B7B10" w14:textId="2DB1F7E0" w:rsidR="006A2A79" w:rsidRPr="00394AED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3117" w:type="dxa"/>
          </w:tcPr>
          <w:p w14:paraId="5C1CEDAD" w14:textId="1C12BD4B" w:rsidR="006A2A79" w:rsidRPr="00394AED" w:rsidRDefault="00093D3D" w:rsidP="006A2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Cannot reduce the stock to a negative value</w:t>
            </w:r>
          </w:p>
        </w:tc>
      </w:tr>
      <w:tr w:rsidR="00093D3D" w:rsidRPr="009F63BC" w14:paraId="44A9182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B341A" w14:textId="612CEF92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sell price to 0</w:t>
            </w:r>
          </w:p>
        </w:tc>
        <w:tc>
          <w:tcPr>
            <w:tcW w:w="3117" w:type="dxa"/>
          </w:tcPr>
          <w:p w14:paraId="160AB51F" w14:textId="27C5AEBE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3D31A6A" w14:textId="5B30272E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The sell price must be greater than 0</w:t>
            </w:r>
          </w:p>
        </w:tc>
      </w:tr>
      <w:tr w:rsidR="00093D3D" w:rsidRPr="009F63BC" w14:paraId="5DEB3ABB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2AD6E0" w14:textId="2F621A87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buy price to 0</w:t>
            </w:r>
          </w:p>
        </w:tc>
        <w:tc>
          <w:tcPr>
            <w:tcW w:w="3117" w:type="dxa"/>
          </w:tcPr>
          <w:p w14:paraId="0A822E3D" w14:textId="65CD7382" w:rsidR="00093D3D" w:rsidRPr="00394AED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7" w:type="dxa"/>
          </w:tcPr>
          <w:p w14:paraId="3F348BFD" w14:textId="7E87DDDA" w:rsidR="00093D3D" w:rsidRPr="00394AED" w:rsidRDefault="00093D3D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The buy price must be greater than 0</w:t>
            </w:r>
          </w:p>
        </w:tc>
      </w:tr>
      <w:tr w:rsidR="00093D3D" w:rsidRPr="009F63BC" w14:paraId="1130A5FB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887130" w14:textId="13E087C8" w:rsidR="00093D3D" w:rsidRPr="00394AED" w:rsidRDefault="00093D3D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Update sell price to be less than the buy price</w:t>
            </w:r>
          </w:p>
        </w:tc>
        <w:tc>
          <w:tcPr>
            <w:tcW w:w="3117" w:type="dxa"/>
          </w:tcPr>
          <w:p w14:paraId="504231F6" w14:textId="77777777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Sell price: 10</w:t>
            </w:r>
          </w:p>
          <w:p w14:paraId="236AF882" w14:textId="16837945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Buy price: 20</w:t>
            </w:r>
          </w:p>
        </w:tc>
        <w:tc>
          <w:tcPr>
            <w:tcW w:w="3117" w:type="dxa"/>
          </w:tcPr>
          <w:p w14:paraId="59CC644C" w14:textId="18317B09" w:rsidR="00093D3D" w:rsidRPr="00394AED" w:rsidRDefault="00093D3D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31515"/>
              </w:rPr>
            </w:pPr>
            <w:r w:rsidRPr="00394AED">
              <w:rPr>
                <w:rFonts w:ascii="Times New Roman" w:hAnsi="Times New Roman" w:cs="Times New Roman"/>
                <w:color w:val="A31515"/>
              </w:rPr>
              <w:t>Sell price can't be less than the buy price.</w:t>
            </w:r>
          </w:p>
        </w:tc>
      </w:tr>
      <w:tr w:rsidR="0090244B" w:rsidRPr="009F63BC" w14:paraId="6AB6849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4CD6F" w14:textId="608997D2" w:rsidR="0090244B" w:rsidRPr="00394AED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product</w:t>
            </w:r>
          </w:p>
        </w:tc>
        <w:tc>
          <w:tcPr>
            <w:tcW w:w="3117" w:type="dxa"/>
          </w:tcPr>
          <w:p w14:paraId="6D39C4AF" w14:textId="402F83F5" w:rsidR="0090244B" w:rsidRPr="00394AED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Click on delete product</w:t>
            </w:r>
          </w:p>
        </w:tc>
        <w:tc>
          <w:tcPr>
            <w:tcW w:w="3117" w:type="dxa"/>
          </w:tcPr>
          <w:p w14:paraId="5C3B519B" w14:textId="4D71320D" w:rsidR="0090244B" w:rsidRPr="00394AED" w:rsidRDefault="0090244B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90244B" w:rsidRPr="009F63BC" w14:paraId="3B0790F6" w14:textId="77777777" w:rsidTr="008A6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40F53" w14:textId="4CD3D581" w:rsidR="0090244B" w:rsidRPr="00394AED" w:rsidRDefault="0090244B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Read all products</w:t>
            </w:r>
          </w:p>
        </w:tc>
        <w:tc>
          <w:tcPr>
            <w:tcW w:w="3117" w:type="dxa"/>
          </w:tcPr>
          <w:p w14:paraId="069CDD70" w14:textId="56701823" w:rsidR="0090244B" w:rsidRPr="00394AED" w:rsidRDefault="00A75695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 xml:space="preserve">Go to the </w:t>
            </w:r>
            <w:r w:rsidR="005E07F9" w:rsidRPr="00394AED">
              <w:rPr>
                <w:rFonts w:ascii="Times New Roman" w:hAnsi="Times New Roman" w:cs="Times New Roman"/>
              </w:rPr>
              <w:t>“</w:t>
            </w:r>
            <w:r w:rsidRPr="00394AED">
              <w:rPr>
                <w:rFonts w:ascii="Times New Roman" w:hAnsi="Times New Roman" w:cs="Times New Roman"/>
              </w:rPr>
              <w:t>Products</w:t>
            </w:r>
            <w:r w:rsidR="005E07F9" w:rsidRPr="00394AED">
              <w:rPr>
                <w:rFonts w:ascii="Times New Roman" w:hAnsi="Times New Roman" w:cs="Times New Roman"/>
              </w:rPr>
              <w:t>” navigation</w:t>
            </w:r>
          </w:p>
        </w:tc>
        <w:tc>
          <w:tcPr>
            <w:tcW w:w="3117" w:type="dxa"/>
          </w:tcPr>
          <w:p w14:paraId="4AE7D5F2" w14:textId="2AB31937" w:rsidR="0090244B" w:rsidRPr="00394AED" w:rsidRDefault="005E07F9" w:rsidP="00093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proofErr w:type="gramStart"/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all of</w:t>
            </w:r>
            <w:proofErr w:type="gramEnd"/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</w:t>
            </w:r>
          </w:p>
        </w:tc>
      </w:tr>
      <w:tr w:rsidR="005E07F9" w:rsidRPr="009F63BC" w14:paraId="27F838A8" w14:textId="77777777" w:rsidTr="008A6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E27E66" w14:textId="69B2870D" w:rsidR="005E07F9" w:rsidRPr="00394AED" w:rsidRDefault="005E07F9" w:rsidP="00093D3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Read all products by category</w:t>
            </w:r>
          </w:p>
        </w:tc>
        <w:tc>
          <w:tcPr>
            <w:tcW w:w="3117" w:type="dxa"/>
          </w:tcPr>
          <w:p w14:paraId="2317BDBD" w14:textId="2B197349" w:rsidR="005E07F9" w:rsidRPr="00394AED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Under the “Products” navigation click on “List Products by Category”</w:t>
            </w:r>
          </w:p>
        </w:tc>
        <w:tc>
          <w:tcPr>
            <w:tcW w:w="3117" w:type="dxa"/>
          </w:tcPr>
          <w:p w14:paraId="60D6B55A" w14:textId="6FF8136F" w:rsidR="005E07F9" w:rsidRPr="00394AED" w:rsidRDefault="005E07F9" w:rsidP="00093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 by category sorted alphabetically by category and products</w:t>
            </w:r>
          </w:p>
        </w:tc>
      </w:tr>
    </w:tbl>
    <w:p w14:paraId="2BEB8AF2" w14:textId="2DCF3D6F" w:rsidR="008A6C61" w:rsidRPr="009F63BC" w:rsidRDefault="008A6C61" w:rsidP="008A6C61">
      <w:pPr>
        <w:rPr>
          <w:rFonts w:ascii="Times New Roman" w:hAnsi="Times New Roman" w:cs="Times New Roman"/>
        </w:rPr>
      </w:pPr>
    </w:p>
    <w:p w14:paraId="4ECBDB1F" w14:textId="7AE40822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Product 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1EE4E8BD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20C00" w14:textId="325553B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CB367BE" w14:textId="0E78D020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199FB4B9" w14:textId="4BD503C9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B2288D" w:rsidRPr="009F63BC" w14:paraId="6806E71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11C6AC" w14:textId="04D35E62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Create a new category</w:t>
            </w:r>
          </w:p>
        </w:tc>
        <w:tc>
          <w:tcPr>
            <w:tcW w:w="3117" w:type="dxa"/>
          </w:tcPr>
          <w:p w14:paraId="78928761" w14:textId="77777777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New Category</w:t>
            </w:r>
          </w:p>
          <w:p w14:paraId="5CFFBCC7" w14:textId="7D60A174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59FA07B7" w14:textId="52E73126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B2288D" w:rsidRPr="009F63BC" w14:paraId="669B9B5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2C15D4" w14:textId="5AF339D1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 xml:space="preserve">Create a new category with no name </w:t>
            </w:r>
          </w:p>
        </w:tc>
        <w:tc>
          <w:tcPr>
            <w:tcW w:w="3117" w:type="dxa"/>
          </w:tcPr>
          <w:p w14:paraId="0A4E4242" w14:textId="7C0B548F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77508217" w14:textId="29FBD2D8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7F3CA93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A9F71" w14:textId="1AED5DC0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Edit a category and leave the name black</w:t>
            </w:r>
          </w:p>
        </w:tc>
        <w:tc>
          <w:tcPr>
            <w:tcW w:w="3117" w:type="dxa"/>
          </w:tcPr>
          <w:p w14:paraId="6B136407" w14:textId="7E8296B5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Submit</w:t>
            </w:r>
          </w:p>
        </w:tc>
        <w:tc>
          <w:tcPr>
            <w:tcW w:w="3117" w:type="dxa"/>
          </w:tcPr>
          <w:p w14:paraId="61F1404D" w14:textId="4731D3D0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Please enter a category name.</w:t>
            </w:r>
          </w:p>
        </w:tc>
      </w:tr>
      <w:tr w:rsidR="00B2288D" w:rsidRPr="009F63BC" w14:paraId="65AC0CB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8821DD" w14:textId="65BC1E5F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category with products</w:t>
            </w:r>
          </w:p>
        </w:tc>
        <w:tc>
          <w:tcPr>
            <w:tcW w:w="3117" w:type="dxa"/>
          </w:tcPr>
          <w:p w14:paraId="3B87CE3D" w14:textId="0ADD8B4F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63FFC16B" w14:textId="562F37CE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C00000"/>
              </w:rPr>
              <w:t>Cannot delete this category because there are products in this category.</w:t>
            </w:r>
          </w:p>
        </w:tc>
      </w:tr>
      <w:tr w:rsidR="00B2288D" w:rsidRPr="009F63BC" w14:paraId="3A9A09B5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A40573" w14:textId="0DC47812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Delete a category with no products</w:t>
            </w:r>
          </w:p>
        </w:tc>
        <w:tc>
          <w:tcPr>
            <w:tcW w:w="3117" w:type="dxa"/>
          </w:tcPr>
          <w:p w14:paraId="2E71C114" w14:textId="4FB8A202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Delete Category</w:t>
            </w:r>
          </w:p>
        </w:tc>
        <w:tc>
          <w:tcPr>
            <w:tcW w:w="3117" w:type="dxa"/>
          </w:tcPr>
          <w:p w14:paraId="5D08EDDC" w14:textId="2C41481F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C0000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>Success message</w:t>
            </w:r>
          </w:p>
        </w:tc>
      </w:tr>
      <w:tr w:rsidR="00965443" w:rsidRPr="009F63BC" w14:paraId="0E272405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151BB" w14:textId="7EA4E608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Display all product categories</w:t>
            </w:r>
          </w:p>
        </w:tc>
        <w:tc>
          <w:tcPr>
            <w:tcW w:w="3117" w:type="dxa"/>
          </w:tcPr>
          <w:p w14:paraId="6969602D" w14:textId="03AB526D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Go to the “Categories” navigation</w:t>
            </w:r>
          </w:p>
        </w:tc>
        <w:tc>
          <w:tcPr>
            <w:tcW w:w="3117" w:type="dxa"/>
          </w:tcPr>
          <w:p w14:paraId="0A9B981C" w14:textId="23097CB8" w:rsidR="00B2288D" w:rsidRPr="00394AED" w:rsidRDefault="00B2288D" w:rsidP="00B2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 categories</w:t>
            </w:r>
          </w:p>
        </w:tc>
      </w:tr>
      <w:tr w:rsidR="00B2288D" w:rsidRPr="009F63BC" w14:paraId="3417C21E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587894" w14:textId="58AC8ADC" w:rsidR="00B2288D" w:rsidRPr="00394AED" w:rsidRDefault="00B2288D" w:rsidP="00B228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394AED">
              <w:rPr>
                <w:rFonts w:ascii="Times New Roman" w:hAnsi="Times New Roman" w:cs="Times New Roman"/>
                <w:b w:val="0"/>
                <w:bCs w:val="0"/>
              </w:rPr>
              <w:t>Display all product by category</w:t>
            </w:r>
          </w:p>
        </w:tc>
        <w:tc>
          <w:tcPr>
            <w:tcW w:w="3117" w:type="dxa"/>
          </w:tcPr>
          <w:p w14:paraId="06169A70" w14:textId="01DBF5AD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</w:rPr>
              <w:t>On the “Categories” page click on a category</w:t>
            </w:r>
          </w:p>
        </w:tc>
        <w:tc>
          <w:tcPr>
            <w:tcW w:w="3117" w:type="dxa"/>
          </w:tcPr>
          <w:p w14:paraId="2C2F77E8" w14:textId="7BFFCFBB" w:rsidR="00B2288D" w:rsidRPr="00394AED" w:rsidRDefault="00B2288D" w:rsidP="00B22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Displays </w:t>
            </w:r>
            <w:r w:rsidR="00394AED" w:rsidRPr="00394AED">
              <w:rPr>
                <w:rFonts w:ascii="Times New Roman" w:hAnsi="Times New Roman" w:cs="Times New Roman"/>
                <w:color w:val="385623" w:themeColor="accent6" w:themeShade="80"/>
              </w:rPr>
              <w:t>all</w:t>
            </w:r>
            <w:r w:rsidRPr="00394AED">
              <w:rPr>
                <w:rFonts w:ascii="Times New Roman" w:hAnsi="Times New Roman" w:cs="Times New Roman"/>
                <w:color w:val="385623" w:themeColor="accent6" w:themeShade="80"/>
              </w:rPr>
              <w:t xml:space="preserve"> the products for that category</w:t>
            </w:r>
          </w:p>
        </w:tc>
      </w:tr>
    </w:tbl>
    <w:p w14:paraId="02749D86" w14:textId="19190AD2" w:rsidR="008A6C61" w:rsidRPr="009F63BC" w:rsidRDefault="008A6C61" w:rsidP="008A6C61">
      <w:pPr>
        <w:rPr>
          <w:rFonts w:ascii="Times New Roman" w:hAnsi="Times New Roman" w:cs="Times New Roman"/>
        </w:rPr>
      </w:pPr>
    </w:p>
    <w:p w14:paraId="337F7D63" w14:textId="73001634" w:rsidR="008A6C61" w:rsidRPr="009F63BC" w:rsidRDefault="008A6C61" w:rsidP="008A6C61">
      <w:pPr>
        <w:pStyle w:val="Heading2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4630EBAE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A1A4E" w14:textId="320C9134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61CFE5EB" w14:textId="272B4A77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7FB4626D" w14:textId="42D47126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8A6C61" w:rsidRPr="009F63BC" w14:paraId="4A554AC4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CE4442" w14:textId="1F357282" w:rsidR="008A6C61" w:rsidRPr="00283114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first and last name</w:t>
            </w:r>
          </w:p>
        </w:tc>
        <w:tc>
          <w:tcPr>
            <w:tcW w:w="3117" w:type="dxa"/>
          </w:tcPr>
          <w:p w14:paraId="441EE1B5" w14:textId="77777777" w:rsidR="008A6C61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Nahom</w:t>
            </w:r>
          </w:p>
          <w:p w14:paraId="1FA87B71" w14:textId="77777777" w:rsidR="006C287B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Haile</w:t>
            </w:r>
          </w:p>
          <w:p w14:paraId="4D1D6DD8" w14:textId="03BE5526" w:rsidR="006C287B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D0BD773" w14:textId="43EA8649" w:rsidR="008A6C61" w:rsidRPr="00283114" w:rsidRDefault="006C28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  <w:color w:val="385623" w:themeColor="accent6" w:themeShade="80"/>
              </w:rPr>
              <w:t>Customer created with Success message</w:t>
            </w:r>
          </w:p>
        </w:tc>
      </w:tr>
      <w:tr w:rsidR="006C287B" w:rsidRPr="009F63BC" w14:paraId="3D98DCE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A110A8" w14:textId="3D0C45ED" w:rsidR="006C287B" w:rsidRPr="00283114" w:rsidRDefault="006C287B" w:rsidP="008A6C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all fields unfilled</w:t>
            </w:r>
          </w:p>
        </w:tc>
        <w:tc>
          <w:tcPr>
            <w:tcW w:w="3117" w:type="dxa"/>
          </w:tcPr>
          <w:p w14:paraId="1608C51D" w14:textId="29FFCFB1" w:rsidR="006C287B" w:rsidRPr="00283114" w:rsidRDefault="006C28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97EB955" w14:textId="36CCC935" w:rsidR="006C287B" w:rsidRPr="00283114" w:rsidRDefault="0076568E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6C287B" w:rsidRPr="009F63BC" w14:paraId="6F0669D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FD5259" w14:textId="764E1486" w:rsidR="006C287B" w:rsidRPr="00283114" w:rsidRDefault="006C287B" w:rsidP="006C28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Create a customer with all fields filled and valid</w:t>
            </w:r>
          </w:p>
        </w:tc>
        <w:tc>
          <w:tcPr>
            <w:tcW w:w="3117" w:type="dxa"/>
          </w:tcPr>
          <w:p w14:paraId="71D9D9D9" w14:textId="5CE099A7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65EA8E6C" w14:textId="16C1DBD7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261B89DE" w14:textId="0984DD6C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.</w:t>
            </w:r>
          </w:p>
          <w:p w14:paraId="2F4CDE73" w14:textId="11F4A7E6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32FEAB82" w14:textId="6E21BD19" w:rsidR="006C287B" w:rsidRPr="00283114" w:rsidRDefault="006C287B" w:rsidP="006C2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 created with Success message</w:t>
            </w:r>
            <w:r w:rsidR="0062362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</w:tc>
      </w:tr>
      <w:tr w:rsidR="0076568E" w:rsidRPr="009F63BC" w14:paraId="760516A1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73C90" w14:textId="222C1869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an invalid email</w:t>
            </w:r>
          </w:p>
        </w:tc>
        <w:tc>
          <w:tcPr>
            <w:tcW w:w="3117" w:type="dxa"/>
          </w:tcPr>
          <w:p w14:paraId="2FC77DA4" w14:textId="376FD346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proofErr w:type="spellStart"/>
            <w:r w:rsidRPr="00283114">
              <w:rPr>
                <w:rFonts w:ascii="Times New Roman" w:hAnsi="Times New Roman" w:cs="Times New Roman"/>
              </w:rPr>
              <w:t>aaaaa</w:t>
            </w:r>
            <w:proofErr w:type="spellEnd"/>
          </w:p>
          <w:p w14:paraId="28EB31D6" w14:textId="7C6E5533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61E3AA31" w14:textId="27578E04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04149C6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BAFAF1" w14:textId="0B85065F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an invalid phone number</w:t>
            </w:r>
          </w:p>
        </w:tc>
        <w:tc>
          <w:tcPr>
            <w:tcW w:w="3117" w:type="dxa"/>
          </w:tcPr>
          <w:p w14:paraId="65F28FA1" w14:textId="77777777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Phone: 0910902909200109</w:t>
            </w:r>
          </w:p>
          <w:p w14:paraId="2839B636" w14:textId="257CF7E5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490FF41B" w14:textId="6232128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6628E8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01A6F6" w14:textId="2DB4C2C6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Create a customer with an invalid credit card</w:t>
            </w:r>
          </w:p>
        </w:tc>
        <w:tc>
          <w:tcPr>
            <w:tcW w:w="3117" w:type="dxa"/>
          </w:tcPr>
          <w:p w14:paraId="3E904C11" w14:textId="77777777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Card: </w:t>
            </w:r>
            <w:proofErr w:type="spellStart"/>
            <w:r w:rsidRPr="00283114">
              <w:rPr>
                <w:rFonts w:ascii="Times New Roman" w:hAnsi="Times New Roman" w:cs="Times New Roman"/>
              </w:rPr>
              <w:t>2184EEe</w:t>
            </w:r>
            <w:proofErr w:type="spellEnd"/>
            <w:r w:rsidRPr="00283114">
              <w:rPr>
                <w:rFonts w:ascii="Times New Roman" w:hAnsi="Times New Roman" w:cs="Times New Roman"/>
              </w:rPr>
              <w:t>!!</w:t>
            </w:r>
            <w:proofErr w:type="spellStart"/>
            <w:r w:rsidRPr="00283114">
              <w:rPr>
                <w:rFonts w:ascii="Times New Roman" w:hAnsi="Times New Roman" w:cs="Times New Roman"/>
              </w:rPr>
              <w:t>i3989009</w:t>
            </w:r>
            <w:proofErr w:type="spellEnd"/>
          </w:p>
          <w:p w14:paraId="566F03C8" w14:textId="40C30B15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create customer</w:t>
            </w:r>
          </w:p>
        </w:tc>
        <w:tc>
          <w:tcPr>
            <w:tcW w:w="3117" w:type="dxa"/>
          </w:tcPr>
          <w:p w14:paraId="7BF0F661" w14:textId="46A95FED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71C1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623622" w:rsidRPr="009F63BC" w14:paraId="4F430DD0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CE63E" w14:textId="086594A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first name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3CD5D00E" w14:textId="67060868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Serge</w:t>
            </w:r>
          </w:p>
          <w:p w14:paraId="42E98E19" w14:textId="19D89FAC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FD2A0E" w14:textId="3A275121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>updated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customer</w:t>
            </w:r>
          </w:p>
        </w:tc>
      </w:tr>
      <w:tr w:rsidR="00623622" w:rsidRPr="009F63BC" w14:paraId="798BEBED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A78DA0" w14:textId="2BC821D5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last name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284671A2" w14:textId="4C1FBA8A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Arsenault</w:t>
            </w:r>
          </w:p>
          <w:p w14:paraId="10F108C5" w14:textId="31822F27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09EA38A6" w14:textId="515C056C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7A48A1E1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F456C" w14:textId="6C3A4A2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email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47CC0D27" w14:textId="77777777" w:rsidR="007866FB" w:rsidRPr="00283114" w:rsidRDefault="007863BC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hyperlink r:id="rId7" w:history="1">
              <w:proofErr w:type="spellStart"/>
              <w:r w:rsidR="007866FB" w:rsidRPr="00283114">
                <w:rPr>
                  <w:rStyle w:val="Hyperlink"/>
                  <w:rFonts w:ascii="Times New Roman" w:hAnsi="Times New Roman" w:cs="Times New Roman"/>
                </w:rPr>
                <w:t>sergeA@gmail.com</w:t>
              </w:r>
              <w:proofErr w:type="spellEnd"/>
            </w:hyperlink>
          </w:p>
          <w:p w14:paraId="6FC71C2B" w14:textId="7A217C16" w:rsidR="00623622" w:rsidRPr="00283114" w:rsidRDefault="007866FB" w:rsidP="007866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449098F4" w14:textId="512D6DB3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2CC73B53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1BA571" w14:textId="1A86C331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phone number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51BFC57C" w14:textId="41B40625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819-111-1111</w:t>
            </w:r>
          </w:p>
          <w:p w14:paraId="54A6B000" w14:textId="7BF06E2E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9BAC293" w14:textId="78E95D49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2F9E348B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E78168" w14:textId="4ADC8A42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province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 </w:t>
            </w:r>
          </w:p>
        </w:tc>
        <w:tc>
          <w:tcPr>
            <w:tcW w:w="3117" w:type="dxa"/>
          </w:tcPr>
          <w:p w14:paraId="64D79BFC" w14:textId="20AADCB4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Choose: NB</w:t>
            </w:r>
          </w:p>
          <w:p w14:paraId="205C6AE5" w14:textId="3E880E67" w:rsidR="00623622" w:rsidRPr="00283114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47D8D30" w14:textId="1CCDDAFD" w:rsidR="00623622" w:rsidRPr="0076568E" w:rsidRDefault="00623622" w:rsidP="00623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</w:p>
        </w:tc>
      </w:tr>
      <w:tr w:rsidR="00623622" w:rsidRPr="009F63BC" w14:paraId="1699CB7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742A5" w14:textId="623E08C8" w:rsidR="00623622" w:rsidRPr="00283114" w:rsidRDefault="00623622" w:rsidP="0062362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a customer’s credit card</w:t>
            </w:r>
            <w:r w:rsidR="00DF6DF3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– valid</w:t>
            </w:r>
          </w:p>
        </w:tc>
        <w:tc>
          <w:tcPr>
            <w:tcW w:w="3117" w:type="dxa"/>
          </w:tcPr>
          <w:p w14:paraId="78992D9E" w14:textId="1FCDBFB1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4309827387307397</w:t>
            </w:r>
          </w:p>
          <w:p w14:paraId="35D4A1F0" w14:textId="750C6C07" w:rsidR="00623622" w:rsidRPr="00283114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955408A" w14:textId="3BCACD88" w:rsidR="00623622" w:rsidRPr="0076568E" w:rsidRDefault="00623622" w:rsidP="00623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Successfully 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updated </w:t>
            </w: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customer</w:t>
            </w:r>
            <w:r w:rsidR="006725B2"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</w:tc>
      </w:tr>
      <w:tr w:rsidR="0076568E" w:rsidRPr="009F63BC" w14:paraId="58F28CE3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900D6" w14:textId="3A76C46B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email - invalid </w:t>
            </w:r>
          </w:p>
        </w:tc>
        <w:tc>
          <w:tcPr>
            <w:tcW w:w="3117" w:type="dxa"/>
          </w:tcPr>
          <w:p w14:paraId="71A25FE9" w14:textId="35AAB96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83114">
              <w:rPr>
                <w:rFonts w:ascii="Times New Roman" w:hAnsi="Times New Roman" w:cs="Times New Roman"/>
              </w:rPr>
              <w:t>sergeA</w:t>
            </w:r>
            <w:proofErr w:type="spellEnd"/>
            <w:r w:rsidRPr="00283114">
              <w:rPr>
                <w:rFonts w:ascii="Times New Roman" w:hAnsi="Times New Roman" w:cs="Times New Roman"/>
              </w:rPr>
              <w:t>###</w:t>
            </w:r>
            <w:proofErr w:type="spellStart"/>
            <w:r w:rsidRPr="00283114">
              <w:rPr>
                <w:rFonts w:ascii="Times New Roman" w:hAnsi="Times New Roman" w:cs="Times New Roman"/>
              </w:rPr>
              <w:t>gmail.com</w:t>
            </w:r>
            <w:proofErr w:type="spellEnd"/>
            <w:r w:rsidRPr="00283114">
              <w:rPr>
                <w:rFonts w:ascii="Times New Roman" w:hAnsi="Times New Roman" w:cs="Times New Roman"/>
              </w:rPr>
              <w:t xml:space="preserve"> </w:t>
            </w:r>
          </w:p>
          <w:p w14:paraId="2261DE8C" w14:textId="7D465AA9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1FA35B4E" w14:textId="5C6BA963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0F1D5ECB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3BA3A" w14:textId="43848A4C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phone number – invalid </w:t>
            </w:r>
          </w:p>
        </w:tc>
        <w:tc>
          <w:tcPr>
            <w:tcW w:w="3117" w:type="dxa"/>
          </w:tcPr>
          <w:p w14:paraId="1B9C14BC" w14:textId="0F1454E3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819-111-1444111</w:t>
            </w:r>
          </w:p>
          <w:p w14:paraId="4BDC3423" w14:textId="4DD434EE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59C9004D" w14:textId="34304C9F" w:rsidR="0076568E" w:rsidRPr="00283114" w:rsidRDefault="0076568E" w:rsidP="00765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6568E" w:rsidRPr="009F63BC" w14:paraId="7068DD87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CA5CE5" w14:textId="308269F5" w:rsidR="0076568E" w:rsidRPr="00283114" w:rsidRDefault="0076568E" w:rsidP="0076568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Update a customer’s credit card – invalid </w:t>
            </w:r>
          </w:p>
        </w:tc>
        <w:tc>
          <w:tcPr>
            <w:tcW w:w="3117" w:type="dxa"/>
          </w:tcPr>
          <w:p w14:paraId="759285DF" w14:textId="2B91453A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43098273873073970000</w:t>
            </w:r>
          </w:p>
          <w:p w14:paraId="125AC484" w14:textId="1126B0FA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Update customer</w:t>
            </w:r>
          </w:p>
        </w:tc>
        <w:tc>
          <w:tcPr>
            <w:tcW w:w="3117" w:type="dxa"/>
          </w:tcPr>
          <w:p w14:paraId="3F31B13A" w14:textId="3BEDAFFE" w:rsidR="0076568E" w:rsidRPr="00283114" w:rsidRDefault="0076568E" w:rsidP="00765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B7360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47167" w:rsidRPr="009F63BC" w14:paraId="3DD0EC90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076D9F" w14:textId="4F0526B5" w:rsidR="00747167" w:rsidRPr="00283114" w:rsidRDefault="00BA6CC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Delet</w:t>
            </w:r>
            <w:r w:rsidR="00867494" w:rsidRPr="00283114">
              <w:rPr>
                <w:rFonts w:ascii="Times New Roman" w:hAnsi="Times New Roman" w:cs="Times New Roman"/>
                <w:b w:val="0"/>
                <w:bCs w:val="0"/>
              </w:rPr>
              <w:t>e</w:t>
            </w:r>
            <w:r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a customer</w:t>
            </w:r>
          </w:p>
        </w:tc>
        <w:tc>
          <w:tcPr>
            <w:tcW w:w="3117" w:type="dxa"/>
          </w:tcPr>
          <w:p w14:paraId="72051DB0" w14:textId="43A117B0" w:rsidR="00747167" w:rsidRPr="00283114" w:rsidRDefault="00BA6CC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4950DA3B" w14:textId="5AD0FBCE" w:rsidR="00747167" w:rsidRPr="00283114" w:rsidRDefault="00867494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Successfully delete customer</w:t>
            </w:r>
          </w:p>
        </w:tc>
      </w:tr>
      <w:tr w:rsidR="00747167" w:rsidRPr="009F63BC" w14:paraId="74F75699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103611" w14:textId="138B373B" w:rsidR="00747167" w:rsidRPr="00283114" w:rsidRDefault="00867494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Delete a customer who currently has a cart open</w:t>
            </w:r>
          </w:p>
        </w:tc>
        <w:tc>
          <w:tcPr>
            <w:tcW w:w="3117" w:type="dxa"/>
          </w:tcPr>
          <w:p w14:paraId="6FF6F746" w14:textId="4FF76FD4" w:rsidR="00747167" w:rsidRPr="00283114" w:rsidRDefault="00867494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trash icon (delete customer)</w:t>
            </w:r>
          </w:p>
        </w:tc>
        <w:tc>
          <w:tcPr>
            <w:tcW w:w="3117" w:type="dxa"/>
          </w:tcPr>
          <w:p w14:paraId="7079351C" w14:textId="244E7103" w:rsidR="00747167" w:rsidRPr="00283114" w:rsidRDefault="0076568E" w:rsidP="0074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4AED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747167" w:rsidRPr="009F63BC" w14:paraId="4A14CC7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C22D48" w14:textId="2872E058" w:rsidR="00747167" w:rsidRPr="00283114" w:rsidRDefault="00E9729D" w:rsidP="0074716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Read all customers</w:t>
            </w:r>
          </w:p>
        </w:tc>
        <w:tc>
          <w:tcPr>
            <w:tcW w:w="3117" w:type="dxa"/>
          </w:tcPr>
          <w:p w14:paraId="67500D2D" w14:textId="3F2BCA61" w:rsidR="00747167" w:rsidRPr="00283114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/</w:t>
            </w:r>
            <w:proofErr w:type="gramStart"/>
            <w:r w:rsidRPr="00283114">
              <w:rPr>
                <w:rFonts w:ascii="Times New Roman" w:hAnsi="Times New Roman" w:cs="Times New Roman"/>
              </w:rPr>
              <w:t>Customers</w:t>
            </w:r>
            <w:proofErr w:type="gramEnd"/>
            <w:r w:rsidRPr="00283114">
              <w:rPr>
                <w:rFonts w:ascii="Times New Roman" w:hAnsi="Times New Roman" w:cs="Times New Roman"/>
              </w:rPr>
              <w:t xml:space="preserve"> route</w:t>
            </w:r>
          </w:p>
        </w:tc>
        <w:tc>
          <w:tcPr>
            <w:tcW w:w="3117" w:type="dxa"/>
          </w:tcPr>
          <w:p w14:paraId="05167861" w14:textId="46C5C437" w:rsidR="00747167" w:rsidRPr="00283114" w:rsidRDefault="00E9729D" w:rsidP="0074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Displays all customer ordered by last name</w:t>
            </w:r>
          </w:p>
        </w:tc>
      </w:tr>
    </w:tbl>
    <w:p w14:paraId="70C0E78A" w14:textId="74224A70" w:rsidR="008A6C61" w:rsidRPr="009F63BC" w:rsidRDefault="008A6C61" w:rsidP="008A6C61">
      <w:pPr>
        <w:rPr>
          <w:rFonts w:ascii="Times New Roman" w:hAnsi="Times New Roman" w:cs="Times New Roman"/>
        </w:rPr>
      </w:pPr>
    </w:p>
    <w:p w14:paraId="70B3CEA5" w14:textId="462EAEAF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Customer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0230BDD0" w14:textId="77777777" w:rsidTr="008C1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B8FFF" w14:textId="77068E6A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7F9FED71" w14:textId="51926168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35651704" w14:textId="77AFB802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672ADF" w:rsidRPr="009F63BC" w14:paraId="51CA7AA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D12162" w14:textId="7A71D6AD" w:rsidR="00672ADF" w:rsidRPr="00283114" w:rsidRDefault="00672ADF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</w:t>
            </w:r>
            <w:r w:rsidR="00A5198A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as manager</w:t>
            </w:r>
          </w:p>
        </w:tc>
        <w:tc>
          <w:tcPr>
            <w:tcW w:w="3117" w:type="dxa"/>
          </w:tcPr>
          <w:p w14:paraId="51B91D74" w14:textId="63D8425E" w:rsidR="00672ADF" w:rsidRPr="00283114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</w:rPr>
                <w:t>qrindustryq@gmail.com</w:t>
              </w:r>
              <w:proofErr w:type="spellEnd"/>
            </w:hyperlink>
          </w:p>
          <w:p w14:paraId="78DBFAE4" w14:textId="77777777" w:rsidR="00672ADF" w:rsidRPr="00283114" w:rsidRDefault="00672ADF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Password: *********</w:t>
            </w:r>
          </w:p>
          <w:p w14:paraId="60FA7F8C" w14:textId="430851A0" w:rsidR="00672ADF" w:rsidRPr="00283114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04FBFAA0" w14:textId="176CBBAC" w:rsidR="00672ADF" w:rsidRPr="0076568E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Login failed because user is not a customer.</w:t>
            </w:r>
          </w:p>
        </w:tc>
      </w:tr>
      <w:tr w:rsidR="00A5198A" w:rsidRPr="009F63BC" w14:paraId="36FDB4B2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37D4B" w14:textId="0108C023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 as clerk</w:t>
            </w:r>
          </w:p>
        </w:tc>
        <w:tc>
          <w:tcPr>
            <w:tcW w:w="3117" w:type="dxa"/>
          </w:tcPr>
          <w:p w14:paraId="3ED233E5" w14:textId="650361DD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</w:rPr>
                <w:t>SANDRA@GMAIL.COM</w:t>
              </w:r>
              <w:proofErr w:type="spellEnd"/>
            </w:hyperlink>
            <w:r w:rsidRPr="00283114">
              <w:rPr>
                <w:rFonts w:ascii="Times New Roman" w:hAnsi="Times New Roman" w:cs="Times New Roman"/>
              </w:rPr>
              <w:t xml:space="preserve"> </w:t>
            </w:r>
          </w:p>
          <w:p w14:paraId="211DB63B" w14:textId="7777777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Password: *********</w:t>
            </w:r>
          </w:p>
          <w:p w14:paraId="439A5ED1" w14:textId="0BE4A75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14345716" w14:textId="5DF46708" w:rsidR="00A5198A" w:rsidRPr="0076568E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Login failed because user is not a customer.</w:t>
            </w:r>
          </w:p>
        </w:tc>
      </w:tr>
      <w:tr w:rsidR="00A5198A" w:rsidRPr="009F63BC" w14:paraId="6CC8017F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6343C0" w14:textId="3D96C2AB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Login as customer with correct password</w:t>
            </w:r>
          </w:p>
        </w:tc>
        <w:tc>
          <w:tcPr>
            <w:tcW w:w="3117" w:type="dxa"/>
          </w:tcPr>
          <w:p w14:paraId="42ED51D2" w14:textId="14A47BB4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gramStart"/>
            <w:r w:rsidRPr="00283114">
              <w:rPr>
                <w:rFonts w:ascii="Times New Roman" w:hAnsi="Times New Roman" w:cs="Times New Roman"/>
                <w:lang w:val="fr-CA"/>
              </w:rPr>
              <w:t>Email</w:t>
            </w:r>
            <w:proofErr w:type="gramEnd"/>
            <w:r w:rsidRPr="00283114">
              <w:rPr>
                <w:rFonts w:ascii="Times New Roman" w:hAnsi="Times New Roman" w:cs="Times New Roman"/>
                <w:lang w:val="fr-CA"/>
              </w:rPr>
              <w:t xml:space="preserve">: </w:t>
            </w:r>
            <w:hyperlink r:id="rId10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  <w:lang w:val="fr-CA"/>
                </w:rPr>
                <w:t>sergeA@gmail.com</w:t>
              </w:r>
              <w:proofErr w:type="spellEnd"/>
            </w:hyperlink>
            <w:r w:rsidRPr="0028311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  <w:p w14:paraId="2568AF05" w14:textId="77777777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283114">
              <w:rPr>
                <w:rFonts w:ascii="Times New Roman" w:hAnsi="Times New Roman" w:cs="Times New Roman"/>
                <w:lang w:val="fr-CA"/>
              </w:rPr>
              <w:t>Password</w:t>
            </w:r>
            <w:proofErr w:type="spellEnd"/>
            <w:r w:rsidRPr="00283114">
              <w:rPr>
                <w:rFonts w:ascii="Times New Roman" w:hAnsi="Times New Roman" w:cs="Times New Roman"/>
                <w:lang w:val="fr-CA"/>
              </w:rPr>
              <w:t>: *********</w:t>
            </w:r>
          </w:p>
          <w:p w14:paraId="5C2AFE15" w14:textId="3C0F2277" w:rsidR="00A5198A" w:rsidRPr="00283114" w:rsidRDefault="00A5198A" w:rsidP="00A51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78624397" w14:textId="3F69C85F" w:rsidR="00A5198A" w:rsidRPr="00283114" w:rsidRDefault="00A5198A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Login successful and is brough to the home page</w:t>
            </w:r>
          </w:p>
        </w:tc>
      </w:tr>
      <w:tr w:rsidR="00A5198A" w:rsidRPr="009F63BC" w14:paraId="0A809689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E58E6" w14:textId="1E12DCF0" w:rsidR="00A5198A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lastRenderedPageBreak/>
              <w:t>Login a customer with incorrect password</w:t>
            </w:r>
          </w:p>
        </w:tc>
        <w:tc>
          <w:tcPr>
            <w:tcW w:w="3117" w:type="dxa"/>
          </w:tcPr>
          <w:p w14:paraId="40D15EB1" w14:textId="7777777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gramStart"/>
            <w:r w:rsidRPr="00283114">
              <w:rPr>
                <w:rFonts w:ascii="Times New Roman" w:hAnsi="Times New Roman" w:cs="Times New Roman"/>
                <w:lang w:val="fr-CA"/>
              </w:rPr>
              <w:t>Email</w:t>
            </w:r>
            <w:proofErr w:type="gramEnd"/>
            <w:r w:rsidRPr="00283114">
              <w:rPr>
                <w:rFonts w:ascii="Times New Roman" w:hAnsi="Times New Roman" w:cs="Times New Roman"/>
                <w:lang w:val="fr-CA"/>
              </w:rPr>
              <w:t xml:space="preserve">: </w:t>
            </w:r>
            <w:hyperlink r:id="rId11" w:history="1">
              <w:proofErr w:type="spellStart"/>
              <w:r w:rsidRPr="00283114">
                <w:rPr>
                  <w:rStyle w:val="Hyperlink"/>
                  <w:rFonts w:ascii="Times New Roman" w:hAnsi="Times New Roman" w:cs="Times New Roman"/>
                  <w:lang w:val="fr-CA"/>
                </w:rPr>
                <w:t>sergeA@gmail.com</w:t>
              </w:r>
              <w:proofErr w:type="spellEnd"/>
            </w:hyperlink>
            <w:r w:rsidRPr="00283114">
              <w:rPr>
                <w:rFonts w:ascii="Times New Roman" w:hAnsi="Times New Roman" w:cs="Times New Roman"/>
                <w:lang w:val="fr-CA"/>
              </w:rPr>
              <w:t xml:space="preserve"> </w:t>
            </w:r>
          </w:p>
          <w:p w14:paraId="3B2A7342" w14:textId="493CDE0E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283114">
              <w:rPr>
                <w:rFonts w:ascii="Times New Roman" w:hAnsi="Times New Roman" w:cs="Times New Roman"/>
                <w:lang w:val="fr-CA"/>
              </w:rPr>
              <w:t>Password</w:t>
            </w:r>
            <w:proofErr w:type="spellEnd"/>
            <w:r w:rsidRPr="00283114">
              <w:rPr>
                <w:rFonts w:ascii="Times New Roman" w:hAnsi="Times New Roman" w:cs="Times New Roman"/>
                <w:lang w:val="fr-CA"/>
              </w:rPr>
              <w:t>: ***************</w:t>
            </w:r>
          </w:p>
          <w:p w14:paraId="05D561D3" w14:textId="66948557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login</w:t>
            </w:r>
          </w:p>
        </w:tc>
        <w:tc>
          <w:tcPr>
            <w:tcW w:w="3117" w:type="dxa"/>
          </w:tcPr>
          <w:p w14:paraId="66168F33" w14:textId="33155948" w:rsidR="00A5198A" w:rsidRPr="00283114" w:rsidRDefault="00A5198A" w:rsidP="00A51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Password is incorrect place try again.</w:t>
            </w:r>
          </w:p>
        </w:tc>
      </w:tr>
      <w:tr w:rsidR="00F26AF8" w:rsidRPr="009F63BC" w14:paraId="55464A0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EE815F" w14:textId="601053F8" w:rsidR="00F26AF8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Add a product to cart</w:t>
            </w:r>
          </w:p>
        </w:tc>
        <w:tc>
          <w:tcPr>
            <w:tcW w:w="3117" w:type="dxa"/>
          </w:tcPr>
          <w:p w14:paraId="32E5E4D1" w14:textId="765A0143" w:rsidR="00F26AF8" w:rsidRPr="00283114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“add to cart” for a product displayed</w:t>
            </w:r>
          </w:p>
        </w:tc>
        <w:tc>
          <w:tcPr>
            <w:tcW w:w="3117" w:type="dxa"/>
          </w:tcPr>
          <w:p w14:paraId="38880576" w14:textId="74ED2D1A" w:rsidR="00F26AF8" w:rsidRPr="0076568E" w:rsidRDefault="008A1A7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Product added to cart</w:t>
            </w:r>
          </w:p>
        </w:tc>
      </w:tr>
      <w:tr w:rsidR="008A1A7B" w:rsidRPr="009F63BC" w14:paraId="60103D8F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1DBF47" w14:textId="423E0345" w:rsidR="008A1A7B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Remove a product from cart</w:t>
            </w:r>
          </w:p>
        </w:tc>
        <w:tc>
          <w:tcPr>
            <w:tcW w:w="3117" w:type="dxa"/>
          </w:tcPr>
          <w:p w14:paraId="06400055" w14:textId="442C22D7" w:rsidR="008A1A7B" w:rsidRPr="00283114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“remove from cart” from any product displayed in the customer cart</w:t>
            </w:r>
          </w:p>
        </w:tc>
        <w:tc>
          <w:tcPr>
            <w:tcW w:w="3117" w:type="dxa"/>
          </w:tcPr>
          <w:p w14:paraId="605961F7" w14:textId="31DAA7B5" w:rsidR="008A1A7B" w:rsidRPr="0076568E" w:rsidRDefault="008A1A7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Successfully removed “product” from cart</w:t>
            </w:r>
          </w:p>
        </w:tc>
      </w:tr>
      <w:tr w:rsidR="008A1A7B" w:rsidRPr="009F63BC" w14:paraId="7290AC98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4E58A" w14:textId="388876F5" w:rsidR="008A1A7B" w:rsidRPr="00283114" w:rsidRDefault="008A1A7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Update the quantity for a product</w:t>
            </w:r>
            <w:r w:rsidR="008A3E62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from the cart</w:t>
            </w:r>
          </w:p>
        </w:tc>
        <w:tc>
          <w:tcPr>
            <w:tcW w:w="3117" w:type="dxa"/>
          </w:tcPr>
          <w:p w14:paraId="11569CBA" w14:textId="729FC404" w:rsidR="008A1A7B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Select a quantity from the dropdown list</w:t>
            </w:r>
          </w:p>
        </w:tc>
        <w:tc>
          <w:tcPr>
            <w:tcW w:w="3117" w:type="dxa"/>
          </w:tcPr>
          <w:p w14:paraId="42C74AE3" w14:textId="695CCD34" w:rsidR="008A1A7B" w:rsidRPr="0076568E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Quantity changed for that product</w:t>
            </w:r>
          </w:p>
        </w:tc>
      </w:tr>
      <w:tr w:rsidR="008A3E62" w:rsidRPr="009F63BC" w14:paraId="0D892F5C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7790E2" w14:textId="0185EC43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View cart</w:t>
            </w:r>
          </w:p>
        </w:tc>
        <w:tc>
          <w:tcPr>
            <w:tcW w:w="3117" w:type="dxa"/>
          </w:tcPr>
          <w:p w14:paraId="6AFDEBC4" w14:textId="6229965A" w:rsidR="008A3E62" w:rsidRPr="00283114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/Cart route</w:t>
            </w:r>
          </w:p>
        </w:tc>
        <w:tc>
          <w:tcPr>
            <w:tcW w:w="3117" w:type="dxa"/>
          </w:tcPr>
          <w:p w14:paraId="2A4AAADA" w14:textId="05C6EA20" w:rsidR="008A3E62" w:rsidRPr="0076568E" w:rsidRDefault="008A3E62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Displays all products in cart with the quantity, remove option, sell price, total price of all products plus tax and a checkout button</w:t>
            </w:r>
          </w:p>
        </w:tc>
      </w:tr>
      <w:tr w:rsidR="008A3E62" w:rsidRPr="009F63BC" w14:paraId="58DB012C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DD78A" w14:textId="47E60C18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Checkout with no products</w:t>
            </w:r>
          </w:p>
        </w:tc>
        <w:tc>
          <w:tcPr>
            <w:tcW w:w="3117" w:type="dxa"/>
          </w:tcPr>
          <w:p w14:paraId="4E32BFE5" w14:textId="095411CB" w:rsidR="008A3E62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0BF88A36" w14:textId="3B97622D" w:rsidR="008A3E62" w:rsidRPr="00283114" w:rsidRDefault="008A3E62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Error Message</w:t>
            </w:r>
          </w:p>
        </w:tc>
      </w:tr>
      <w:tr w:rsidR="008A3E62" w:rsidRPr="009F63BC" w14:paraId="682634F4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A9EE72" w14:textId="0D3DED39" w:rsidR="008A3E62" w:rsidRPr="00283114" w:rsidRDefault="008A3E62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Checkout with one product</w:t>
            </w:r>
          </w:p>
        </w:tc>
        <w:tc>
          <w:tcPr>
            <w:tcW w:w="3117" w:type="dxa"/>
          </w:tcPr>
          <w:p w14:paraId="312D6747" w14:textId="762ED31D" w:rsidR="008A3E62" w:rsidRPr="00283114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the checkout button</w:t>
            </w:r>
          </w:p>
        </w:tc>
        <w:tc>
          <w:tcPr>
            <w:tcW w:w="3117" w:type="dxa"/>
          </w:tcPr>
          <w:p w14:paraId="35DFDCCB" w14:textId="6392B417" w:rsidR="008A3E62" w:rsidRPr="0076568E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>Checkout page shows with their credit (or a form to use a new credit card), The products you are ordering, total price with taxes, a “place your order” button</w:t>
            </w:r>
            <w:r w:rsidR="00672ADF" w:rsidRPr="0076568E">
              <w:rPr>
                <w:rFonts w:ascii="Times New Roman" w:hAnsi="Times New Roman" w:cs="Times New Roman"/>
                <w:color w:val="385623" w:themeColor="accent6" w:themeShade="80"/>
              </w:rPr>
              <w:t>, and an option to cancel.</w:t>
            </w:r>
          </w:p>
        </w:tc>
      </w:tr>
      <w:tr w:rsidR="00C24F2B" w:rsidRPr="009F63BC" w14:paraId="5C3AB382" w14:textId="77777777" w:rsidTr="008C1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BF75A4" w14:textId="627E16E0" w:rsidR="00C24F2B" w:rsidRPr="00283114" w:rsidRDefault="00C24F2B" w:rsidP="00F26A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Place order</w:t>
            </w:r>
            <w:r w:rsidR="00A5198A" w:rsidRPr="00283114">
              <w:rPr>
                <w:rFonts w:ascii="Times New Roman" w:hAnsi="Times New Roman" w:cs="Times New Roman"/>
                <w:b w:val="0"/>
                <w:bCs w:val="0"/>
              </w:rPr>
              <w:t xml:space="preserve"> with valid credit card</w:t>
            </w:r>
          </w:p>
        </w:tc>
        <w:tc>
          <w:tcPr>
            <w:tcW w:w="3117" w:type="dxa"/>
          </w:tcPr>
          <w:p w14:paraId="7282CBB9" w14:textId="77777777" w:rsidR="00C24F2B" w:rsidRPr="00283114" w:rsidRDefault="00C24F2B" w:rsidP="00C24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Credit card: 4309827387307397</w:t>
            </w:r>
          </w:p>
          <w:p w14:paraId="6010D085" w14:textId="10DCB16A" w:rsidR="00C24F2B" w:rsidRPr="00283114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“place your order”</w:t>
            </w:r>
          </w:p>
        </w:tc>
        <w:tc>
          <w:tcPr>
            <w:tcW w:w="3117" w:type="dxa"/>
          </w:tcPr>
          <w:p w14:paraId="001C6426" w14:textId="5349CCBE" w:rsidR="00C24F2B" w:rsidRPr="0076568E" w:rsidRDefault="00C24F2B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76568E">
              <w:rPr>
                <w:rFonts w:ascii="Times New Roman" w:hAnsi="Times New Roman" w:cs="Times New Roman"/>
                <w:color w:val="385623" w:themeColor="accent6" w:themeShade="80"/>
              </w:rPr>
              <w:t xml:space="preserve">Success message: </w:t>
            </w:r>
            <w:r w:rsidR="00672ADF" w:rsidRPr="0076568E">
              <w:rPr>
                <w:rFonts w:ascii="Times New Roman" w:hAnsi="Times New Roman" w:cs="Times New Roman"/>
                <w:color w:val="385623" w:themeColor="accent6" w:themeShade="80"/>
              </w:rPr>
              <w:t>order is being processed and will be delivered.</w:t>
            </w:r>
          </w:p>
        </w:tc>
      </w:tr>
      <w:tr w:rsidR="00C24F2B" w:rsidRPr="009F63BC" w14:paraId="4364621E" w14:textId="77777777" w:rsidTr="008C1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FDB49D" w14:textId="10F9DDB7" w:rsidR="00C24F2B" w:rsidRPr="00283114" w:rsidRDefault="00A5198A" w:rsidP="00A5198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283114">
              <w:rPr>
                <w:rFonts w:ascii="Times New Roman" w:hAnsi="Times New Roman" w:cs="Times New Roman"/>
                <w:b w:val="0"/>
                <w:bCs w:val="0"/>
              </w:rPr>
              <w:t>Place order with invalid credit card</w:t>
            </w:r>
          </w:p>
        </w:tc>
        <w:tc>
          <w:tcPr>
            <w:tcW w:w="3117" w:type="dxa"/>
          </w:tcPr>
          <w:p w14:paraId="210D974E" w14:textId="2F132D78" w:rsidR="00C24F2B" w:rsidRPr="00283114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Credit card: 43098273873073973294923984</w:t>
            </w:r>
          </w:p>
          <w:p w14:paraId="5006E8C4" w14:textId="390E1751" w:rsidR="00C24F2B" w:rsidRPr="00283114" w:rsidRDefault="00C24F2B" w:rsidP="00C2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3114">
              <w:rPr>
                <w:rFonts w:ascii="Times New Roman" w:hAnsi="Times New Roman" w:cs="Times New Roman"/>
              </w:rPr>
              <w:t>Click on “place your order”</w:t>
            </w:r>
          </w:p>
        </w:tc>
        <w:tc>
          <w:tcPr>
            <w:tcW w:w="3117" w:type="dxa"/>
          </w:tcPr>
          <w:p w14:paraId="341C7940" w14:textId="42C208A0" w:rsidR="00C24F2B" w:rsidRPr="00283114" w:rsidRDefault="00C24F2B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568E">
              <w:rPr>
                <w:rFonts w:ascii="Times New Roman" w:hAnsi="Times New Roman" w:cs="Times New Roman"/>
                <w:color w:val="FF0000"/>
              </w:rPr>
              <w:t>Error message: please enter a valid credit card number</w:t>
            </w:r>
          </w:p>
        </w:tc>
      </w:tr>
    </w:tbl>
    <w:p w14:paraId="1395B0FE" w14:textId="1ADEED13" w:rsidR="00F26AF8" w:rsidRPr="009F63BC" w:rsidRDefault="00F26AF8" w:rsidP="00F26AF8">
      <w:pPr>
        <w:rPr>
          <w:rFonts w:ascii="Times New Roman" w:hAnsi="Times New Roman" w:cs="Times New Roman"/>
        </w:rPr>
      </w:pPr>
    </w:p>
    <w:p w14:paraId="1BF5A170" w14:textId="07F059E7" w:rsidR="00F26AF8" w:rsidRPr="009F63BC" w:rsidRDefault="00F26AF8" w:rsidP="009E46DD">
      <w:pPr>
        <w:pStyle w:val="Heading1"/>
        <w:rPr>
          <w:rFonts w:ascii="Times New Roman" w:hAnsi="Times New Roman" w:cs="Times New Roman"/>
        </w:rPr>
      </w:pPr>
      <w:r w:rsidRPr="009F63BC">
        <w:rPr>
          <w:rFonts w:ascii="Times New Roman" w:hAnsi="Times New Roman" w:cs="Times New Roman"/>
        </w:rPr>
        <w:t>Manager Functionality: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56F4" w:rsidRPr="009F63BC" w14:paraId="6AC5AFED" w14:textId="77777777" w:rsidTr="00E3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F017B" w14:textId="6425E263" w:rsidR="00AD56F4" w:rsidRPr="009F63BC" w:rsidRDefault="00AD56F4" w:rsidP="00AD56F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Scenario</w:t>
            </w:r>
          </w:p>
        </w:tc>
        <w:tc>
          <w:tcPr>
            <w:tcW w:w="3117" w:type="dxa"/>
          </w:tcPr>
          <w:p w14:paraId="4128A393" w14:textId="1C6AD9FE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Input</w:t>
            </w:r>
          </w:p>
        </w:tc>
        <w:tc>
          <w:tcPr>
            <w:tcW w:w="3117" w:type="dxa"/>
          </w:tcPr>
          <w:p w14:paraId="4F181AB7" w14:textId="4A399993" w:rsidR="00AD56F4" w:rsidRPr="009F63BC" w:rsidRDefault="00AD56F4" w:rsidP="00AD56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F63BC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</w:p>
        </w:tc>
      </w:tr>
      <w:tr w:rsidR="00F26AF8" w:rsidRPr="009F63BC" w14:paraId="32576219" w14:textId="77777777" w:rsidTr="00E3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FB01F2" w14:textId="3D648672" w:rsidR="00F26AF8" w:rsidRPr="009F63BC" w:rsidRDefault="00960344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Login using a manager account</w:t>
            </w:r>
          </w:p>
        </w:tc>
        <w:tc>
          <w:tcPr>
            <w:tcW w:w="3117" w:type="dxa"/>
          </w:tcPr>
          <w:p w14:paraId="24D3F5DA" w14:textId="619C872D" w:rsidR="00F26AF8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Username/email: </w:t>
            </w:r>
            <w:hyperlink r:id="rId12" w:history="1">
              <w:proofErr w:type="spellStart"/>
              <w:r w:rsidRPr="008A6BCF">
                <w:rPr>
                  <w:rStyle w:val="Hyperlink"/>
                  <w:rFonts w:ascii="Times New Roman" w:hAnsi="Times New Roman" w:cs="Times New Roman"/>
                </w:rPr>
                <w:t>qrindustryq@gmail.com</w:t>
              </w:r>
              <w:proofErr w:type="spellEnd"/>
            </w:hyperlink>
          </w:p>
          <w:p w14:paraId="3081F554" w14:textId="77777777" w:rsidR="00960344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Password:</w:t>
            </w:r>
          </w:p>
          <w:p w14:paraId="04867BA8" w14:textId="05D5C8B4" w:rsidR="00960344" w:rsidRPr="009F63BC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</w:t>
            </w:r>
          </w:p>
        </w:tc>
        <w:tc>
          <w:tcPr>
            <w:tcW w:w="3117" w:type="dxa"/>
          </w:tcPr>
          <w:p w14:paraId="36428E3C" w14:textId="35B2ACEA" w:rsidR="00F26AF8" w:rsidRPr="009F63BC" w:rsidRDefault="00960344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home page</w:t>
            </w:r>
          </w:p>
        </w:tc>
      </w:tr>
      <w:tr w:rsidR="00960344" w:rsidRPr="009F63BC" w14:paraId="728D276A" w14:textId="77777777" w:rsidTr="00E3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7D2E5" w14:textId="34BD096C" w:rsidR="00960344" w:rsidRDefault="00694FF3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View all the products</w:t>
            </w:r>
          </w:p>
        </w:tc>
        <w:tc>
          <w:tcPr>
            <w:tcW w:w="3117" w:type="dxa"/>
          </w:tcPr>
          <w:p w14:paraId="36824C6C" w14:textId="747BA86C" w:rsidR="00960344" w:rsidRDefault="00694FF3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Products.html</w:t>
            </w:r>
            <w:proofErr w:type="spellEnd"/>
            <w:r>
              <w:rPr>
                <w:rFonts w:ascii="Times New Roman" w:hAnsi="Times New Roman" w:cs="Times New Roman"/>
              </w:rPr>
              <w:t xml:space="preserve"> route</w:t>
            </w:r>
          </w:p>
        </w:tc>
        <w:tc>
          <w:tcPr>
            <w:tcW w:w="3117" w:type="dxa"/>
          </w:tcPr>
          <w:p w14:paraId="3FBA8BAC" w14:textId="126FCDC7" w:rsidR="00960344" w:rsidRDefault="00694FF3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Views all the products</w:t>
            </w:r>
          </w:p>
        </w:tc>
      </w:tr>
      <w:tr w:rsidR="00694FF3" w:rsidRPr="009F63BC" w14:paraId="5889B89D" w14:textId="77777777" w:rsidTr="00E3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72BD88" w14:textId="23DE7F84" w:rsidR="00694FF3" w:rsidRDefault="00694FF3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Views all the products by category</w:t>
            </w:r>
          </w:p>
        </w:tc>
        <w:tc>
          <w:tcPr>
            <w:tcW w:w="3117" w:type="dxa"/>
          </w:tcPr>
          <w:p w14:paraId="6ADDE36B" w14:textId="02267098" w:rsidR="00694FF3" w:rsidRDefault="00694FF3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List products by category button</w:t>
            </w:r>
          </w:p>
        </w:tc>
        <w:tc>
          <w:tcPr>
            <w:tcW w:w="3117" w:type="dxa"/>
          </w:tcPr>
          <w:p w14:paraId="5D6A77FB" w14:textId="3A4D838D" w:rsidR="00694FF3" w:rsidRDefault="00694FF3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products are displayed by category name and ordered by description </w:t>
            </w:r>
          </w:p>
        </w:tc>
      </w:tr>
      <w:tr w:rsidR="00694FF3" w:rsidRPr="009F63BC" w14:paraId="517433B6" w14:textId="77777777" w:rsidTr="00E3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A8E074" w14:textId="32A406AA" w:rsidR="00694FF3" w:rsidRDefault="00E06AF3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Searches for a product</w:t>
            </w:r>
          </w:p>
        </w:tc>
        <w:tc>
          <w:tcPr>
            <w:tcW w:w="3117" w:type="dxa"/>
          </w:tcPr>
          <w:p w14:paraId="25B7BCF3" w14:textId="1AC4BF0B" w:rsidR="00694FF3" w:rsidRDefault="00E06AF3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Searches for “belt”</w:t>
            </w:r>
          </w:p>
        </w:tc>
        <w:tc>
          <w:tcPr>
            <w:tcW w:w="3117" w:type="dxa"/>
          </w:tcPr>
          <w:p w14:paraId="14D88508" w14:textId="3D09F48C" w:rsidR="00694FF3" w:rsidRDefault="00E06AF3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product displayed: Belt display</w:t>
            </w:r>
          </w:p>
        </w:tc>
      </w:tr>
      <w:tr w:rsidR="00E06AF3" w:rsidRPr="009F63BC" w14:paraId="76D9AAAA" w14:textId="77777777" w:rsidTr="00E3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49B4D0" w14:textId="67012508" w:rsidR="00E06AF3" w:rsidRDefault="00E06AF3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Search for a product that isn’t in the product table</w:t>
            </w:r>
          </w:p>
        </w:tc>
        <w:tc>
          <w:tcPr>
            <w:tcW w:w="3117" w:type="dxa"/>
          </w:tcPr>
          <w:p w14:paraId="15AA5879" w14:textId="4D0FA5CA" w:rsidR="00E06AF3" w:rsidRDefault="00E06AF3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Searches for “car”</w:t>
            </w:r>
          </w:p>
        </w:tc>
        <w:tc>
          <w:tcPr>
            <w:tcW w:w="3117" w:type="dxa"/>
          </w:tcPr>
          <w:p w14:paraId="4310CEC8" w14:textId="67CB76FA" w:rsidR="00E06AF3" w:rsidRDefault="00E06AF3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products show up</w:t>
            </w:r>
          </w:p>
        </w:tc>
      </w:tr>
      <w:tr w:rsidR="00E06AF3" w:rsidRPr="009F63BC" w14:paraId="0CE0FB4B" w14:textId="77777777" w:rsidTr="00E3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687AB" w14:textId="39D71C94" w:rsidR="00E06AF3" w:rsidRDefault="00E06AF3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Selects a product category form the dropdown list</w:t>
            </w:r>
          </w:p>
        </w:tc>
        <w:tc>
          <w:tcPr>
            <w:tcW w:w="3117" w:type="dxa"/>
          </w:tcPr>
          <w:p w14:paraId="756F7260" w14:textId="64FA1B7C" w:rsidR="00E06AF3" w:rsidRDefault="00E06AF3" w:rsidP="008C15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Selects sparring gear</w:t>
            </w:r>
          </w:p>
        </w:tc>
        <w:tc>
          <w:tcPr>
            <w:tcW w:w="3117" w:type="dxa"/>
          </w:tcPr>
          <w:p w14:paraId="48939720" w14:textId="2942B3D6" w:rsidR="00E06AF3" w:rsidRPr="00E06AF3" w:rsidRDefault="00E06AF3" w:rsidP="00E06AF3">
            <w:pPr>
              <w:pStyle w:val="Heading5"/>
              <w:shd w:val="clear" w:color="auto" w:fill="FFFFFF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E06AF3">
              <w:rPr>
                <w:rFonts w:ascii="Times New Roman" w:hAnsi="Times New Roman" w:cs="Times New Roman"/>
                <w:color w:val="auto"/>
              </w:rPr>
              <w:t xml:space="preserve">4 products display: </w:t>
            </w:r>
            <w:r w:rsidRPr="00E06AF3">
              <w:rPr>
                <w:rFonts w:ascii="Times New Roman" w:hAnsi="Times New Roman" w:cs="Times New Roman"/>
                <w:color w:val="auto"/>
              </w:rPr>
              <w:t>Sparring gloves</w:t>
            </w:r>
            <w:r w:rsidRPr="00E06AF3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E06AF3">
              <w:rPr>
                <w:rFonts w:ascii="Times New Roman" w:hAnsi="Times New Roman" w:cs="Times New Roman"/>
                <w:color w:val="auto"/>
              </w:rPr>
              <w:t>Headgear</w:t>
            </w:r>
            <w:r w:rsidRPr="00E06AF3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E06AF3">
              <w:rPr>
                <w:rFonts w:ascii="Times New Roman" w:hAnsi="Times New Roman" w:cs="Times New Roman"/>
                <w:color w:val="auto"/>
              </w:rPr>
              <w:t>Boots</w:t>
            </w:r>
            <w:r w:rsidRPr="00E06AF3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E06AF3">
              <w:rPr>
                <w:rFonts w:ascii="Times New Roman" w:hAnsi="Times New Roman" w:cs="Times New Roman"/>
                <w:color w:val="auto"/>
              </w:rPr>
              <w:t>Mouth guard</w:t>
            </w:r>
          </w:p>
          <w:p w14:paraId="5985796F" w14:textId="611978F8" w:rsidR="00E06AF3" w:rsidRPr="00E06AF3" w:rsidRDefault="00E06AF3" w:rsidP="00E06AF3">
            <w:pPr>
              <w:pStyle w:val="Heading5"/>
              <w:shd w:val="clear" w:color="auto" w:fill="FFFFFF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  <w:p w14:paraId="4F83C31C" w14:textId="70908AC9" w:rsidR="00E06AF3" w:rsidRPr="00E06AF3" w:rsidRDefault="00E06AF3" w:rsidP="00E06AF3">
            <w:pPr>
              <w:pStyle w:val="Heading5"/>
              <w:shd w:val="clear" w:color="auto" w:fill="FFFFFF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</w:tr>
      <w:tr w:rsidR="00E06AF3" w:rsidRPr="009F63BC" w14:paraId="59DE0D5A" w14:textId="77777777" w:rsidTr="00E3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773414" w14:textId="594F17AD" w:rsidR="00E06AF3" w:rsidRDefault="00E06AF3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lastRenderedPageBreak/>
              <w:t>Edits the stock for a product</w:t>
            </w:r>
          </w:p>
        </w:tc>
        <w:tc>
          <w:tcPr>
            <w:tcW w:w="3117" w:type="dxa"/>
          </w:tcPr>
          <w:p w14:paraId="55158668" w14:textId="262727B7" w:rsidR="00E06AF3" w:rsidRDefault="00E06AF3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Clicks on the pencil icon, enters in 10 for the stock, and click</w:t>
            </w:r>
            <w:r w:rsidR="005704D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on Update</w:t>
            </w:r>
          </w:p>
        </w:tc>
        <w:tc>
          <w:tcPr>
            <w:tcW w:w="3117" w:type="dxa"/>
          </w:tcPr>
          <w:p w14:paraId="35D224E4" w14:textId="09B4F3F0" w:rsidR="00E06AF3" w:rsidRPr="00E06AF3" w:rsidRDefault="005704D6" w:rsidP="00E06AF3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Page returns to the products page</w:t>
            </w:r>
          </w:p>
        </w:tc>
      </w:tr>
      <w:tr w:rsidR="00E3135C" w:rsidRPr="009F63BC" w14:paraId="5A4C84E7" w14:textId="77777777" w:rsidTr="00093B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1F2B46EC" w14:textId="1C70C05D" w:rsidR="00E3135C" w:rsidRDefault="00E3135C" w:rsidP="005704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the test cases for the stock, sell price, and buy price is in the products test scenarios on page two.</w:t>
            </w:r>
          </w:p>
        </w:tc>
      </w:tr>
      <w:tr w:rsidR="005704D6" w:rsidRPr="009F63BC" w14:paraId="5B704C09" w14:textId="77777777" w:rsidTr="00E31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F262DE" w14:textId="1872EDFC" w:rsidR="005704D6" w:rsidRDefault="005704D6" w:rsidP="00F26AF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Wants to view all the orders for a certain day</w:t>
            </w:r>
          </w:p>
        </w:tc>
        <w:tc>
          <w:tcPr>
            <w:tcW w:w="3117" w:type="dxa"/>
          </w:tcPr>
          <w:p w14:paraId="48C79D10" w14:textId="7FD2442A" w:rsidR="005704D6" w:rsidRDefault="005704D6" w:rsidP="008C1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Clicks on a date in the dropdown list on the order page </w:t>
            </w:r>
          </w:p>
        </w:tc>
        <w:tc>
          <w:tcPr>
            <w:tcW w:w="3117" w:type="dxa"/>
          </w:tcPr>
          <w:p w14:paraId="2CE1546B" w14:textId="21301357" w:rsidR="005704D6" w:rsidRDefault="00746DF3" w:rsidP="00E06AF3">
            <w:pPr>
              <w:pStyle w:val="Heading5"/>
              <w:shd w:val="clear" w:color="auto" w:fill="FFFFFF"/>
              <w:spacing w:before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</w:t>
            </w:r>
            <w:r w:rsidR="005704D6">
              <w:rPr>
                <w:rFonts w:ascii="Times New Roman" w:hAnsi="Times New Roman" w:cs="Times New Roman"/>
                <w:color w:val="auto"/>
              </w:rPr>
              <w:t xml:space="preserve"> the orders </w:t>
            </w:r>
            <w:r w:rsidR="00E3135C">
              <w:rPr>
                <w:rFonts w:ascii="Times New Roman" w:hAnsi="Times New Roman" w:cs="Times New Roman"/>
                <w:color w:val="auto"/>
              </w:rPr>
              <w:t>displayed on the page with the total amount</w:t>
            </w:r>
          </w:p>
        </w:tc>
      </w:tr>
      <w:tr w:rsidR="00E3135C" w:rsidRPr="009F63BC" w14:paraId="32FB7349" w14:textId="77777777" w:rsidTr="00E31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82C3DF" w14:textId="4E6747F5" w:rsidR="00E3135C" w:rsidRDefault="00E3135C" w:rsidP="00E3135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Wants to view all the orders for a certain customer</w:t>
            </w:r>
          </w:p>
        </w:tc>
        <w:tc>
          <w:tcPr>
            <w:tcW w:w="3117" w:type="dxa"/>
          </w:tcPr>
          <w:p w14:paraId="55A0F290" w14:textId="567CD897" w:rsidR="00E3135C" w:rsidRDefault="00E3135C" w:rsidP="00E31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Clicks on a customer’s name in the dropdown list</w:t>
            </w:r>
          </w:p>
        </w:tc>
        <w:tc>
          <w:tcPr>
            <w:tcW w:w="3117" w:type="dxa"/>
          </w:tcPr>
          <w:p w14:paraId="1A867321" w14:textId="7AA57046" w:rsidR="00E3135C" w:rsidRDefault="00746DF3" w:rsidP="00E3135C">
            <w:pPr>
              <w:pStyle w:val="Heading5"/>
              <w:shd w:val="clear" w:color="auto" w:fill="FFFFFF"/>
              <w:spacing w:before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</w:t>
            </w:r>
            <w:r w:rsidR="00E3135C">
              <w:rPr>
                <w:rFonts w:ascii="Times New Roman" w:hAnsi="Times New Roman" w:cs="Times New Roman"/>
                <w:color w:val="auto"/>
              </w:rPr>
              <w:t xml:space="preserve"> the orders displayed on the page with the total amount</w:t>
            </w:r>
          </w:p>
        </w:tc>
      </w:tr>
    </w:tbl>
    <w:p w14:paraId="7539A693" w14:textId="6DB0AE21" w:rsidR="00F26AF8" w:rsidRDefault="00F26AF8" w:rsidP="00F26AF8">
      <w:pPr>
        <w:rPr>
          <w:rFonts w:ascii="Times New Roman" w:hAnsi="Times New Roman" w:cs="Times New Roman"/>
        </w:rPr>
      </w:pPr>
    </w:p>
    <w:sectPr w:rsidR="00F26AF8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A1AA7" w14:textId="77777777" w:rsidR="007863BC" w:rsidRDefault="007863BC" w:rsidP="00DE366A">
      <w:pPr>
        <w:spacing w:after="0" w:line="240" w:lineRule="auto"/>
      </w:pPr>
      <w:r>
        <w:separator/>
      </w:r>
    </w:p>
  </w:endnote>
  <w:endnote w:type="continuationSeparator" w:id="0">
    <w:p w14:paraId="150FCB35" w14:textId="77777777" w:rsidR="007863BC" w:rsidRDefault="007863BC" w:rsidP="00DE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22A5F" w14:textId="77777777" w:rsidR="007863BC" w:rsidRDefault="007863BC" w:rsidP="00DE366A">
      <w:pPr>
        <w:spacing w:after="0" w:line="240" w:lineRule="auto"/>
      </w:pPr>
      <w:r>
        <w:separator/>
      </w:r>
    </w:p>
  </w:footnote>
  <w:footnote w:type="continuationSeparator" w:id="0">
    <w:p w14:paraId="79AE7A44" w14:textId="77777777" w:rsidR="007863BC" w:rsidRDefault="007863BC" w:rsidP="00DE3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1F7E8" w14:textId="69355522" w:rsidR="00DE366A" w:rsidRDefault="00DE366A">
    <w:pPr>
      <w:pStyle w:val="Header"/>
      <w:jc w:val="right"/>
    </w:pPr>
    <w:r>
      <w:t xml:space="preserve">Haile </w:t>
    </w:r>
    <w:sdt>
      <w:sdtPr>
        <w:id w:val="419913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D16C4D3" w14:textId="77777777" w:rsidR="00DE366A" w:rsidRDefault="00DE3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9D9"/>
    <w:multiLevelType w:val="hybridMultilevel"/>
    <w:tmpl w:val="1C26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DA8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4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97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A0DAC"/>
    <w:multiLevelType w:val="hybridMultilevel"/>
    <w:tmpl w:val="D8F0FB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026E9"/>
    <w:multiLevelType w:val="hybridMultilevel"/>
    <w:tmpl w:val="6130FF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B7"/>
    <w:rsid w:val="00093D3D"/>
    <w:rsid w:val="000F0EC2"/>
    <w:rsid w:val="001F4D06"/>
    <w:rsid w:val="00230370"/>
    <w:rsid w:val="00283114"/>
    <w:rsid w:val="002A26B8"/>
    <w:rsid w:val="00394AED"/>
    <w:rsid w:val="00493E6E"/>
    <w:rsid w:val="004C523A"/>
    <w:rsid w:val="005704D6"/>
    <w:rsid w:val="005B4B64"/>
    <w:rsid w:val="005E07F9"/>
    <w:rsid w:val="00623622"/>
    <w:rsid w:val="006725B2"/>
    <w:rsid w:val="00672ADF"/>
    <w:rsid w:val="00694FF3"/>
    <w:rsid w:val="006A2A79"/>
    <w:rsid w:val="006C287B"/>
    <w:rsid w:val="00746851"/>
    <w:rsid w:val="00746DF3"/>
    <w:rsid w:val="00747167"/>
    <w:rsid w:val="0076568E"/>
    <w:rsid w:val="007863BC"/>
    <w:rsid w:val="007866FB"/>
    <w:rsid w:val="008234A6"/>
    <w:rsid w:val="008513B7"/>
    <w:rsid w:val="00867494"/>
    <w:rsid w:val="008A1A7B"/>
    <w:rsid w:val="008A3E62"/>
    <w:rsid w:val="008A6C61"/>
    <w:rsid w:val="0090244B"/>
    <w:rsid w:val="00960344"/>
    <w:rsid w:val="00965443"/>
    <w:rsid w:val="00975AC9"/>
    <w:rsid w:val="009B17CE"/>
    <w:rsid w:val="009E46DD"/>
    <w:rsid w:val="009F63BC"/>
    <w:rsid w:val="00A33903"/>
    <w:rsid w:val="00A5198A"/>
    <w:rsid w:val="00A75695"/>
    <w:rsid w:val="00AA4CC1"/>
    <w:rsid w:val="00AD56F4"/>
    <w:rsid w:val="00B2288D"/>
    <w:rsid w:val="00BA4120"/>
    <w:rsid w:val="00BA6CC4"/>
    <w:rsid w:val="00BD79C1"/>
    <w:rsid w:val="00C24F2B"/>
    <w:rsid w:val="00C829E0"/>
    <w:rsid w:val="00D92B75"/>
    <w:rsid w:val="00DE366A"/>
    <w:rsid w:val="00DF6DF3"/>
    <w:rsid w:val="00E06AF3"/>
    <w:rsid w:val="00E3135C"/>
    <w:rsid w:val="00E46D9A"/>
    <w:rsid w:val="00E9729D"/>
    <w:rsid w:val="00EA66B0"/>
    <w:rsid w:val="00EF5044"/>
    <w:rsid w:val="00F26AF8"/>
    <w:rsid w:val="00F559DB"/>
    <w:rsid w:val="00FE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69A19"/>
  <w15:chartTrackingRefBased/>
  <w15:docId w15:val="{886E10A1-AD5A-4215-ACF2-598913F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D6"/>
  </w:style>
  <w:style w:type="paragraph" w:styleId="Heading1">
    <w:name w:val="heading 1"/>
    <w:basedOn w:val="Normal"/>
    <w:next w:val="Normal"/>
    <w:link w:val="Heading1Char"/>
    <w:uiPriority w:val="9"/>
    <w:qFormat/>
    <w:rsid w:val="008A6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A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A6C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A6C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23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62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E06AF3"/>
    <w:rPr>
      <w:rFonts w:asciiTheme="majorHAnsi" w:eastAsiaTheme="majorEastAsia" w:hAnsiTheme="majorHAnsi" w:cstheme="majorBidi"/>
      <w:color w:val="2F5496" w:themeColor="accent1" w:themeShade="BF"/>
    </w:rPr>
  </w:style>
  <w:style w:type="table" w:styleId="GridTable4-Accent6">
    <w:name w:val="Grid Table 4 Accent 6"/>
    <w:basedOn w:val="TableNormal"/>
    <w:uiPriority w:val="49"/>
    <w:rsid w:val="00E3135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6A"/>
  </w:style>
  <w:style w:type="paragraph" w:styleId="Footer">
    <w:name w:val="footer"/>
    <w:basedOn w:val="Normal"/>
    <w:link w:val="FooterChar"/>
    <w:uiPriority w:val="99"/>
    <w:unhideWhenUsed/>
    <w:rsid w:val="00DE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rindustryq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rgeA@gmail.com" TargetMode="External"/><Relationship Id="rId12" Type="http://schemas.openxmlformats.org/officeDocument/2006/relationships/hyperlink" Target="mailto:qrindustryq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ergeA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erge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NDRA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1391</Words>
  <Characters>6719</Characters>
  <Application>Microsoft Office Word</Application>
  <DocSecurity>0</DocSecurity>
  <Lines>181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Haile, Nahom</dc:creator>
  <cp:keywords/>
  <dc:description/>
  <cp:lastModifiedBy>Nahom Haile</cp:lastModifiedBy>
  <cp:revision>34</cp:revision>
  <dcterms:created xsi:type="dcterms:W3CDTF">2021-11-16T13:23:00Z</dcterms:created>
  <dcterms:modified xsi:type="dcterms:W3CDTF">2021-12-18T04:08:00Z</dcterms:modified>
</cp:coreProperties>
</file>