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F04A8" w14:textId="00597A11" w:rsidR="00F86BB6" w:rsidRPr="0022230E" w:rsidRDefault="00794EE4" w:rsidP="00794EE4">
      <w:pPr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Nahom Hail</w:t>
      </w:r>
      <w:r w:rsidR="00F86BB6">
        <w:rPr>
          <w:rFonts w:ascii="Times New Roman" w:hAnsi="Times New Roman" w:cs="Times New Roman"/>
          <w:sz w:val="24"/>
          <w:szCs w:val="24"/>
        </w:rPr>
        <w:t xml:space="preserve">e                                                                                                             </w:t>
      </w:r>
      <w:r w:rsidR="000E4BB1">
        <w:rPr>
          <w:rFonts w:ascii="Times New Roman" w:hAnsi="Times New Roman" w:cs="Times New Roman"/>
          <w:sz w:val="24"/>
          <w:szCs w:val="24"/>
        </w:rPr>
        <w:t xml:space="preserve">   </w:t>
      </w:r>
      <w:bookmarkStart w:id="0" w:name="_GoBack"/>
      <w:bookmarkEnd w:id="0"/>
      <w:r w:rsidR="000E4BB1">
        <w:rPr>
          <w:rFonts w:ascii="Times New Roman" w:hAnsi="Times New Roman" w:cs="Times New Roman"/>
          <w:sz w:val="24"/>
          <w:szCs w:val="24"/>
        </w:rPr>
        <w:t>May 1</w:t>
      </w:r>
      <w:r w:rsidR="000E4BB1" w:rsidRPr="000E4BB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0E4BB1">
        <w:rPr>
          <w:rFonts w:ascii="Times New Roman" w:hAnsi="Times New Roman" w:cs="Times New Roman"/>
          <w:sz w:val="24"/>
          <w:szCs w:val="24"/>
        </w:rPr>
        <w:t>, 2020</w:t>
      </w:r>
    </w:p>
    <w:p w14:paraId="614E2A85" w14:textId="11219E8A" w:rsidR="00794EE4" w:rsidRPr="0022230E" w:rsidRDefault="00794EE4" w:rsidP="00794EE4">
      <w:pPr>
        <w:jc w:val="center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Test Cases</w:t>
      </w:r>
    </w:p>
    <w:p w14:paraId="4C1CF05B" w14:textId="008561CB" w:rsidR="005D07A4" w:rsidRPr="0022230E" w:rsidRDefault="005D07A4" w:rsidP="005D07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230E">
        <w:rPr>
          <w:rFonts w:ascii="Times New Roman" w:hAnsi="Times New Roman" w:cs="Times New Roman"/>
          <w:b/>
          <w:bCs/>
          <w:sz w:val="24"/>
          <w:szCs w:val="24"/>
        </w:rPr>
        <w:t>File Reading Tests:</w:t>
      </w:r>
    </w:p>
    <w:p w14:paraId="79C0BBE3" w14:textId="1A65583E" w:rsidR="00FA4299" w:rsidRPr="00FA4299" w:rsidRDefault="005D07A4" w:rsidP="00FA429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Can read easy, medium or hard game from file</w:t>
      </w:r>
    </w:p>
    <w:p w14:paraId="327D449D" w14:textId="3226C02F" w:rsidR="005D07A4" w:rsidRPr="0022230E" w:rsidRDefault="00057FE2" w:rsidP="005D07A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 xml:space="preserve">If no file name is </w:t>
      </w:r>
      <w:r w:rsidR="00C14FB1" w:rsidRPr="0022230E">
        <w:rPr>
          <w:rFonts w:ascii="Times New Roman" w:hAnsi="Times New Roman" w:cs="Times New Roman"/>
          <w:sz w:val="24"/>
          <w:szCs w:val="24"/>
        </w:rPr>
        <w:t>entered,</w:t>
      </w:r>
      <w:r w:rsidRPr="0022230E">
        <w:rPr>
          <w:rFonts w:ascii="Times New Roman" w:hAnsi="Times New Roman" w:cs="Times New Roman"/>
          <w:sz w:val="24"/>
          <w:szCs w:val="24"/>
        </w:rPr>
        <w:t xml:space="preserve"> then the default game should get printed out: “sudoku.txt”.</w:t>
      </w:r>
    </w:p>
    <w:p w14:paraId="65ACDB3A" w14:textId="692B9835" w:rsidR="005D0243" w:rsidRPr="0022230E" w:rsidRDefault="005D0243" w:rsidP="005D024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The game files shouldn’t exceed 9 row and columns</w:t>
      </w:r>
    </w:p>
    <w:p w14:paraId="330F19AE" w14:textId="5D40E0EA" w:rsidR="00281DD7" w:rsidRPr="0022230E" w:rsidRDefault="00281DD7" w:rsidP="005D024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If the f</w:t>
      </w:r>
      <w:r w:rsidR="005D0243" w:rsidRPr="0022230E">
        <w:rPr>
          <w:rFonts w:ascii="Times New Roman" w:hAnsi="Times New Roman" w:cs="Times New Roman"/>
          <w:sz w:val="24"/>
          <w:szCs w:val="24"/>
        </w:rPr>
        <w:t xml:space="preserve">iles are </w:t>
      </w:r>
      <w:r w:rsidRPr="0022230E">
        <w:rPr>
          <w:rFonts w:ascii="Times New Roman" w:hAnsi="Times New Roman" w:cs="Times New Roman"/>
          <w:sz w:val="24"/>
          <w:szCs w:val="24"/>
        </w:rPr>
        <w:t>missing, then:</w:t>
      </w:r>
    </w:p>
    <w:p w14:paraId="68DDD474" w14:textId="66EC75F0" w:rsidR="00FA4299" w:rsidRPr="00FA4299" w:rsidRDefault="00281DD7" w:rsidP="00FA429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2230E">
        <w:rPr>
          <w:rFonts w:ascii="Times New Roman" w:hAnsi="Times New Roman" w:cs="Times New Roman"/>
          <w:color w:val="FF0000"/>
          <w:sz w:val="24"/>
          <w:szCs w:val="24"/>
        </w:rPr>
        <w:t xml:space="preserve"> Error: cannot find easySudoku.txt, mediumSudoku.txt, hardSudoku.txt</w:t>
      </w:r>
      <w:r w:rsidR="00E21DE5">
        <w:rPr>
          <w:rFonts w:ascii="Times New Roman" w:hAnsi="Times New Roman" w:cs="Times New Roman"/>
          <w:color w:val="FF0000"/>
          <w:sz w:val="24"/>
          <w:szCs w:val="24"/>
        </w:rPr>
        <w:t xml:space="preserve"> or </w:t>
      </w:r>
      <w:r w:rsidRPr="0022230E">
        <w:rPr>
          <w:rFonts w:ascii="Times New Roman" w:hAnsi="Times New Roman" w:cs="Times New Roman"/>
          <w:color w:val="FF0000"/>
          <w:sz w:val="24"/>
          <w:szCs w:val="24"/>
        </w:rPr>
        <w:t>sudoku.txt</w:t>
      </w:r>
    </w:p>
    <w:p w14:paraId="5E84E36E" w14:textId="6C2E7AEC" w:rsidR="00FA4299" w:rsidRDefault="00FA4299" w:rsidP="00923C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files aren’t in the right format, then</w:t>
      </w:r>
    </w:p>
    <w:p w14:paraId="5AF05041" w14:textId="5E0571C2" w:rsidR="00FA4299" w:rsidRPr="00FA4299" w:rsidRDefault="00FA4299" w:rsidP="00FA429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2230E">
        <w:rPr>
          <w:rFonts w:ascii="Times New Roman" w:hAnsi="Times New Roman" w:cs="Times New Roman"/>
          <w:color w:val="FF0000"/>
          <w:sz w:val="24"/>
          <w:szCs w:val="24"/>
        </w:rPr>
        <w:t>Error</w:t>
      </w:r>
      <w:r>
        <w:rPr>
          <w:rFonts w:ascii="Times New Roman" w:hAnsi="Times New Roman" w:cs="Times New Roman"/>
          <w:color w:val="FF0000"/>
          <w:sz w:val="24"/>
          <w:szCs w:val="24"/>
        </w:rPr>
        <w:t>: “filename” does not have the correct file format</w:t>
      </w:r>
    </w:p>
    <w:p w14:paraId="6147592F" w14:textId="2D56E7AD" w:rsidR="00FA4299" w:rsidRPr="00FA4299" w:rsidRDefault="00923C49" w:rsidP="00FA429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If a player wants to resume a game, then it reads from currentGame.txt</w:t>
      </w:r>
    </w:p>
    <w:p w14:paraId="4837E37D" w14:textId="4F38E695" w:rsidR="0039145F" w:rsidRPr="0022230E" w:rsidRDefault="0039145F" w:rsidP="00923C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 xml:space="preserve">If the rows and columns </w:t>
      </w:r>
      <w:r w:rsidR="009C2417" w:rsidRPr="0022230E">
        <w:rPr>
          <w:rFonts w:ascii="Times New Roman" w:hAnsi="Times New Roman" w:cs="Times New Roman"/>
          <w:sz w:val="24"/>
          <w:szCs w:val="24"/>
        </w:rPr>
        <w:t xml:space="preserve">in the file </w:t>
      </w:r>
      <w:r w:rsidRPr="0022230E">
        <w:rPr>
          <w:rFonts w:ascii="Times New Roman" w:hAnsi="Times New Roman" w:cs="Times New Roman"/>
          <w:sz w:val="24"/>
          <w:szCs w:val="24"/>
        </w:rPr>
        <w:t>are not enough then this gets printed:</w:t>
      </w:r>
    </w:p>
    <w:p w14:paraId="021C5DF4" w14:textId="217E8FF6" w:rsidR="009C2417" w:rsidRPr="0022230E" w:rsidRDefault="009C2417" w:rsidP="009C241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2230E">
        <w:rPr>
          <w:rFonts w:ascii="Times New Roman" w:hAnsi="Times New Roman" w:cs="Times New Roman"/>
          <w:color w:val="FF0000"/>
          <w:sz w:val="24"/>
          <w:szCs w:val="24"/>
        </w:rPr>
        <w:t>Error: invalid # of rows or/and columns.</w:t>
      </w:r>
    </w:p>
    <w:p w14:paraId="6940150F" w14:textId="56F5ED84" w:rsidR="009C2417" w:rsidRDefault="009C2417" w:rsidP="00923C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 xml:space="preserve">If the rows and columns in the file are incorrect data, then this gets printed: </w:t>
      </w:r>
    </w:p>
    <w:p w14:paraId="33A5B480" w14:textId="36BC8930" w:rsidR="00973EBF" w:rsidRPr="00973EBF" w:rsidRDefault="00973EBF" w:rsidP="00973EB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2230E">
        <w:rPr>
          <w:rFonts w:ascii="Times New Roman" w:hAnsi="Times New Roman" w:cs="Times New Roman"/>
          <w:color w:val="FF0000"/>
          <w:sz w:val="24"/>
          <w:szCs w:val="24"/>
        </w:rPr>
        <w:t>Error: incorrect date in file.</w:t>
      </w:r>
    </w:p>
    <w:p w14:paraId="5E22194E" w14:textId="1AD6B6C4" w:rsidR="00973EBF" w:rsidRDefault="00973EBF" w:rsidP="00923C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delimiter in the file is incorrect:</w:t>
      </w:r>
    </w:p>
    <w:p w14:paraId="1455AE86" w14:textId="221F7D6A" w:rsidR="00973EBF" w:rsidRPr="00D76D10" w:rsidRDefault="00973EBF" w:rsidP="00D76D1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2230E">
        <w:rPr>
          <w:rFonts w:ascii="Times New Roman" w:hAnsi="Times New Roman" w:cs="Times New Roman"/>
          <w:color w:val="FF0000"/>
          <w:sz w:val="24"/>
          <w:szCs w:val="24"/>
        </w:rPr>
        <w:t>Error: incorrect date in file.</w:t>
      </w:r>
    </w:p>
    <w:p w14:paraId="0EC214F3" w14:textId="52D18D0C" w:rsidR="00794EE4" w:rsidRPr="0022230E" w:rsidRDefault="00794EE4" w:rsidP="00794E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230E">
        <w:rPr>
          <w:rFonts w:ascii="Times New Roman" w:hAnsi="Times New Roman" w:cs="Times New Roman"/>
          <w:b/>
          <w:bCs/>
          <w:sz w:val="24"/>
          <w:szCs w:val="24"/>
        </w:rPr>
        <w:t>Basic Game play:</w:t>
      </w:r>
    </w:p>
    <w:p w14:paraId="1D89D627" w14:textId="7712700E" w:rsidR="005D07A4" w:rsidRPr="0022230E" w:rsidRDefault="00C14FB1" w:rsidP="002319B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When player enters filename, it should print out the options the save, quit or undo anytime during game and the board should print out.</w:t>
      </w:r>
    </w:p>
    <w:p w14:paraId="7FD3BB2C" w14:textId="7EE504C6" w:rsidR="00C14FB1" w:rsidRPr="0022230E" w:rsidRDefault="00D122A0" w:rsidP="00C14FB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If</w:t>
      </w:r>
      <w:r w:rsidR="00C14FB1" w:rsidRPr="0022230E">
        <w:rPr>
          <w:rFonts w:ascii="Times New Roman" w:hAnsi="Times New Roman" w:cs="Times New Roman"/>
          <w:sz w:val="24"/>
          <w:szCs w:val="24"/>
        </w:rPr>
        <w:t xml:space="preserve"> a player enters a </w:t>
      </w:r>
      <w:r w:rsidR="006438F4" w:rsidRPr="0022230E">
        <w:rPr>
          <w:rFonts w:ascii="Times New Roman" w:hAnsi="Times New Roman" w:cs="Times New Roman"/>
          <w:sz w:val="24"/>
          <w:szCs w:val="24"/>
        </w:rPr>
        <w:t>row</w:t>
      </w:r>
      <w:r w:rsidR="00C14FB1" w:rsidRPr="0022230E">
        <w:rPr>
          <w:rFonts w:ascii="Times New Roman" w:hAnsi="Times New Roman" w:cs="Times New Roman"/>
          <w:sz w:val="24"/>
          <w:szCs w:val="24"/>
        </w:rPr>
        <w:t xml:space="preserve"> that is out of bounds:</w:t>
      </w:r>
    </w:p>
    <w:p w14:paraId="34387D41" w14:textId="14BCBEDD" w:rsidR="00C14FB1" w:rsidRPr="0022230E" w:rsidRDefault="00C14FB1" w:rsidP="00C14FB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 xml:space="preserve">Enter Square number(row, column): </w:t>
      </w:r>
      <w:r w:rsidRPr="0022230E">
        <w:rPr>
          <w:rFonts w:ascii="Times New Roman" w:hAnsi="Times New Roman" w:cs="Times New Roman"/>
          <w:color w:val="4472C4" w:themeColor="accent1"/>
          <w:sz w:val="24"/>
          <w:szCs w:val="24"/>
        </w:rPr>
        <w:t>33, 2</w:t>
      </w:r>
    </w:p>
    <w:p w14:paraId="27F2D956" w14:textId="647BF978" w:rsidR="00C14FB1" w:rsidRPr="0022230E" w:rsidRDefault="006438F4" w:rsidP="00C14FB1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2230E">
        <w:rPr>
          <w:rFonts w:ascii="Times New Roman" w:hAnsi="Times New Roman" w:cs="Times New Roman"/>
          <w:color w:val="FF0000"/>
          <w:sz w:val="24"/>
          <w:szCs w:val="24"/>
        </w:rPr>
        <w:t xml:space="preserve">Error display: </w:t>
      </w:r>
      <w:r w:rsidR="00C14FB1" w:rsidRPr="0022230E">
        <w:rPr>
          <w:rFonts w:ascii="Times New Roman" w:hAnsi="Times New Roman" w:cs="Times New Roman"/>
          <w:color w:val="FF0000"/>
          <w:sz w:val="24"/>
          <w:szCs w:val="24"/>
        </w:rPr>
        <w:t xml:space="preserve">Invalid row </w:t>
      </w:r>
      <w:r w:rsidRPr="0022230E">
        <w:rPr>
          <w:rFonts w:ascii="Times New Roman" w:hAnsi="Times New Roman" w:cs="Times New Roman"/>
          <w:color w:val="FF0000"/>
          <w:sz w:val="24"/>
          <w:szCs w:val="24"/>
        </w:rPr>
        <w:t>number. Please try again.</w:t>
      </w:r>
    </w:p>
    <w:p w14:paraId="031E6915" w14:textId="6329C8E5" w:rsidR="007C4047" w:rsidRPr="0022230E" w:rsidRDefault="007C4047" w:rsidP="007C4047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 xml:space="preserve">Enter Square number(row, column): </w:t>
      </w:r>
    </w:p>
    <w:p w14:paraId="337C588E" w14:textId="7E47B095" w:rsidR="006438F4" w:rsidRPr="0022230E" w:rsidRDefault="00D122A0" w:rsidP="006438F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If</w:t>
      </w:r>
      <w:r w:rsidR="006438F4" w:rsidRPr="0022230E">
        <w:rPr>
          <w:rFonts w:ascii="Times New Roman" w:hAnsi="Times New Roman" w:cs="Times New Roman"/>
          <w:sz w:val="24"/>
          <w:szCs w:val="24"/>
        </w:rPr>
        <w:t xml:space="preserve"> a player enters a column that is out of bounds:</w:t>
      </w:r>
    </w:p>
    <w:p w14:paraId="445E1887" w14:textId="5E66FD3E" w:rsidR="006438F4" w:rsidRPr="0022230E" w:rsidRDefault="006438F4" w:rsidP="006438F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 xml:space="preserve">Enter Square number(row, column): </w:t>
      </w:r>
      <w:r w:rsidRPr="0022230E">
        <w:rPr>
          <w:rFonts w:ascii="Times New Roman" w:hAnsi="Times New Roman" w:cs="Times New Roman"/>
          <w:color w:val="4472C4" w:themeColor="accent1"/>
          <w:sz w:val="24"/>
          <w:szCs w:val="24"/>
        </w:rPr>
        <w:t>2, 22</w:t>
      </w:r>
    </w:p>
    <w:p w14:paraId="68DFBDD2" w14:textId="2CE4267B" w:rsidR="006438F4" w:rsidRPr="0022230E" w:rsidRDefault="006438F4" w:rsidP="006438F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2230E">
        <w:rPr>
          <w:rFonts w:ascii="Times New Roman" w:hAnsi="Times New Roman" w:cs="Times New Roman"/>
          <w:color w:val="FF0000"/>
          <w:sz w:val="24"/>
          <w:szCs w:val="24"/>
        </w:rPr>
        <w:t>Error display: Invalid column number. Please try again.</w:t>
      </w:r>
    </w:p>
    <w:p w14:paraId="47A50417" w14:textId="5C05C5A4" w:rsidR="007C4047" w:rsidRPr="0022230E" w:rsidRDefault="007C4047" w:rsidP="007C4047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 xml:space="preserve">Enter Square number(row, column): </w:t>
      </w:r>
    </w:p>
    <w:p w14:paraId="6E7D2FD9" w14:textId="48086055" w:rsidR="00C14FB1" w:rsidRPr="0022230E" w:rsidRDefault="00D122A0" w:rsidP="00C14FB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If a player enters a value that is out of bounds:</w:t>
      </w:r>
    </w:p>
    <w:p w14:paraId="553FF568" w14:textId="77777777" w:rsidR="00D122A0" w:rsidRPr="0022230E" w:rsidRDefault="00D122A0" w:rsidP="00D122A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lastRenderedPageBreak/>
        <w:t xml:space="preserve">Enter Square number(row, column): </w:t>
      </w:r>
      <w:r w:rsidRPr="0022230E">
        <w:rPr>
          <w:rFonts w:ascii="Times New Roman" w:hAnsi="Times New Roman" w:cs="Times New Roman"/>
          <w:color w:val="4472C4" w:themeColor="accent1"/>
          <w:sz w:val="24"/>
          <w:szCs w:val="24"/>
        </w:rPr>
        <w:t>4, 4</w:t>
      </w:r>
    </w:p>
    <w:p w14:paraId="11B67592" w14:textId="5B645F48" w:rsidR="00D122A0" w:rsidRPr="0022230E" w:rsidRDefault="00D122A0" w:rsidP="00D122A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 xml:space="preserve">Enter value: </w:t>
      </w:r>
      <w:r w:rsidRPr="0022230E">
        <w:rPr>
          <w:rFonts w:ascii="Times New Roman" w:hAnsi="Times New Roman" w:cs="Times New Roman"/>
          <w:color w:val="4472C4" w:themeColor="accent1"/>
          <w:sz w:val="24"/>
          <w:szCs w:val="24"/>
        </w:rPr>
        <w:t>10</w:t>
      </w:r>
    </w:p>
    <w:p w14:paraId="41E501B5" w14:textId="5C06743B" w:rsidR="00D122A0" w:rsidRPr="0022230E" w:rsidRDefault="00D122A0" w:rsidP="00D122A0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2230E">
        <w:rPr>
          <w:rFonts w:ascii="Times New Roman" w:hAnsi="Times New Roman" w:cs="Times New Roman"/>
          <w:color w:val="FF0000"/>
          <w:sz w:val="24"/>
          <w:szCs w:val="24"/>
        </w:rPr>
        <w:t>Error display: Invalid value. Please try again.</w:t>
      </w:r>
    </w:p>
    <w:p w14:paraId="7EA5ECA6" w14:textId="26E7FD10" w:rsidR="007C4047" w:rsidRPr="0022230E" w:rsidRDefault="007C4047" w:rsidP="007C4047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 xml:space="preserve">Enter Square number(row, column): </w:t>
      </w:r>
    </w:p>
    <w:p w14:paraId="167F1CCC" w14:textId="6786536A" w:rsidR="00D122A0" w:rsidRDefault="00D122A0" w:rsidP="00C14FB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 xml:space="preserve">If a player enters characters as row: </w:t>
      </w:r>
    </w:p>
    <w:p w14:paraId="1D18F200" w14:textId="77777777" w:rsidR="00503C7E" w:rsidRPr="0022230E" w:rsidRDefault="00503C7E" w:rsidP="00503C7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 xml:space="preserve">Enter Square number(row, column): </w:t>
      </w:r>
      <w:r w:rsidRPr="0022230E">
        <w:rPr>
          <w:rFonts w:ascii="Times New Roman" w:hAnsi="Times New Roman" w:cs="Times New Roman"/>
          <w:color w:val="4472C4" w:themeColor="accent1"/>
          <w:sz w:val="24"/>
          <w:szCs w:val="24"/>
        </w:rPr>
        <w:t>a, 4</w:t>
      </w:r>
    </w:p>
    <w:p w14:paraId="6108B4B4" w14:textId="77777777" w:rsidR="00503C7E" w:rsidRPr="0022230E" w:rsidRDefault="00503C7E" w:rsidP="00503C7E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2230E">
        <w:rPr>
          <w:rFonts w:ascii="Times New Roman" w:hAnsi="Times New Roman" w:cs="Times New Roman"/>
          <w:color w:val="FF0000"/>
          <w:sz w:val="24"/>
          <w:szCs w:val="24"/>
        </w:rPr>
        <w:t>Error display: Invalid row number. Please try again.</w:t>
      </w:r>
    </w:p>
    <w:p w14:paraId="273AFD6C" w14:textId="14F3FD5A" w:rsidR="00503C7E" w:rsidRPr="00503C7E" w:rsidRDefault="00503C7E" w:rsidP="00503C7E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 xml:space="preserve">Enter Square number(row, column): </w:t>
      </w:r>
    </w:p>
    <w:p w14:paraId="5AC1BD00" w14:textId="0E22ACDA" w:rsidR="00503C7E" w:rsidRDefault="00503C7E" w:rsidP="00503C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player wants to quit:</w:t>
      </w:r>
    </w:p>
    <w:p w14:paraId="634DCD2F" w14:textId="02EA5309" w:rsidR="00503C7E" w:rsidRDefault="00503C7E" w:rsidP="00503C7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Square number(row, column): q</w:t>
      </w:r>
    </w:p>
    <w:p w14:paraId="72801F23" w14:textId="383E76F0" w:rsidR="00503C7E" w:rsidRPr="00503C7E" w:rsidRDefault="00503C7E" w:rsidP="00503C7E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03C7E">
        <w:rPr>
          <w:rFonts w:ascii="Times New Roman" w:hAnsi="Times New Roman" w:cs="Times New Roman"/>
          <w:color w:val="4472C4" w:themeColor="accent1"/>
          <w:sz w:val="24"/>
          <w:szCs w:val="24"/>
        </w:rPr>
        <w:t>Sorry to see you leave. See you next time</w:t>
      </w:r>
    </w:p>
    <w:p w14:paraId="5B14A34C" w14:textId="1EBC38C8" w:rsidR="00D122A0" w:rsidRPr="0022230E" w:rsidRDefault="00D122A0" w:rsidP="00D122A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 xml:space="preserve">If a player enters characters as column: </w:t>
      </w:r>
    </w:p>
    <w:p w14:paraId="41C97D84" w14:textId="4537E457" w:rsidR="00D122A0" w:rsidRPr="0022230E" w:rsidRDefault="00D122A0" w:rsidP="00D122A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 xml:space="preserve">Enter Square number(row, column): </w:t>
      </w:r>
      <w:r w:rsidRPr="0022230E">
        <w:rPr>
          <w:rFonts w:ascii="Times New Roman" w:hAnsi="Times New Roman" w:cs="Times New Roman"/>
          <w:color w:val="4472C4" w:themeColor="accent1"/>
          <w:sz w:val="24"/>
          <w:szCs w:val="24"/>
        </w:rPr>
        <w:t>4, a</w:t>
      </w:r>
    </w:p>
    <w:p w14:paraId="4CDEF6D2" w14:textId="3025DB90" w:rsidR="00D122A0" w:rsidRPr="0022230E" w:rsidRDefault="00D122A0" w:rsidP="00D122A0">
      <w:pPr>
        <w:pStyle w:val="ListParagraph"/>
        <w:numPr>
          <w:ilvl w:val="3"/>
          <w:numId w:val="1"/>
        </w:numPr>
        <w:spacing w:line="360" w:lineRule="auto"/>
        <w:ind w:left="2520"/>
        <w:rPr>
          <w:rFonts w:ascii="Times New Roman" w:hAnsi="Times New Roman" w:cs="Times New Roman"/>
          <w:color w:val="FF0000"/>
          <w:sz w:val="24"/>
          <w:szCs w:val="24"/>
        </w:rPr>
      </w:pPr>
      <w:r w:rsidRPr="0022230E">
        <w:rPr>
          <w:rFonts w:ascii="Times New Roman" w:hAnsi="Times New Roman" w:cs="Times New Roman"/>
          <w:color w:val="FF0000"/>
          <w:sz w:val="24"/>
          <w:szCs w:val="24"/>
        </w:rPr>
        <w:t>Error display: Invalid column number. Please try again.</w:t>
      </w:r>
    </w:p>
    <w:p w14:paraId="41074D83" w14:textId="57017047" w:rsidR="00313A20" w:rsidRPr="008A2B8E" w:rsidRDefault="007C4047" w:rsidP="003249A3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2B8E">
        <w:rPr>
          <w:rFonts w:ascii="Times New Roman" w:hAnsi="Times New Roman" w:cs="Times New Roman"/>
          <w:sz w:val="24"/>
          <w:szCs w:val="24"/>
        </w:rPr>
        <w:t xml:space="preserve">Enter Square number(row, column): </w:t>
      </w:r>
    </w:p>
    <w:p w14:paraId="780EEEEF" w14:textId="57074CEE" w:rsidR="00D122A0" w:rsidRPr="0022230E" w:rsidRDefault="00D122A0" w:rsidP="00D122A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If a player enters nothing for row and column:</w:t>
      </w:r>
    </w:p>
    <w:p w14:paraId="1E2C38DC" w14:textId="13F18136" w:rsidR="00D122A0" w:rsidRPr="0022230E" w:rsidRDefault="00D122A0" w:rsidP="00D122A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 xml:space="preserve">Enter Square number(row, column): </w:t>
      </w:r>
    </w:p>
    <w:p w14:paraId="431CF9A9" w14:textId="4EB92EAB" w:rsidR="008437B8" w:rsidRPr="0022230E" w:rsidRDefault="00D122A0" w:rsidP="008437B8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2230E">
        <w:rPr>
          <w:rFonts w:ascii="Times New Roman" w:hAnsi="Times New Roman" w:cs="Times New Roman"/>
          <w:color w:val="FF0000"/>
          <w:sz w:val="24"/>
          <w:szCs w:val="24"/>
        </w:rPr>
        <w:t>Error display: Please enter a row and column for your guess.</w:t>
      </w:r>
    </w:p>
    <w:p w14:paraId="31403C53" w14:textId="6F928394" w:rsidR="007C4047" w:rsidRDefault="007C4047" w:rsidP="007C4047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 xml:space="preserve">Enter Square number(row, column): </w:t>
      </w:r>
    </w:p>
    <w:p w14:paraId="2DA9FAFB" w14:textId="4CD297B4" w:rsidR="00DA56FB" w:rsidRDefault="00DA56FB" w:rsidP="00DA56F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player wants to save:</w:t>
      </w:r>
    </w:p>
    <w:p w14:paraId="6D0E4DBE" w14:textId="48260D8C" w:rsidR="00DA56FB" w:rsidRDefault="00DA56FB" w:rsidP="00DA56F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Square number(row, column): </w:t>
      </w:r>
      <w:r w:rsidR="00626B79">
        <w:rPr>
          <w:rFonts w:ascii="Times New Roman" w:hAnsi="Times New Roman" w:cs="Times New Roman"/>
          <w:sz w:val="24"/>
          <w:szCs w:val="24"/>
        </w:rPr>
        <w:t>s</w:t>
      </w:r>
    </w:p>
    <w:p w14:paraId="2ABAC122" w14:textId="08C4E981" w:rsidR="00654887" w:rsidRPr="00654887" w:rsidRDefault="00654887" w:rsidP="00654887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54887">
        <w:rPr>
          <w:rFonts w:ascii="Times New Roman" w:hAnsi="Times New Roman" w:cs="Times New Roman"/>
          <w:color w:val="4472C4" w:themeColor="accent1"/>
          <w:sz w:val="24"/>
          <w:szCs w:val="24"/>
        </w:rPr>
        <w:t>Game saved in filename Thanks for playing Heritage Sudoku</w:t>
      </w:r>
    </w:p>
    <w:p w14:paraId="0D3FE5F7" w14:textId="41BFE415" w:rsidR="008437B8" w:rsidRPr="0022230E" w:rsidRDefault="008437B8" w:rsidP="008437B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If a player enters row and column, and the</w:t>
      </w:r>
      <w:r w:rsidR="00EE4177" w:rsidRPr="0022230E">
        <w:rPr>
          <w:rFonts w:ascii="Times New Roman" w:hAnsi="Times New Roman" w:cs="Times New Roman"/>
          <w:sz w:val="24"/>
          <w:szCs w:val="24"/>
        </w:rPr>
        <w:t xml:space="preserve"> location already has a value</w:t>
      </w:r>
      <w:r w:rsidRPr="0022230E">
        <w:rPr>
          <w:rFonts w:ascii="Times New Roman" w:hAnsi="Times New Roman" w:cs="Times New Roman"/>
          <w:sz w:val="24"/>
          <w:szCs w:val="24"/>
        </w:rPr>
        <w:t>:</w:t>
      </w:r>
    </w:p>
    <w:p w14:paraId="6765F936" w14:textId="368358ED" w:rsidR="008437B8" w:rsidRPr="0022230E" w:rsidRDefault="008437B8" w:rsidP="008437B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 xml:space="preserve">Enter Square number(row, column): </w:t>
      </w:r>
      <w:r w:rsidR="00EE4177" w:rsidRPr="0022230E">
        <w:rPr>
          <w:rFonts w:ascii="Times New Roman" w:hAnsi="Times New Roman" w:cs="Times New Roman"/>
          <w:color w:val="4472C4" w:themeColor="accent1"/>
          <w:sz w:val="24"/>
          <w:szCs w:val="24"/>
        </w:rPr>
        <w:t>4, 4</w:t>
      </w:r>
    </w:p>
    <w:p w14:paraId="1164CD94" w14:textId="485B5840" w:rsidR="009B08D5" w:rsidRPr="0022230E" w:rsidRDefault="008437B8" w:rsidP="009B08D5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2230E">
        <w:rPr>
          <w:rFonts w:ascii="Times New Roman" w:hAnsi="Times New Roman" w:cs="Times New Roman"/>
          <w:color w:val="FF0000"/>
          <w:sz w:val="24"/>
          <w:szCs w:val="24"/>
        </w:rPr>
        <w:t xml:space="preserve">Error display: </w:t>
      </w:r>
      <w:r w:rsidR="00EE4177" w:rsidRPr="0022230E">
        <w:rPr>
          <w:rFonts w:ascii="Times New Roman" w:hAnsi="Times New Roman" w:cs="Times New Roman"/>
          <w:color w:val="FF0000"/>
          <w:sz w:val="24"/>
          <w:szCs w:val="24"/>
        </w:rPr>
        <w:t>Invalid move. That location already has a value</w:t>
      </w:r>
      <w:r w:rsidRPr="0022230E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EE4177" w:rsidRPr="0022230E">
        <w:rPr>
          <w:rFonts w:ascii="Times New Roman" w:hAnsi="Times New Roman" w:cs="Times New Roman"/>
          <w:color w:val="FF0000"/>
          <w:sz w:val="24"/>
          <w:szCs w:val="24"/>
        </w:rPr>
        <w:t xml:space="preserve"> Please try again</w:t>
      </w:r>
    </w:p>
    <w:p w14:paraId="7355675D" w14:textId="266012AD" w:rsidR="007C4047" w:rsidRPr="0022230E" w:rsidRDefault="007C4047" w:rsidP="007C4047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 xml:space="preserve">Enter Square number(row, column): </w:t>
      </w:r>
    </w:p>
    <w:p w14:paraId="30F9AC2F" w14:textId="52180FEC" w:rsidR="00E61EE2" w:rsidRPr="0022230E" w:rsidRDefault="00E61EE2" w:rsidP="00E61EE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If a player enters a value that is already in the same row:</w:t>
      </w:r>
    </w:p>
    <w:p w14:paraId="754F5572" w14:textId="595ED303" w:rsidR="00E61EE2" w:rsidRPr="0022230E" w:rsidRDefault="00E61EE2" w:rsidP="00E61EE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 xml:space="preserve">Enter Square number(row, column): </w:t>
      </w:r>
      <w:r w:rsidRPr="0022230E">
        <w:rPr>
          <w:rFonts w:ascii="Times New Roman" w:hAnsi="Times New Roman" w:cs="Times New Roman"/>
          <w:color w:val="4472C4" w:themeColor="accent1"/>
          <w:sz w:val="24"/>
          <w:szCs w:val="24"/>
        </w:rPr>
        <w:t>3, 2</w:t>
      </w:r>
    </w:p>
    <w:p w14:paraId="25D212CD" w14:textId="259DF9C3" w:rsidR="00E61EE2" w:rsidRPr="0022230E" w:rsidRDefault="00E61EE2" w:rsidP="00E61EE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 xml:space="preserve">Enter value: </w:t>
      </w:r>
      <w:r w:rsidRPr="0022230E">
        <w:rPr>
          <w:rFonts w:ascii="Times New Roman" w:hAnsi="Times New Roman" w:cs="Times New Roman"/>
          <w:color w:val="4472C4" w:themeColor="accent1"/>
          <w:sz w:val="24"/>
          <w:szCs w:val="24"/>
        </w:rPr>
        <w:t>10</w:t>
      </w:r>
    </w:p>
    <w:p w14:paraId="495DDD25" w14:textId="0C879464" w:rsidR="00E61EE2" w:rsidRPr="0022230E" w:rsidRDefault="00E61EE2" w:rsidP="00E61EE2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2230E">
        <w:rPr>
          <w:rFonts w:ascii="Times New Roman" w:hAnsi="Times New Roman" w:cs="Times New Roman"/>
          <w:color w:val="FF0000"/>
          <w:sz w:val="24"/>
          <w:szCs w:val="24"/>
        </w:rPr>
        <w:lastRenderedPageBreak/>
        <w:t>Error display: Invalid move. There is already a 10 in the row. Please try again.</w:t>
      </w:r>
    </w:p>
    <w:p w14:paraId="48548423" w14:textId="1A285A40" w:rsidR="00E61EE2" w:rsidRPr="0022230E" w:rsidRDefault="00E61EE2" w:rsidP="00E61EE2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 xml:space="preserve">Enter Square number(row, column): </w:t>
      </w:r>
    </w:p>
    <w:p w14:paraId="3F634EF2" w14:textId="3F1BD51D" w:rsidR="00B6671E" w:rsidRPr="0022230E" w:rsidRDefault="00B6671E" w:rsidP="00B6671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If a player enters a value that is already in the same column:</w:t>
      </w:r>
    </w:p>
    <w:p w14:paraId="5FD861C5" w14:textId="77777777" w:rsidR="00B6671E" w:rsidRPr="0022230E" w:rsidRDefault="00B6671E" w:rsidP="00B6671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 xml:space="preserve">Enter Square number(row, column): </w:t>
      </w:r>
      <w:r w:rsidRPr="0022230E">
        <w:rPr>
          <w:rFonts w:ascii="Times New Roman" w:hAnsi="Times New Roman" w:cs="Times New Roman"/>
          <w:color w:val="4472C4" w:themeColor="accent1"/>
          <w:sz w:val="24"/>
          <w:szCs w:val="24"/>
        </w:rPr>
        <w:t>3, 2</w:t>
      </w:r>
    </w:p>
    <w:p w14:paraId="0B2BA3D4" w14:textId="77777777" w:rsidR="00B6671E" w:rsidRPr="0022230E" w:rsidRDefault="00B6671E" w:rsidP="00B6671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 xml:space="preserve">Enter value: </w:t>
      </w:r>
      <w:r w:rsidRPr="0022230E">
        <w:rPr>
          <w:rFonts w:ascii="Times New Roman" w:hAnsi="Times New Roman" w:cs="Times New Roman"/>
          <w:color w:val="4472C4" w:themeColor="accent1"/>
          <w:sz w:val="24"/>
          <w:szCs w:val="24"/>
        </w:rPr>
        <w:t>10</w:t>
      </w:r>
    </w:p>
    <w:p w14:paraId="2438A6A7" w14:textId="7113E97E" w:rsidR="00B6671E" w:rsidRPr="0022230E" w:rsidRDefault="00B6671E" w:rsidP="00B6671E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2230E">
        <w:rPr>
          <w:rFonts w:ascii="Times New Roman" w:hAnsi="Times New Roman" w:cs="Times New Roman"/>
          <w:color w:val="FF0000"/>
          <w:sz w:val="24"/>
          <w:szCs w:val="24"/>
        </w:rPr>
        <w:t>Error display: Invalid move. There is already a 10 in the column. Please try again.</w:t>
      </w:r>
    </w:p>
    <w:p w14:paraId="2C5E15B5" w14:textId="77777777" w:rsidR="00B6671E" w:rsidRPr="0022230E" w:rsidRDefault="00B6671E" w:rsidP="00B6671E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 xml:space="preserve">Enter Square number(row, column): </w:t>
      </w:r>
    </w:p>
    <w:p w14:paraId="30738DB5" w14:textId="479A9FD2" w:rsidR="00B6671E" w:rsidRPr="0022230E" w:rsidRDefault="00B6671E" w:rsidP="00B6671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If a player enters a value that is already in the same square:</w:t>
      </w:r>
    </w:p>
    <w:p w14:paraId="5C102122" w14:textId="77777777" w:rsidR="00B6671E" w:rsidRPr="0022230E" w:rsidRDefault="00B6671E" w:rsidP="00B6671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 xml:space="preserve">Enter Square number(row, column): </w:t>
      </w:r>
      <w:r w:rsidRPr="0022230E">
        <w:rPr>
          <w:rFonts w:ascii="Times New Roman" w:hAnsi="Times New Roman" w:cs="Times New Roman"/>
          <w:color w:val="4472C4" w:themeColor="accent1"/>
          <w:sz w:val="24"/>
          <w:szCs w:val="24"/>
        </w:rPr>
        <w:t>3, 2</w:t>
      </w:r>
    </w:p>
    <w:p w14:paraId="71D40105" w14:textId="77777777" w:rsidR="00B6671E" w:rsidRPr="0022230E" w:rsidRDefault="00B6671E" w:rsidP="00B6671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 xml:space="preserve">Enter value: </w:t>
      </w:r>
      <w:r w:rsidRPr="0022230E">
        <w:rPr>
          <w:rFonts w:ascii="Times New Roman" w:hAnsi="Times New Roman" w:cs="Times New Roman"/>
          <w:color w:val="4472C4" w:themeColor="accent1"/>
          <w:sz w:val="24"/>
          <w:szCs w:val="24"/>
        </w:rPr>
        <w:t>10</w:t>
      </w:r>
    </w:p>
    <w:p w14:paraId="6D381DB1" w14:textId="1E0E8788" w:rsidR="00B6671E" w:rsidRPr="0022230E" w:rsidRDefault="00B6671E" w:rsidP="00B6671E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2230E">
        <w:rPr>
          <w:rFonts w:ascii="Times New Roman" w:hAnsi="Times New Roman" w:cs="Times New Roman"/>
          <w:color w:val="FF0000"/>
          <w:sz w:val="24"/>
          <w:szCs w:val="24"/>
        </w:rPr>
        <w:t xml:space="preserve">Error display: Invalid move. There is already a 10 in the </w:t>
      </w:r>
      <w:r w:rsidR="00EC1DFB" w:rsidRPr="0022230E">
        <w:rPr>
          <w:rFonts w:ascii="Times New Roman" w:hAnsi="Times New Roman" w:cs="Times New Roman"/>
          <w:color w:val="FF0000"/>
          <w:sz w:val="24"/>
          <w:szCs w:val="24"/>
        </w:rPr>
        <w:t>square</w:t>
      </w:r>
      <w:r w:rsidRPr="0022230E">
        <w:rPr>
          <w:rFonts w:ascii="Times New Roman" w:hAnsi="Times New Roman" w:cs="Times New Roman"/>
          <w:color w:val="FF0000"/>
          <w:sz w:val="24"/>
          <w:szCs w:val="24"/>
        </w:rPr>
        <w:t>. Please try again.</w:t>
      </w:r>
    </w:p>
    <w:p w14:paraId="191B178E" w14:textId="1A5EFE9E" w:rsidR="00B6671E" w:rsidRDefault="00B6671E" w:rsidP="00B6671E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 xml:space="preserve">Enter Square number(row, column): </w:t>
      </w:r>
    </w:p>
    <w:p w14:paraId="08124D54" w14:textId="6D5A28BE" w:rsidR="00EA129F" w:rsidRDefault="00EA129F" w:rsidP="00EA12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player wants to u:</w:t>
      </w:r>
    </w:p>
    <w:p w14:paraId="412D452A" w14:textId="3F7C5C1D" w:rsidR="00EA129F" w:rsidRDefault="00EA129F" w:rsidP="00EA129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Square number(row, column): </w:t>
      </w:r>
      <w:r w:rsidR="00653B83" w:rsidRPr="00E30089">
        <w:rPr>
          <w:rFonts w:ascii="Times New Roman" w:hAnsi="Times New Roman" w:cs="Times New Roman"/>
          <w:color w:val="4472C4" w:themeColor="accent1"/>
          <w:sz w:val="24"/>
          <w:szCs w:val="24"/>
        </w:rPr>
        <w:t>3,</w:t>
      </w:r>
      <w:r w:rsidR="00E30089" w:rsidRPr="00E3008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653B83" w:rsidRPr="00E3008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2 </w:t>
      </w:r>
    </w:p>
    <w:p w14:paraId="6995DD90" w14:textId="51B14C5A" w:rsidR="00653B83" w:rsidRDefault="00653B83" w:rsidP="00EA129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value:</w:t>
      </w:r>
      <w:r w:rsidRPr="00E3008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u</w:t>
      </w:r>
    </w:p>
    <w:p w14:paraId="495AA394" w14:textId="0F04F3A1" w:rsidR="00EA129F" w:rsidRPr="00EA129F" w:rsidRDefault="00EA129F" w:rsidP="00EA129F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The updated board prints and the user enters another guess</w:t>
      </w:r>
    </w:p>
    <w:p w14:paraId="4E1F3475" w14:textId="20BFE0EA" w:rsidR="00D122A0" w:rsidRPr="0022230E" w:rsidRDefault="00D122A0" w:rsidP="00D122A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If a player enters a row, col and value correctly:</w:t>
      </w:r>
    </w:p>
    <w:p w14:paraId="1BA5921F" w14:textId="77777777" w:rsidR="00D122A0" w:rsidRPr="0022230E" w:rsidRDefault="00D122A0" w:rsidP="00D122A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 xml:space="preserve">Enter Square number(row, column): </w:t>
      </w:r>
      <w:r w:rsidRPr="0022230E">
        <w:rPr>
          <w:rFonts w:ascii="Times New Roman" w:hAnsi="Times New Roman" w:cs="Times New Roman"/>
          <w:color w:val="4472C4" w:themeColor="accent1"/>
          <w:sz w:val="24"/>
          <w:szCs w:val="24"/>
        </w:rPr>
        <w:t>4, 4</w:t>
      </w:r>
    </w:p>
    <w:p w14:paraId="39E36669" w14:textId="77777777" w:rsidR="00D122A0" w:rsidRPr="0022230E" w:rsidRDefault="00D122A0" w:rsidP="00D122A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 xml:space="preserve">Enter value: </w:t>
      </w:r>
      <w:r w:rsidRPr="0022230E">
        <w:rPr>
          <w:rFonts w:ascii="Times New Roman" w:hAnsi="Times New Roman" w:cs="Times New Roman"/>
          <w:color w:val="4472C4" w:themeColor="accent1"/>
          <w:sz w:val="24"/>
          <w:szCs w:val="24"/>
        </w:rPr>
        <w:t>7</w:t>
      </w:r>
    </w:p>
    <w:p w14:paraId="63DC97FE" w14:textId="632F7464" w:rsidR="00D122A0" w:rsidRPr="0022230E" w:rsidRDefault="00D122A0" w:rsidP="00D122A0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The board will then display the board with its updates and will then prompt for another guess:</w:t>
      </w:r>
    </w:p>
    <w:p w14:paraId="4E4ABBC8" w14:textId="77777777" w:rsidR="00E61EE2" w:rsidRPr="0022230E" w:rsidRDefault="00E61EE2" w:rsidP="00E61EE2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 xml:space="preserve">Enter Square number(row, column): </w:t>
      </w:r>
    </w:p>
    <w:p w14:paraId="1C29FDAD" w14:textId="6B3A3D16" w:rsidR="00D122A0" w:rsidRPr="0022230E" w:rsidRDefault="008437B8" w:rsidP="00C14FB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 xml:space="preserve">If a player completes all the missing </w:t>
      </w:r>
      <w:r w:rsidR="003A4FC2" w:rsidRPr="0022230E">
        <w:rPr>
          <w:rFonts w:ascii="Times New Roman" w:hAnsi="Times New Roman" w:cs="Times New Roman"/>
          <w:sz w:val="24"/>
          <w:szCs w:val="24"/>
        </w:rPr>
        <w:t>space the this will be prompted:</w:t>
      </w:r>
    </w:p>
    <w:p w14:paraId="0FD4C8F2" w14:textId="432AE7D2" w:rsidR="00C14FB1" w:rsidRDefault="003A4FC2" w:rsidP="00C14FB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Congratulations : “Players name” you have completed the sudoku puzzle.  Want to play again?</w:t>
      </w:r>
    </w:p>
    <w:p w14:paraId="600C3C9A" w14:textId="2F438F63" w:rsidR="00C90426" w:rsidRDefault="00C90426" w:rsidP="00C904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E0A5A7" w14:textId="77777777" w:rsidR="00C90426" w:rsidRPr="00C90426" w:rsidRDefault="00C90426" w:rsidP="00C904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CA0EAC" w14:textId="1AD39CD2" w:rsidR="003C3968" w:rsidRPr="00BA7992" w:rsidRDefault="002319B0" w:rsidP="003C39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92">
        <w:rPr>
          <w:rFonts w:ascii="Times New Roman" w:hAnsi="Times New Roman" w:cs="Times New Roman"/>
          <w:b/>
          <w:bCs/>
          <w:sz w:val="24"/>
          <w:szCs w:val="24"/>
        </w:rPr>
        <w:lastRenderedPageBreak/>
        <w:t>File Writing Tests(save functionality):</w:t>
      </w:r>
    </w:p>
    <w:p w14:paraId="042562A0" w14:textId="08A63FA9" w:rsidR="003C3968" w:rsidRPr="0022230E" w:rsidRDefault="003C3968" w:rsidP="00923C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When you save a current game, it gets saved to</w:t>
      </w:r>
      <w:r w:rsidR="00DE22D9">
        <w:rPr>
          <w:rFonts w:ascii="Times New Roman" w:hAnsi="Times New Roman" w:cs="Times New Roman"/>
          <w:sz w:val="24"/>
          <w:szCs w:val="24"/>
        </w:rPr>
        <w:t xml:space="preserve"> the file they read in from</w:t>
      </w:r>
    </w:p>
    <w:p w14:paraId="3CBC2BAE" w14:textId="3425E31D" w:rsidR="003F5512" w:rsidRPr="0022230E" w:rsidRDefault="003F5512" w:rsidP="00923C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If the file isn’t there, then this gets printed:</w:t>
      </w:r>
    </w:p>
    <w:p w14:paraId="67ED8067" w14:textId="579655DD" w:rsidR="003F5512" w:rsidRPr="0022230E" w:rsidRDefault="003F5512" w:rsidP="005D6F6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2230E">
        <w:rPr>
          <w:rFonts w:ascii="Times New Roman" w:hAnsi="Times New Roman" w:cs="Times New Roman"/>
          <w:color w:val="FF0000"/>
          <w:sz w:val="24"/>
          <w:szCs w:val="24"/>
        </w:rPr>
        <w:t>Error: cannot find file “</w:t>
      </w:r>
      <w:r w:rsidR="00345355">
        <w:rPr>
          <w:rFonts w:ascii="Times New Roman" w:hAnsi="Times New Roman" w:cs="Times New Roman"/>
          <w:color w:val="FF0000"/>
          <w:sz w:val="24"/>
          <w:szCs w:val="24"/>
        </w:rPr>
        <w:t>filename</w:t>
      </w:r>
      <w:r w:rsidRPr="0022230E">
        <w:rPr>
          <w:rFonts w:ascii="Times New Roman" w:hAnsi="Times New Roman" w:cs="Times New Roman"/>
          <w:color w:val="FF0000"/>
          <w:sz w:val="24"/>
          <w:szCs w:val="24"/>
        </w:rPr>
        <w:t>”</w:t>
      </w:r>
    </w:p>
    <w:p w14:paraId="17E9A9F8" w14:textId="27057652" w:rsidR="002319B0" w:rsidRPr="00BA7992" w:rsidRDefault="002319B0" w:rsidP="002319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92">
        <w:rPr>
          <w:rFonts w:ascii="Times New Roman" w:hAnsi="Times New Roman" w:cs="Times New Roman"/>
          <w:b/>
          <w:bCs/>
          <w:sz w:val="24"/>
          <w:szCs w:val="24"/>
        </w:rPr>
        <w:t>Undo Tests:</w:t>
      </w:r>
    </w:p>
    <w:p w14:paraId="3F880E62" w14:textId="1455124B" w:rsidR="005D6F67" w:rsidRPr="0022230E" w:rsidRDefault="005D6F67" w:rsidP="00923C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If the players undo’s a move before making a move, then an error should be reported</w:t>
      </w:r>
    </w:p>
    <w:p w14:paraId="1798EAA1" w14:textId="7B963AB5" w:rsidR="00923C49" w:rsidRPr="0022230E" w:rsidRDefault="005D6F67" w:rsidP="00923C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If a player types undo after first move, then the move is undone</w:t>
      </w:r>
    </w:p>
    <w:p w14:paraId="135CAC8F" w14:textId="34C2BDE7" w:rsidR="005D6F67" w:rsidRPr="0022230E" w:rsidRDefault="005D6F67" w:rsidP="00923C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If a player types undo twice then an error should be reported:</w:t>
      </w:r>
    </w:p>
    <w:p w14:paraId="2DFC1CCA" w14:textId="7153676B" w:rsidR="005D6F67" w:rsidRPr="0022230E" w:rsidRDefault="005D6F67" w:rsidP="005D6F6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2230E">
        <w:rPr>
          <w:rFonts w:ascii="Times New Roman" w:hAnsi="Times New Roman" w:cs="Times New Roman"/>
          <w:color w:val="FF0000"/>
          <w:sz w:val="24"/>
          <w:szCs w:val="24"/>
        </w:rPr>
        <w:t>Error: Cannot undo twice</w:t>
      </w:r>
    </w:p>
    <w:p w14:paraId="1042ECAF" w14:textId="3CA76085" w:rsidR="005D6F67" w:rsidRPr="0022230E" w:rsidRDefault="00F35B1D" w:rsidP="00923C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If a player types undo during a random point in the game for example:</w:t>
      </w:r>
    </w:p>
    <w:p w14:paraId="23FEAECB" w14:textId="77777777" w:rsidR="00F35B1D" w:rsidRPr="0022230E" w:rsidRDefault="00F35B1D" w:rsidP="00F35B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 xml:space="preserve">Enter value: </w:t>
      </w:r>
      <w:r w:rsidRPr="0022230E">
        <w:rPr>
          <w:rFonts w:ascii="Times New Roman" w:hAnsi="Times New Roman" w:cs="Times New Roman"/>
          <w:color w:val="4472C4" w:themeColor="accent1"/>
          <w:sz w:val="24"/>
          <w:szCs w:val="24"/>
        </w:rPr>
        <w:t>U</w:t>
      </w:r>
    </w:p>
    <w:p w14:paraId="7C2EA1B6" w14:textId="3C41628F" w:rsidR="00F35B1D" w:rsidRPr="0022230E" w:rsidRDefault="00F35B1D" w:rsidP="00F35B1D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It should read it as an undo and execute the command</w:t>
      </w:r>
    </w:p>
    <w:p w14:paraId="6E605815" w14:textId="018A2477" w:rsidR="00F35B1D" w:rsidRPr="0022230E" w:rsidRDefault="00F35B1D" w:rsidP="00923C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If a player resumes a game and they undo the first move, then an error should be reported</w:t>
      </w:r>
    </w:p>
    <w:p w14:paraId="05C832C1" w14:textId="64B78165" w:rsidR="00F35B1D" w:rsidRPr="0022230E" w:rsidRDefault="00F35B1D" w:rsidP="00923C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If a player resumes a game and undo’s on the second move, then it should undo</w:t>
      </w:r>
    </w:p>
    <w:p w14:paraId="05DCA73F" w14:textId="1DBE617A" w:rsidR="00F35B1D" w:rsidRPr="0022230E" w:rsidRDefault="00F35B1D" w:rsidP="00923C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If the sudoku game is solved and the player undo’s, then the user is prompted:</w:t>
      </w:r>
    </w:p>
    <w:p w14:paraId="27144AD4" w14:textId="289851F9" w:rsidR="00F35B1D" w:rsidRPr="00BA7992" w:rsidRDefault="00F35B1D" w:rsidP="00F35B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2230E">
        <w:rPr>
          <w:rFonts w:ascii="Times New Roman" w:hAnsi="Times New Roman" w:cs="Times New Roman"/>
          <w:color w:val="4472C4" w:themeColor="accent1"/>
          <w:sz w:val="24"/>
          <w:szCs w:val="24"/>
        </w:rPr>
        <w:t>Game is complete already! No need to undo</w:t>
      </w:r>
    </w:p>
    <w:p w14:paraId="45ACC5A8" w14:textId="7B8ABDB9" w:rsidR="002319B0" w:rsidRPr="00BA7992" w:rsidRDefault="002319B0" w:rsidP="002319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92">
        <w:rPr>
          <w:rFonts w:ascii="Times New Roman" w:hAnsi="Times New Roman" w:cs="Times New Roman"/>
          <w:b/>
          <w:bCs/>
          <w:sz w:val="24"/>
          <w:szCs w:val="24"/>
        </w:rPr>
        <w:t>Quit Tests:</w:t>
      </w:r>
    </w:p>
    <w:p w14:paraId="149D5886" w14:textId="22EEB037" w:rsidR="00747A9F" w:rsidRPr="0022230E" w:rsidRDefault="00747A9F" w:rsidP="00747A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If a player quits on the first move, then it should quit the game and it is saved in currentGame.txt</w:t>
      </w:r>
    </w:p>
    <w:p w14:paraId="58907718" w14:textId="3E293394" w:rsidR="00747A9F" w:rsidRPr="0022230E" w:rsidRDefault="00747A9F" w:rsidP="00747A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If a player quits while the game is in progress, then it should quit and the game saves in currentGame.txt</w:t>
      </w:r>
    </w:p>
    <w:p w14:paraId="7B89777B" w14:textId="02C89D6C" w:rsidR="002319B0" w:rsidRPr="00BA7992" w:rsidRDefault="002319B0" w:rsidP="00794E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92">
        <w:rPr>
          <w:rFonts w:ascii="Times New Roman" w:hAnsi="Times New Roman" w:cs="Times New Roman"/>
          <w:b/>
          <w:bCs/>
          <w:sz w:val="24"/>
          <w:szCs w:val="24"/>
        </w:rPr>
        <w:t>Frame Specific Tests:</w:t>
      </w:r>
    </w:p>
    <w:p w14:paraId="654BEBC8" w14:textId="6C37F919" w:rsidR="00747A9F" w:rsidRPr="0022230E" w:rsidRDefault="00747A9F" w:rsidP="00747A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When a player enters their name, it should validate and set Name</w:t>
      </w:r>
    </w:p>
    <w:p w14:paraId="55767BF9" w14:textId="77777777" w:rsidR="00747A9F" w:rsidRPr="0022230E" w:rsidRDefault="00747A9F" w:rsidP="00747A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Start easy, medium or hard game and displays the game in progress</w:t>
      </w:r>
    </w:p>
    <w:p w14:paraId="2B047382" w14:textId="77777777" w:rsidR="00747A9F" w:rsidRPr="0022230E" w:rsidRDefault="00747A9F" w:rsidP="00747A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If a player selects a button on the board it should be click a number in the number panel</w:t>
      </w:r>
    </w:p>
    <w:p w14:paraId="0D416F03" w14:textId="77777777" w:rsidR="00747A9F" w:rsidRPr="0022230E" w:rsidRDefault="00747A9F" w:rsidP="00747A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The button’s text should display the number selected in the number panel</w:t>
      </w:r>
    </w:p>
    <w:p w14:paraId="650E14C9" w14:textId="77777777" w:rsidR="00747A9F" w:rsidRPr="0022230E" w:rsidRDefault="00747A9F" w:rsidP="00747A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Quit button functions</w:t>
      </w:r>
    </w:p>
    <w:p w14:paraId="6985390D" w14:textId="77777777" w:rsidR="00747A9F" w:rsidRPr="0022230E" w:rsidRDefault="00747A9F" w:rsidP="00747A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Resume button functions</w:t>
      </w:r>
    </w:p>
    <w:p w14:paraId="6771E57D" w14:textId="77777777" w:rsidR="00747A9F" w:rsidRPr="0022230E" w:rsidRDefault="00747A9F" w:rsidP="00747A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lastRenderedPageBreak/>
        <w:t>New game button functions</w:t>
      </w:r>
    </w:p>
    <w:p w14:paraId="3CB1B1BF" w14:textId="63FDD13B" w:rsidR="00747A9F" w:rsidRPr="0022230E" w:rsidRDefault="00747A9F" w:rsidP="00747A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 xml:space="preserve">Undo button functions </w:t>
      </w:r>
    </w:p>
    <w:p w14:paraId="7B22E930" w14:textId="0F5DA3E9" w:rsidR="002319B0" w:rsidRPr="00BA7992" w:rsidRDefault="002319B0" w:rsidP="002319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92">
        <w:rPr>
          <w:rFonts w:ascii="Times New Roman" w:hAnsi="Times New Roman" w:cs="Times New Roman"/>
          <w:b/>
          <w:bCs/>
          <w:sz w:val="24"/>
          <w:szCs w:val="24"/>
        </w:rPr>
        <w:t>Game Play</w:t>
      </w:r>
      <w:r w:rsidR="00923C49" w:rsidRPr="00BA799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65D982" w14:textId="3BCF1620" w:rsidR="00372DA3" w:rsidRPr="0022230E" w:rsidRDefault="00372DA3" w:rsidP="00372DA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Sudoku board is a 9x9 playing board</w:t>
      </w:r>
    </w:p>
    <w:p w14:paraId="1290A8F0" w14:textId="08049A02" w:rsidR="00372DA3" w:rsidRPr="0022230E" w:rsidRDefault="00372DA3" w:rsidP="00372DA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If a player clicks a button the row, column and the square should be highlighted</w:t>
      </w:r>
    </w:p>
    <w:p w14:paraId="3394EC95" w14:textId="7FF1C67E" w:rsidR="00372DA3" w:rsidRPr="0022230E" w:rsidRDefault="00372DA3" w:rsidP="00372DA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When a user places a number as the buttons text then it should highlight all the same number in the board</w:t>
      </w:r>
    </w:p>
    <w:p w14:paraId="2EE900C3" w14:textId="73745912" w:rsidR="00372DA3" w:rsidRPr="0022230E" w:rsidRDefault="00372DA3" w:rsidP="00D4336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The number Panel should display the number 1 through 9</w:t>
      </w:r>
    </w:p>
    <w:p w14:paraId="331F0666" w14:textId="620E1BDB" w:rsidR="00D4336B" w:rsidRPr="00BA7992" w:rsidRDefault="002319B0" w:rsidP="00D433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92">
        <w:rPr>
          <w:rFonts w:ascii="Times New Roman" w:hAnsi="Times New Roman" w:cs="Times New Roman"/>
          <w:b/>
          <w:bCs/>
          <w:sz w:val="24"/>
          <w:szCs w:val="24"/>
        </w:rPr>
        <w:t>Game start up tests:</w:t>
      </w:r>
    </w:p>
    <w:p w14:paraId="524F7F7E" w14:textId="1D78B79A" w:rsidR="00D4336B" w:rsidRPr="0022230E" w:rsidRDefault="00D4336B" w:rsidP="00D4336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Player can start an easy, medium or hard game</w:t>
      </w:r>
    </w:p>
    <w:p w14:paraId="6183EF1B" w14:textId="1AAE6065" w:rsidR="00D4336B" w:rsidRPr="0022230E" w:rsidRDefault="00705D21" w:rsidP="00D4336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30E">
        <w:rPr>
          <w:rFonts w:ascii="Times New Roman" w:hAnsi="Times New Roman" w:cs="Times New Roman"/>
          <w:sz w:val="24"/>
          <w:szCs w:val="24"/>
        </w:rPr>
        <w:t>Player can resume a saved game</w:t>
      </w:r>
    </w:p>
    <w:p w14:paraId="4AC4323B" w14:textId="77777777" w:rsidR="00105CEE" w:rsidRPr="0022230E" w:rsidRDefault="00105CEE">
      <w:pPr>
        <w:rPr>
          <w:rFonts w:ascii="Times New Roman" w:hAnsi="Times New Roman" w:cs="Times New Roman"/>
          <w:sz w:val="24"/>
          <w:szCs w:val="24"/>
        </w:rPr>
      </w:pPr>
    </w:p>
    <w:sectPr w:rsidR="00105CEE" w:rsidRPr="00222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C0C1E"/>
    <w:multiLevelType w:val="hybridMultilevel"/>
    <w:tmpl w:val="C91264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59"/>
    <w:rsid w:val="000512BB"/>
    <w:rsid w:val="00057FE2"/>
    <w:rsid w:val="000C53B4"/>
    <w:rsid w:val="000E4BB1"/>
    <w:rsid w:val="000E6890"/>
    <w:rsid w:val="000F0864"/>
    <w:rsid w:val="00105CEE"/>
    <w:rsid w:val="001D4029"/>
    <w:rsid w:val="001E666A"/>
    <w:rsid w:val="001E7047"/>
    <w:rsid w:val="0022230E"/>
    <w:rsid w:val="002319B0"/>
    <w:rsid w:val="00281DD7"/>
    <w:rsid w:val="00313A20"/>
    <w:rsid w:val="00316884"/>
    <w:rsid w:val="003249A3"/>
    <w:rsid w:val="00327F7D"/>
    <w:rsid w:val="00340F1C"/>
    <w:rsid w:val="00345355"/>
    <w:rsid w:val="00372DA3"/>
    <w:rsid w:val="0039145F"/>
    <w:rsid w:val="003A4FC2"/>
    <w:rsid w:val="003C3968"/>
    <w:rsid w:val="003F5512"/>
    <w:rsid w:val="004004C2"/>
    <w:rsid w:val="0042732F"/>
    <w:rsid w:val="00503C7E"/>
    <w:rsid w:val="005D0243"/>
    <w:rsid w:val="005D07A4"/>
    <w:rsid w:val="005D6F67"/>
    <w:rsid w:val="00626B79"/>
    <w:rsid w:val="006438F4"/>
    <w:rsid w:val="00653B83"/>
    <w:rsid w:val="00654887"/>
    <w:rsid w:val="00705D21"/>
    <w:rsid w:val="00747A9F"/>
    <w:rsid w:val="00794EE4"/>
    <w:rsid w:val="007C4047"/>
    <w:rsid w:val="008437B8"/>
    <w:rsid w:val="008651DB"/>
    <w:rsid w:val="008A2B8E"/>
    <w:rsid w:val="00923C49"/>
    <w:rsid w:val="00973EBF"/>
    <w:rsid w:val="009B08D5"/>
    <w:rsid w:val="009B1EE3"/>
    <w:rsid w:val="009C2417"/>
    <w:rsid w:val="00AF602B"/>
    <w:rsid w:val="00B6671E"/>
    <w:rsid w:val="00BA7992"/>
    <w:rsid w:val="00C14FB1"/>
    <w:rsid w:val="00C70359"/>
    <w:rsid w:val="00C90426"/>
    <w:rsid w:val="00D122A0"/>
    <w:rsid w:val="00D4336B"/>
    <w:rsid w:val="00D76D10"/>
    <w:rsid w:val="00DA56FB"/>
    <w:rsid w:val="00DE22D9"/>
    <w:rsid w:val="00E21DE5"/>
    <w:rsid w:val="00E30089"/>
    <w:rsid w:val="00E61EE2"/>
    <w:rsid w:val="00EA129F"/>
    <w:rsid w:val="00EC1DFB"/>
    <w:rsid w:val="00EE4177"/>
    <w:rsid w:val="00F22588"/>
    <w:rsid w:val="00F35B1D"/>
    <w:rsid w:val="00F86BB6"/>
    <w:rsid w:val="00FA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5F95"/>
  <w15:chartTrackingRefBased/>
  <w15:docId w15:val="{384AC03B-ECCA-44AB-8FC9-2F08B614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4EE4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 Haile</dc:creator>
  <cp:keywords/>
  <dc:description/>
  <cp:lastModifiedBy>Nahom Haile</cp:lastModifiedBy>
  <cp:revision>59</cp:revision>
  <dcterms:created xsi:type="dcterms:W3CDTF">2020-03-15T20:36:00Z</dcterms:created>
  <dcterms:modified xsi:type="dcterms:W3CDTF">2020-05-01T11:34:00Z</dcterms:modified>
</cp:coreProperties>
</file>