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C0D2" w14:textId="77777777" w:rsidR="00910609" w:rsidRDefault="00910609" w:rsidP="00317550">
      <w:pPr>
        <w:rPr>
          <w:rFonts w:eastAsia="Times New Roman" w:cs="Times New Roman"/>
          <w:szCs w:val="20"/>
          <w:lang w:val="en-CA" w:bidi="ar-SA"/>
        </w:rPr>
      </w:pPr>
    </w:p>
    <w:p w14:paraId="6DC816C5" w14:textId="0DFC81B7" w:rsidR="00317550" w:rsidRPr="00317550" w:rsidRDefault="00D070A5" w:rsidP="00317550">
      <w:pPr>
        <w:rPr>
          <w:rFonts w:eastAsia="Times New Roman" w:cs="Times New Roman"/>
          <w:szCs w:val="20"/>
          <w:lang w:val="en-CA" w:bidi="ar-SA"/>
        </w:rPr>
      </w:pPr>
      <w:r>
        <w:rPr>
          <w:rFonts w:eastAsia="Times New Roman" w:cs="Times New Roman"/>
          <w:szCs w:val="20"/>
          <w:lang w:val="en-CA" w:bidi="ar-SA"/>
        </w:rPr>
        <w:t>420-G30</w:t>
      </w:r>
      <w:r w:rsidR="00317550" w:rsidRPr="00317550">
        <w:rPr>
          <w:rFonts w:eastAsia="Times New Roman" w:cs="Times New Roman"/>
          <w:szCs w:val="20"/>
          <w:lang w:val="en-CA" w:bidi="ar-SA"/>
        </w:rPr>
        <w:t xml:space="preserve"> </w:t>
      </w:r>
    </w:p>
    <w:p w14:paraId="301E85A5" w14:textId="11C0817B" w:rsidR="00317550" w:rsidRPr="004C3ECF" w:rsidRDefault="001713B9" w:rsidP="00317550">
      <w:pPr>
        <w:jc w:val="center"/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</w:pPr>
      <w:r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Programming III (</w:t>
      </w:r>
      <w:r w:rsidR="00D070A5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420-G30</w:t>
      </w:r>
      <w:r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-HR)</w:t>
      </w:r>
    </w:p>
    <w:p w14:paraId="1DF9CB02" w14:textId="77777777" w:rsidR="00317550" w:rsidRDefault="00F7291C" w:rsidP="00317550">
      <w:pPr>
        <w:jc w:val="center"/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</w:pPr>
      <w:r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Assignment 3</w:t>
      </w:r>
      <w:r w:rsidR="001713B9"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 xml:space="preserve"> - </w:t>
      </w:r>
      <w:r w:rsidR="00317550"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 xml:space="preserve">The </w:t>
      </w:r>
      <w:r w:rsidR="00720347"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Stack and Queue</w:t>
      </w:r>
      <w:r w:rsidR="00317550" w:rsidRPr="004C3ECF"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 xml:space="preserve"> ADTs</w:t>
      </w:r>
    </w:p>
    <w:p w14:paraId="12EDCAD2" w14:textId="77777777" w:rsidR="00910609" w:rsidRPr="004C3ECF" w:rsidRDefault="00910609" w:rsidP="00317550">
      <w:pPr>
        <w:jc w:val="center"/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</w:pPr>
      <w:r>
        <w:rPr>
          <w:rFonts w:ascii="Arial" w:eastAsia="Times New Roman" w:hAnsi="Arial" w:cs="Arial"/>
          <w:b/>
          <w:i/>
          <w:sz w:val="32"/>
          <w:szCs w:val="32"/>
          <w:lang w:val="en-CA" w:bidi="ar-SA"/>
        </w:rPr>
        <w:t>War Game</w:t>
      </w:r>
    </w:p>
    <w:p w14:paraId="478A8B84" w14:textId="77777777" w:rsidR="001713B9" w:rsidRDefault="001713B9" w:rsidP="001713B9"/>
    <w:p w14:paraId="29172DC2" w14:textId="3303EA57" w:rsidR="00CE658D" w:rsidRDefault="00CE658D" w:rsidP="00CE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Monday, November </w:t>
      </w:r>
      <w:r w:rsidR="00572298">
        <w:t>1</w:t>
      </w:r>
      <w:r>
        <w:t xml:space="preserve">, </w:t>
      </w:r>
      <w:r w:rsidR="00572298">
        <w:t>2020</w:t>
      </w:r>
    </w:p>
    <w:p w14:paraId="7943270B" w14:textId="0E82BB92" w:rsidR="00CE658D" w:rsidRDefault="00CE658D" w:rsidP="00CE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 – Test cases and Clas</w:t>
      </w:r>
      <w:r w:rsidR="00B85CDE">
        <w:t xml:space="preserve">s diagram:  </w:t>
      </w:r>
      <w:r w:rsidR="00B85CDE">
        <w:tab/>
      </w:r>
      <w:r w:rsidR="00572298">
        <w:t>Friday</w:t>
      </w:r>
      <w:r w:rsidR="00B85CDE">
        <w:t xml:space="preserve">, November </w:t>
      </w:r>
      <w:r w:rsidR="00323896">
        <w:t>13</w:t>
      </w:r>
      <w:r w:rsidR="00572298">
        <w:t xml:space="preserve"> </w:t>
      </w:r>
      <w:r>
        <w:t>in lab</w:t>
      </w:r>
      <w:r>
        <w:tab/>
      </w:r>
    </w:p>
    <w:p w14:paraId="203DBA59" w14:textId="05CC7718" w:rsidR="00CE658D" w:rsidRPr="00D5096A" w:rsidRDefault="00CE658D" w:rsidP="00CE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 – code and Junit tests:</w:t>
      </w:r>
      <w:r>
        <w:tab/>
      </w:r>
      <w:r>
        <w:tab/>
      </w:r>
      <w:r>
        <w:tab/>
      </w:r>
      <w:r>
        <w:tab/>
      </w:r>
      <w:r>
        <w:tab/>
      </w:r>
      <w:r w:rsidR="00572298">
        <w:t>Friday</w:t>
      </w:r>
      <w:r>
        <w:t>, November 2</w:t>
      </w:r>
      <w:r w:rsidR="00323896">
        <w:t>7</w:t>
      </w:r>
    </w:p>
    <w:p w14:paraId="7B22AACA" w14:textId="77777777" w:rsidR="001713B9" w:rsidRPr="00B7230E" w:rsidRDefault="001713B9" w:rsidP="001713B9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</w:p>
    <w:p w14:paraId="7BFF0C01" w14:textId="77777777" w:rsidR="00317550" w:rsidRPr="00317550" w:rsidRDefault="00317550" w:rsidP="00317550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  <w:r w:rsidRPr="00317550">
        <w:rPr>
          <w:rFonts w:eastAsia="Times New Roman" w:cs="Arial"/>
          <w:b/>
          <w:bCs/>
          <w:i/>
          <w:iCs/>
          <w:spacing w:val="-3"/>
          <w:lang w:val="en-CA" w:bidi="ar-SA"/>
        </w:rPr>
        <w:t>Objectives:</w:t>
      </w:r>
    </w:p>
    <w:p w14:paraId="027C6FB0" w14:textId="77777777" w:rsidR="00317550" w:rsidRPr="00317550" w:rsidRDefault="00317550" w:rsidP="00317550">
      <w:pPr>
        <w:suppressAutoHyphens/>
        <w:rPr>
          <w:rFonts w:eastAsia="Times New Roman" w:cs="Arial"/>
          <w:spacing w:val="-3"/>
          <w:lang w:val="en-CA" w:bidi="ar-SA"/>
        </w:rPr>
      </w:pPr>
      <w:r w:rsidRPr="00317550">
        <w:rPr>
          <w:rFonts w:eastAsia="Times New Roman" w:cs="Arial"/>
          <w:spacing w:val="-3"/>
          <w:lang w:val="en-CA" w:bidi="ar-SA"/>
        </w:rPr>
        <w:t>After completing this assignment, the student should be able to:</w:t>
      </w:r>
    </w:p>
    <w:p w14:paraId="7AD56702" w14:textId="77777777" w:rsidR="00317550" w:rsidRPr="00317550" w:rsidRDefault="00317550" w:rsidP="00317550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 w:rsidRPr="00317550">
        <w:rPr>
          <w:rFonts w:eastAsia="Times New Roman" w:cs="Arial"/>
          <w:lang w:val="en-CA" w:bidi="ar-SA"/>
        </w:rPr>
        <w:t xml:space="preserve">Create </w:t>
      </w:r>
      <w:r w:rsidR="00966AAB">
        <w:rPr>
          <w:rFonts w:eastAsia="Times New Roman" w:cs="Arial"/>
          <w:lang w:val="en-CA" w:bidi="ar-SA"/>
        </w:rPr>
        <w:t xml:space="preserve">and use </w:t>
      </w:r>
      <w:r w:rsidRPr="00317550">
        <w:rPr>
          <w:rFonts w:eastAsia="Times New Roman" w:cs="Arial"/>
          <w:lang w:val="en-CA" w:bidi="ar-SA"/>
        </w:rPr>
        <w:t xml:space="preserve">a </w:t>
      </w:r>
      <w:r w:rsidR="00966AAB">
        <w:rPr>
          <w:rFonts w:eastAsia="Times New Roman" w:cs="Arial"/>
          <w:lang w:val="en-CA" w:bidi="ar-SA"/>
        </w:rPr>
        <w:t xml:space="preserve">Stack </w:t>
      </w:r>
      <w:r w:rsidRPr="00317550">
        <w:rPr>
          <w:rFonts w:eastAsia="Times New Roman" w:cs="Arial"/>
          <w:lang w:val="en-CA" w:bidi="ar-SA"/>
        </w:rPr>
        <w:t>object.</w:t>
      </w:r>
    </w:p>
    <w:p w14:paraId="67DDC125" w14:textId="77777777" w:rsidR="00317550" w:rsidRDefault="00317550" w:rsidP="00317550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 w:rsidRPr="00317550">
        <w:rPr>
          <w:rFonts w:eastAsia="Times New Roman" w:cs="Arial"/>
          <w:lang w:val="en-CA" w:bidi="ar-SA"/>
        </w:rPr>
        <w:t xml:space="preserve">Create </w:t>
      </w:r>
      <w:r w:rsidR="00966AAB">
        <w:rPr>
          <w:rFonts w:eastAsia="Times New Roman" w:cs="Arial"/>
          <w:lang w:val="en-CA" w:bidi="ar-SA"/>
        </w:rPr>
        <w:t xml:space="preserve">and use </w:t>
      </w:r>
      <w:r w:rsidRPr="00317550">
        <w:rPr>
          <w:rFonts w:eastAsia="Times New Roman" w:cs="Arial"/>
          <w:lang w:val="en-CA" w:bidi="ar-SA"/>
        </w:rPr>
        <w:t xml:space="preserve">a </w:t>
      </w:r>
      <w:r w:rsidR="00966AAB">
        <w:rPr>
          <w:rFonts w:eastAsia="Times New Roman" w:cs="Arial"/>
          <w:lang w:val="en-CA" w:bidi="ar-SA"/>
        </w:rPr>
        <w:t xml:space="preserve">Queue </w:t>
      </w:r>
      <w:r w:rsidRPr="00317550">
        <w:rPr>
          <w:rFonts w:eastAsia="Times New Roman" w:cs="Arial"/>
          <w:lang w:val="en-CA" w:bidi="ar-SA"/>
        </w:rPr>
        <w:t xml:space="preserve">object.  </w:t>
      </w:r>
    </w:p>
    <w:p w14:paraId="41479E4E" w14:textId="490A3642" w:rsidR="00910609" w:rsidRDefault="00910609" w:rsidP="00910609">
      <w:pPr>
        <w:numPr>
          <w:ilvl w:val="0"/>
          <w:numId w:val="1"/>
        </w:numPr>
        <w:rPr>
          <w:rFonts w:eastAsia="Times New Roman" w:cs="Arial"/>
          <w:lang w:val="en-CA" w:bidi="ar-SA"/>
        </w:rPr>
      </w:pPr>
      <w:r>
        <w:rPr>
          <w:rFonts w:eastAsia="Times New Roman" w:cs="Arial"/>
          <w:lang w:val="en-CA" w:bidi="ar-SA"/>
        </w:rPr>
        <w:t xml:space="preserve">Create test cases in </w:t>
      </w:r>
      <w:proofErr w:type="spellStart"/>
      <w:r>
        <w:rPr>
          <w:rFonts w:eastAsia="Times New Roman" w:cs="Arial"/>
          <w:lang w:val="en-CA" w:bidi="ar-SA"/>
        </w:rPr>
        <w:t>jUnit</w:t>
      </w:r>
      <w:proofErr w:type="spellEnd"/>
      <w:r>
        <w:rPr>
          <w:rFonts w:eastAsia="Times New Roman" w:cs="Arial"/>
          <w:lang w:val="en-CA" w:bidi="ar-SA"/>
        </w:rPr>
        <w:t>.</w:t>
      </w:r>
    </w:p>
    <w:p w14:paraId="7390E575" w14:textId="77777777" w:rsidR="00A0468B" w:rsidRPr="00317550" w:rsidRDefault="00A0468B" w:rsidP="00A0468B">
      <w:pPr>
        <w:rPr>
          <w:rFonts w:eastAsia="Times New Roman" w:cs="Arial"/>
          <w:lang w:val="en-CA" w:bidi="ar-SA"/>
        </w:rPr>
      </w:pPr>
    </w:p>
    <w:p w14:paraId="18BFB284" w14:textId="77777777" w:rsidR="00317550" w:rsidRDefault="00317550" w:rsidP="00317550">
      <w:pPr>
        <w:spacing w:before="120"/>
        <w:rPr>
          <w:rFonts w:eastAsia="Times New Roman" w:cs="Times New Roman"/>
          <w:b/>
          <w:i/>
          <w:lang w:val="en-CA" w:bidi="ar-SA"/>
        </w:rPr>
      </w:pPr>
      <w:r w:rsidRPr="00317550">
        <w:rPr>
          <w:rFonts w:eastAsia="Times New Roman" w:cs="Times New Roman"/>
          <w:b/>
          <w:i/>
          <w:lang w:val="en-CA" w:bidi="ar-SA"/>
        </w:rPr>
        <w:t>Problem Specifications:</w:t>
      </w:r>
    </w:p>
    <w:p w14:paraId="0D3032EB" w14:textId="77777777" w:rsidR="00910609" w:rsidRDefault="00910609" w:rsidP="00910609">
      <w:pPr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>In this assignment, y</w:t>
      </w:r>
      <w:r w:rsidRPr="00996491">
        <w:rPr>
          <w:rFonts w:eastAsia="Times New Roman" w:cs="Times New Roman"/>
          <w:lang w:val="en-CA" w:bidi="ar-SA"/>
        </w:rPr>
        <w:t xml:space="preserve">ou are </w:t>
      </w:r>
      <w:r>
        <w:rPr>
          <w:rFonts w:eastAsia="Times New Roman" w:cs="Times New Roman"/>
          <w:lang w:val="en-CA" w:bidi="ar-SA"/>
        </w:rPr>
        <w:t xml:space="preserve">going to create a card game and </w:t>
      </w:r>
      <w:proofErr w:type="spellStart"/>
      <w:r>
        <w:rPr>
          <w:rFonts w:eastAsia="Times New Roman" w:cs="Times New Roman"/>
          <w:lang w:val="en-CA" w:bidi="ar-SA"/>
        </w:rPr>
        <w:t>jUnit</w:t>
      </w:r>
      <w:proofErr w:type="spellEnd"/>
      <w:r>
        <w:rPr>
          <w:rFonts w:eastAsia="Times New Roman" w:cs="Times New Roman"/>
          <w:lang w:val="en-CA" w:bidi="ar-SA"/>
        </w:rPr>
        <w:t xml:space="preserve"> test cases to test the card game. The specifications for the game </w:t>
      </w:r>
      <w:proofErr w:type="gramStart"/>
      <w:r>
        <w:rPr>
          <w:rFonts w:eastAsia="Times New Roman" w:cs="Times New Roman"/>
          <w:lang w:val="en-CA" w:bidi="ar-SA"/>
        </w:rPr>
        <w:t>is</w:t>
      </w:r>
      <w:proofErr w:type="gramEnd"/>
      <w:r>
        <w:rPr>
          <w:rFonts w:eastAsia="Times New Roman" w:cs="Times New Roman"/>
          <w:lang w:val="en-CA" w:bidi="ar-SA"/>
        </w:rPr>
        <w:t xml:space="preserve"> as follows. </w:t>
      </w:r>
    </w:p>
    <w:p w14:paraId="0D1E275C" w14:textId="77777777" w:rsidR="00996491" w:rsidRDefault="00996491" w:rsidP="00634151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>War</w:t>
      </w:r>
    </w:p>
    <w:p w14:paraId="58D89A8F" w14:textId="77777777" w:rsidR="00996491" w:rsidRDefault="00996491" w:rsidP="0099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eastAsia="Times New Roman" w:cs="Times New Roman"/>
          <w:lang w:val="en-CA" w:bidi="ar-SA"/>
        </w:rPr>
      </w:pPr>
      <w:r w:rsidRPr="00996491">
        <w:rPr>
          <w:rFonts w:eastAsia="Times New Roman" w:cs="Times New Roman"/>
          <w:b/>
          <w:lang w:val="en-CA" w:bidi="ar-SA"/>
        </w:rPr>
        <w:t>Players</w:t>
      </w:r>
      <w:r>
        <w:rPr>
          <w:rFonts w:eastAsia="Times New Roman" w:cs="Times New Roman"/>
          <w:lang w:val="en-CA" w:bidi="ar-SA"/>
        </w:rPr>
        <w:t xml:space="preserve">: </w:t>
      </w:r>
      <w:r>
        <w:rPr>
          <w:rFonts w:eastAsia="Times New Roman" w:cs="Times New Roman"/>
          <w:lang w:val="en-CA" w:bidi="ar-SA"/>
        </w:rPr>
        <w:tab/>
        <w:t>2</w:t>
      </w:r>
    </w:p>
    <w:p w14:paraId="08AE4B40" w14:textId="77777777" w:rsidR="00996491" w:rsidRDefault="00996491" w:rsidP="0099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eastAsia="Times New Roman" w:cs="Times New Roman"/>
          <w:lang w:val="en-CA" w:bidi="ar-SA"/>
        </w:rPr>
      </w:pPr>
      <w:r w:rsidRPr="00996491">
        <w:rPr>
          <w:rFonts w:eastAsia="Times New Roman" w:cs="Times New Roman"/>
          <w:b/>
          <w:lang w:val="en-CA" w:bidi="ar-SA"/>
        </w:rPr>
        <w:t>Objective</w:t>
      </w:r>
      <w:r>
        <w:rPr>
          <w:rFonts w:eastAsia="Times New Roman" w:cs="Times New Roman"/>
          <w:lang w:val="en-CA" w:bidi="ar-SA"/>
        </w:rPr>
        <w:t>:</w:t>
      </w:r>
      <w:r>
        <w:rPr>
          <w:rFonts w:eastAsia="Times New Roman" w:cs="Times New Roman"/>
          <w:lang w:val="en-CA" w:bidi="ar-SA"/>
        </w:rPr>
        <w:tab/>
        <w:t>To force the other player to run out of cards.</w:t>
      </w:r>
    </w:p>
    <w:p w14:paraId="21898DED" w14:textId="77777777" w:rsidR="00996491" w:rsidRDefault="00996491" w:rsidP="0099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440" w:hanging="1440"/>
        <w:rPr>
          <w:rFonts w:eastAsia="Times New Roman" w:cs="Times New Roman"/>
          <w:lang w:val="en-CA" w:bidi="ar-SA"/>
        </w:rPr>
      </w:pPr>
      <w:r w:rsidRPr="00996491">
        <w:rPr>
          <w:rFonts w:eastAsia="Times New Roman" w:cs="Times New Roman"/>
          <w:b/>
          <w:lang w:val="en-CA" w:bidi="ar-SA"/>
        </w:rPr>
        <w:t>Setup</w:t>
      </w:r>
      <w:r>
        <w:rPr>
          <w:rFonts w:eastAsia="Times New Roman" w:cs="Times New Roman"/>
          <w:lang w:val="en-CA" w:bidi="ar-SA"/>
        </w:rPr>
        <w:t>:</w:t>
      </w:r>
      <w:r>
        <w:rPr>
          <w:rFonts w:eastAsia="Times New Roman" w:cs="Times New Roman"/>
          <w:lang w:val="en-CA" w:bidi="ar-SA"/>
        </w:rPr>
        <w:tab/>
        <w:t>Shuffle a deck of cards and deal out the entire deck – 26 cards to each player. Each player</w:t>
      </w:r>
      <w:r w:rsidR="00634151">
        <w:rPr>
          <w:rFonts w:eastAsia="Times New Roman" w:cs="Times New Roman"/>
          <w:lang w:val="en-CA" w:bidi="ar-SA"/>
        </w:rPr>
        <w:t>'</w:t>
      </w:r>
      <w:r>
        <w:rPr>
          <w:rFonts w:eastAsia="Times New Roman" w:cs="Times New Roman"/>
          <w:lang w:val="en-CA" w:bidi="ar-SA"/>
        </w:rPr>
        <w:t>s cards are kept in a face-down pile.</w:t>
      </w:r>
    </w:p>
    <w:p w14:paraId="35166F00" w14:textId="77777777" w:rsidR="00ED222F" w:rsidRDefault="00996491" w:rsidP="00ED2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440" w:hanging="1440"/>
        <w:rPr>
          <w:rFonts w:eastAsia="Times New Roman" w:cs="Times New Roman"/>
          <w:lang w:val="en-CA" w:bidi="ar-SA"/>
        </w:rPr>
      </w:pPr>
      <w:r w:rsidRPr="00996491">
        <w:rPr>
          <w:rFonts w:eastAsia="Times New Roman" w:cs="Times New Roman"/>
          <w:b/>
          <w:lang w:val="en-CA" w:bidi="ar-SA"/>
        </w:rPr>
        <w:t>Play</w:t>
      </w:r>
      <w:r>
        <w:rPr>
          <w:rFonts w:eastAsia="Times New Roman" w:cs="Times New Roman"/>
          <w:lang w:val="en-CA" w:bidi="ar-SA"/>
        </w:rPr>
        <w:t>:</w:t>
      </w:r>
      <w:r>
        <w:rPr>
          <w:rFonts w:eastAsia="Times New Roman" w:cs="Times New Roman"/>
          <w:lang w:val="en-CA" w:bidi="ar-SA"/>
        </w:rPr>
        <w:tab/>
        <w:t xml:space="preserve">In each round, each player turns up the top card of his pile. The player with the higher-ranking cards takes both cards and adds them to the bottom of his pile. A tie is resolved by a "war": each player plays three cards from his pile face-down and another face-up. The high card among </w:t>
      </w:r>
      <w:proofErr w:type="gramStart"/>
      <w:r>
        <w:rPr>
          <w:rFonts w:eastAsia="Times New Roman" w:cs="Times New Roman"/>
          <w:lang w:val="en-CA" w:bidi="ar-SA"/>
        </w:rPr>
        <w:t>these two last</w:t>
      </w:r>
      <w:proofErr w:type="gramEnd"/>
      <w:r>
        <w:rPr>
          <w:rFonts w:eastAsia="Times New Roman" w:cs="Times New Roman"/>
          <w:lang w:val="en-CA" w:bidi="ar-SA"/>
        </w:rPr>
        <w:t xml:space="preserve"> wins all ten cards. Subsequent ties are handled similarly, with the eventual winner of the round taking an even larger pile of cards.</w:t>
      </w:r>
      <w:r w:rsidR="00ED222F">
        <w:rPr>
          <w:rFonts w:eastAsia="Times New Roman" w:cs="Times New Roman"/>
          <w:lang w:val="en-CA" w:bidi="ar-SA"/>
        </w:rPr>
        <w:t xml:space="preserve"> </w:t>
      </w:r>
    </w:p>
    <w:p w14:paraId="38AD2BCA" w14:textId="77777777" w:rsidR="00996491" w:rsidRDefault="00996491" w:rsidP="0099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1440" w:hanging="144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b/>
          <w:lang w:val="en-CA" w:bidi="ar-SA"/>
        </w:rPr>
        <w:t>Game End</w:t>
      </w:r>
      <w:r w:rsidRPr="00996491">
        <w:rPr>
          <w:rFonts w:eastAsia="Times New Roman" w:cs="Times New Roman"/>
          <w:lang w:val="en-CA" w:bidi="ar-SA"/>
        </w:rPr>
        <w:t>:</w:t>
      </w:r>
      <w:r>
        <w:rPr>
          <w:rFonts w:eastAsia="Times New Roman" w:cs="Times New Roman"/>
          <w:lang w:val="en-CA" w:bidi="ar-SA"/>
        </w:rPr>
        <w:tab/>
        <w:t>If a player is unable to play a card (even during a war), he loses.</w:t>
      </w:r>
    </w:p>
    <w:p w14:paraId="6675C796" w14:textId="77777777" w:rsidR="00996491" w:rsidRDefault="00996491" w:rsidP="00634151">
      <w:pPr>
        <w:pStyle w:val="Heading1"/>
        <w:spacing w:before="240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>Design</w:t>
      </w:r>
    </w:p>
    <w:p w14:paraId="4F76B236" w14:textId="77777777" w:rsidR="00910609" w:rsidRDefault="00910609" w:rsidP="00910609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You will create a </w:t>
      </w:r>
      <w:r w:rsidRPr="00A403FE">
        <w:rPr>
          <w:rFonts w:eastAsia="Times New Roman" w:cs="Times New Roman"/>
          <w:b/>
          <w:lang w:val="en-CA" w:bidi="ar-SA"/>
        </w:rPr>
        <w:t>Card</w:t>
      </w:r>
      <w:r>
        <w:rPr>
          <w:rFonts w:eastAsia="Times New Roman" w:cs="Times New Roman"/>
          <w:lang w:val="en-CA" w:bidi="ar-SA"/>
        </w:rPr>
        <w:t xml:space="preserve"> class and a </w:t>
      </w:r>
      <w:r w:rsidRPr="00A403FE">
        <w:rPr>
          <w:rFonts w:eastAsia="Times New Roman" w:cs="Times New Roman"/>
          <w:b/>
          <w:lang w:val="en-CA" w:bidi="ar-SA"/>
        </w:rPr>
        <w:t>Deck</w:t>
      </w:r>
      <w:r>
        <w:rPr>
          <w:rFonts w:eastAsia="Times New Roman" w:cs="Times New Roman"/>
          <w:lang w:val="en-CA" w:bidi="ar-SA"/>
        </w:rPr>
        <w:t xml:space="preserve"> class to be used by the game. The </w:t>
      </w:r>
      <w:proofErr w:type="spellStart"/>
      <w:r w:rsidRPr="006079F1">
        <w:rPr>
          <w:rFonts w:eastAsia="Times New Roman" w:cs="Times New Roman"/>
          <w:b/>
          <w:lang w:val="en-CA" w:bidi="ar-SA"/>
        </w:rPr>
        <w:t>toString</w:t>
      </w:r>
      <w:proofErr w:type="spellEnd"/>
      <w:r w:rsidRPr="006079F1">
        <w:rPr>
          <w:rFonts w:eastAsia="Times New Roman" w:cs="Times New Roman"/>
          <w:b/>
          <w:lang w:val="en-CA" w:bidi="ar-SA"/>
        </w:rPr>
        <w:t>()</w:t>
      </w:r>
      <w:r>
        <w:rPr>
          <w:rFonts w:eastAsia="Times New Roman" w:cs="Times New Roman"/>
          <w:lang w:val="en-CA" w:bidi="ar-SA"/>
        </w:rPr>
        <w:t xml:space="preserve"> method will return the rank and suit of the card. </w:t>
      </w:r>
    </w:p>
    <w:p w14:paraId="179FB0F7" w14:textId="77777777" w:rsidR="00910609" w:rsidRDefault="00910609" w:rsidP="00910609">
      <w:pPr>
        <w:spacing w:before="120"/>
        <w:ind w:left="1440" w:hanging="144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The </w:t>
      </w:r>
      <w:r w:rsidRPr="00A403FE">
        <w:rPr>
          <w:rFonts w:eastAsia="Times New Roman" w:cs="Times New Roman"/>
          <w:b/>
          <w:lang w:val="en-CA" w:bidi="ar-SA"/>
        </w:rPr>
        <w:t>Card</w:t>
      </w:r>
      <w:r>
        <w:rPr>
          <w:rFonts w:eastAsia="Times New Roman" w:cs="Times New Roman"/>
          <w:lang w:val="en-CA" w:bidi="ar-SA"/>
        </w:rPr>
        <w:t xml:space="preserve"> class will represent a single playing card and have a rank and a suit.</w:t>
      </w:r>
    </w:p>
    <w:p w14:paraId="6454A40F" w14:textId="77777777" w:rsidR="00A403FE" w:rsidRDefault="00910609" w:rsidP="00A403FE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The </w:t>
      </w:r>
      <w:r w:rsidRPr="00A403FE">
        <w:rPr>
          <w:rFonts w:eastAsia="Times New Roman" w:cs="Times New Roman"/>
          <w:b/>
          <w:lang w:val="en-CA" w:bidi="ar-SA"/>
        </w:rPr>
        <w:t>Deck</w:t>
      </w:r>
      <w:r>
        <w:rPr>
          <w:rFonts w:eastAsia="Times New Roman" w:cs="Times New Roman"/>
          <w:lang w:val="en-CA" w:bidi="ar-SA"/>
        </w:rPr>
        <w:t xml:space="preserve"> class will represent a card deck of 52 cards. The constructor will create an unshuffled </w:t>
      </w:r>
      <w:r w:rsidRPr="00634151">
        <w:rPr>
          <w:rFonts w:eastAsia="Times New Roman" w:cs="Times New Roman"/>
          <w:b/>
          <w:lang w:val="en-CA" w:bidi="ar-SA"/>
        </w:rPr>
        <w:t>list</w:t>
      </w:r>
      <w:r>
        <w:rPr>
          <w:rFonts w:eastAsia="Times New Roman" w:cs="Times New Roman"/>
          <w:lang w:val="en-CA" w:bidi="ar-SA"/>
        </w:rPr>
        <w:t xml:space="preserve"> of all 52 cards. The </w:t>
      </w:r>
      <w:r w:rsidRPr="00A403FE">
        <w:rPr>
          <w:rFonts w:eastAsia="Times New Roman" w:cs="Times New Roman"/>
          <w:b/>
          <w:lang w:val="en-CA" w:bidi="ar-SA"/>
        </w:rPr>
        <w:t>shuffle()</w:t>
      </w:r>
      <w:r>
        <w:rPr>
          <w:rFonts w:eastAsia="Times New Roman" w:cs="Times New Roman"/>
          <w:lang w:val="en-CA" w:bidi="ar-SA"/>
        </w:rPr>
        <w:t xml:space="preserve"> method with rearrange the cards into a randomly sorted </w:t>
      </w:r>
      <w:r w:rsidRPr="00634151">
        <w:rPr>
          <w:rFonts w:eastAsia="Times New Roman" w:cs="Times New Roman"/>
          <w:b/>
          <w:lang w:val="en-CA" w:bidi="ar-SA"/>
        </w:rPr>
        <w:t>queue</w:t>
      </w:r>
      <w:r>
        <w:rPr>
          <w:rFonts w:eastAsia="Times New Roman" w:cs="Times New Roman"/>
          <w:lang w:val="en-CA" w:bidi="ar-SA"/>
        </w:rPr>
        <w:t xml:space="preserve">. The </w:t>
      </w:r>
      <w:r w:rsidRPr="00A403FE">
        <w:rPr>
          <w:rFonts w:eastAsia="Times New Roman" w:cs="Times New Roman"/>
          <w:b/>
          <w:lang w:val="en-CA" w:bidi="ar-SA"/>
        </w:rPr>
        <w:t>deal()</w:t>
      </w:r>
      <w:r>
        <w:rPr>
          <w:rFonts w:eastAsia="Times New Roman" w:cs="Times New Roman"/>
          <w:lang w:val="en-CA" w:bidi="ar-SA"/>
        </w:rPr>
        <w:t xml:space="preserve"> method will remove the first card from the queue and return it to the client class. The </w:t>
      </w:r>
      <w:r w:rsidRPr="00A403FE">
        <w:rPr>
          <w:rFonts w:eastAsia="Times New Roman" w:cs="Times New Roman"/>
          <w:b/>
          <w:lang w:val="en-CA" w:bidi="ar-SA"/>
        </w:rPr>
        <w:t>size()</w:t>
      </w:r>
      <w:r>
        <w:rPr>
          <w:rFonts w:eastAsia="Times New Roman" w:cs="Times New Roman"/>
          <w:lang w:val="en-CA" w:bidi="ar-SA"/>
        </w:rPr>
        <w:t xml:space="preserve"> method will return the </w:t>
      </w:r>
      <w:r>
        <w:rPr>
          <w:rFonts w:eastAsia="Times New Roman" w:cs="Times New Roman"/>
          <w:lang w:val="en-CA" w:bidi="ar-SA"/>
        </w:rPr>
        <w:lastRenderedPageBreak/>
        <w:t>number of cards that have not yet been dealt.  For testing purposes, you will also need the ability to not shuffle the cards, and instead create a test deck in the order you require to test your scenario.</w:t>
      </w:r>
    </w:p>
    <w:p w14:paraId="1E26B35C" w14:textId="77777777" w:rsidR="006079F1" w:rsidRDefault="006079F1" w:rsidP="00A403FE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The </w:t>
      </w:r>
      <w:r w:rsidRPr="006079F1">
        <w:rPr>
          <w:rFonts w:eastAsia="Times New Roman" w:cs="Times New Roman"/>
          <w:b/>
          <w:lang w:val="en-CA" w:bidi="ar-SA"/>
        </w:rPr>
        <w:t>War</w:t>
      </w:r>
      <w:r>
        <w:rPr>
          <w:rFonts w:eastAsia="Times New Roman" w:cs="Times New Roman"/>
          <w:lang w:val="en-CA" w:bidi="ar-SA"/>
        </w:rPr>
        <w:t xml:space="preserve"> class will contain a </w:t>
      </w:r>
      <w:r w:rsidRPr="006079F1">
        <w:rPr>
          <w:rFonts w:eastAsia="Times New Roman" w:cs="Times New Roman"/>
          <w:b/>
          <w:lang w:val="en-CA" w:bidi="ar-SA"/>
        </w:rPr>
        <w:t>Deck</w:t>
      </w:r>
      <w:r>
        <w:rPr>
          <w:rFonts w:eastAsia="Times New Roman" w:cs="Times New Roman"/>
          <w:lang w:val="en-CA" w:bidi="ar-SA"/>
        </w:rPr>
        <w:t xml:space="preserve"> object, two Strings representing the names of the two players, two queues representing the two hands of the two players and a stack representing the kitty accumulated when there is a tie. The </w:t>
      </w:r>
      <w:r w:rsidRPr="006079F1">
        <w:rPr>
          <w:rFonts w:eastAsia="Times New Roman" w:cs="Times New Roman"/>
          <w:b/>
          <w:lang w:val="en-CA" w:bidi="ar-SA"/>
        </w:rPr>
        <w:t>start()</w:t>
      </w:r>
      <w:r>
        <w:rPr>
          <w:rFonts w:eastAsia="Times New Roman" w:cs="Times New Roman"/>
          <w:lang w:val="en-CA" w:bidi="ar-SA"/>
        </w:rPr>
        <w:t xml:space="preserve"> method will deal out the two hands. The </w:t>
      </w:r>
      <w:r w:rsidRPr="006079F1">
        <w:rPr>
          <w:rFonts w:eastAsia="Times New Roman" w:cs="Times New Roman"/>
          <w:b/>
          <w:lang w:val="en-CA" w:bidi="ar-SA"/>
        </w:rPr>
        <w:t>play()</w:t>
      </w:r>
      <w:r>
        <w:rPr>
          <w:rFonts w:eastAsia="Times New Roman" w:cs="Times New Roman"/>
          <w:lang w:val="en-CA" w:bidi="ar-SA"/>
        </w:rPr>
        <w:t xml:space="preserve"> method will "play a round" according to the rules established above.</w:t>
      </w:r>
    </w:p>
    <w:p w14:paraId="4DBB9714" w14:textId="77777777" w:rsidR="00C91D72" w:rsidRDefault="006079F1" w:rsidP="00A0468B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 xml:space="preserve">The </w:t>
      </w:r>
      <w:proofErr w:type="spellStart"/>
      <w:r w:rsidRPr="006079F1">
        <w:rPr>
          <w:rFonts w:eastAsia="Times New Roman" w:cs="Times New Roman"/>
          <w:b/>
          <w:lang w:val="en-CA" w:bidi="ar-SA"/>
        </w:rPr>
        <w:t>WarGame</w:t>
      </w:r>
      <w:proofErr w:type="spellEnd"/>
      <w:r>
        <w:rPr>
          <w:rFonts w:eastAsia="Times New Roman" w:cs="Times New Roman"/>
          <w:lang w:val="en-CA" w:bidi="ar-SA"/>
        </w:rPr>
        <w:t xml:space="preserve"> class will play </w:t>
      </w:r>
      <w:r w:rsidRPr="006079F1">
        <w:rPr>
          <w:rFonts w:eastAsia="Times New Roman" w:cs="Times New Roman"/>
          <w:b/>
          <w:lang w:val="en-CA" w:bidi="ar-SA"/>
        </w:rPr>
        <w:t>War</w:t>
      </w:r>
      <w:r w:rsidR="00A0468B">
        <w:rPr>
          <w:rFonts w:eastAsia="Times New Roman" w:cs="Times New Roman"/>
          <w:lang w:val="en-CA" w:bidi="ar-SA"/>
        </w:rPr>
        <w:t xml:space="preserve">.  </w:t>
      </w:r>
    </w:p>
    <w:p w14:paraId="309FBF1F" w14:textId="1B3A12AF" w:rsidR="00863344" w:rsidRDefault="00572298" w:rsidP="00A0468B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>You are to use the Stacks and Queues based on the JCF as taught in class.</w:t>
      </w:r>
      <w:r w:rsidR="00DD6351">
        <w:rPr>
          <w:rFonts w:eastAsia="Times New Roman" w:cs="Times New Roman"/>
          <w:lang w:val="en-CA" w:bidi="ar-SA"/>
        </w:rPr>
        <w:t xml:space="preserve">  Stack objects are only to use the stack methods</w:t>
      </w:r>
      <w:r w:rsidR="00615F82">
        <w:rPr>
          <w:rFonts w:eastAsia="Times New Roman" w:cs="Times New Roman"/>
          <w:lang w:val="en-CA" w:bidi="ar-SA"/>
        </w:rPr>
        <w:t xml:space="preserve"> (push, pop, peek, </w:t>
      </w:r>
      <w:proofErr w:type="spellStart"/>
      <w:r w:rsidR="00615F82">
        <w:rPr>
          <w:rFonts w:eastAsia="Times New Roman" w:cs="Times New Roman"/>
          <w:lang w:val="en-CA" w:bidi="ar-SA"/>
        </w:rPr>
        <w:t>size</w:t>
      </w:r>
      <w:r w:rsidR="006C1157">
        <w:rPr>
          <w:rFonts w:eastAsia="Times New Roman" w:cs="Times New Roman"/>
          <w:lang w:val="en-CA" w:bidi="ar-SA"/>
        </w:rPr>
        <w:t>,isEmpty</w:t>
      </w:r>
      <w:proofErr w:type="spellEnd"/>
      <w:r w:rsidR="00615F82">
        <w:rPr>
          <w:rFonts w:eastAsia="Times New Roman" w:cs="Times New Roman"/>
          <w:lang w:val="en-CA" w:bidi="ar-SA"/>
        </w:rPr>
        <w:t>).</w:t>
      </w:r>
    </w:p>
    <w:p w14:paraId="176791B6" w14:textId="0A860FAE" w:rsidR="00572298" w:rsidRPr="00A0468B" w:rsidRDefault="00572298" w:rsidP="00A0468B">
      <w:pPr>
        <w:spacing w:before="120"/>
        <w:rPr>
          <w:rFonts w:eastAsia="Times New Roman" w:cs="Times New Roman"/>
          <w:lang w:val="en-CA" w:bidi="ar-SA"/>
        </w:rPr>
      </w:pPr>
      <w:r>
        <w:rPr>
          <w:rFonts w:eastAsia="Times New Roman" w:cs="Times New Roman"/>
          <w:lang w:val="en-CA" w:bidi="ar-SA"/>
        </w:rPr>
        <w:t>Cards ranked from highest to lowest</w:t>
      </w:r>
      <w:r w:rsidR="006C1157">
        <w:rPr>
          <w:rFonts w:eastAsia="Times New Roman" w:cs="Times New Roman"/>
          <w:lang w:val="en-CA" w:bidi="ar-SA"/>
        </w:rPr>
        <w:t xml:space="preserve"> are:</w:t>
      </w:r>
      <w:r>
        <w:rPr>
          <w:rFonts w:eastAsia="Times New Roman" w:cs="Times New Roman"/>
          <w:lang w:val="en-CA" w:bidi="ar-SA"/>
        </w:rPr>
        <w:t xml:space="preserve"> A,K,Q,J,10,9,…</w:t>
      </w:r>
    </w:p>
    <w:p w14:paraId="7B73CE77" w14:textId="77777777" w:rsidR="00A403FE" w:rsidRDefault="005928C6" w:rsidP="006079F1">
      <w:pPr>
        <w:pStyle w:val="Heading1"/>
        <w:rPr>
          <w:rFonts w:eastAsia="Times New Roman"/>
          <w:lang w:val="en-CA" w:bidi="ar-SA"/>
        </w:rPr>
      </w:pPr>
      <w:r>
        <w:rPr>
          <w:rFonts w:eastAsia="Times New Roman"/>
          <w:lang w:val="en-CA" w:bidi="ar-SA"/>
        </w:rPr>
        <w:t xml:space="preserve">Partial </w:t>
      </w:r>
      <w:r w:rsidR="006079F1">
        <w:rPr>
          <w:rFonts w:eastAsia="Times New Roman"/>
          <w:lang w:val="en-CA" w:bidi="ar-SA"/>
        </w:rPr>
        <w:t>Sample runs:</w:t>
      </w:r>
    </w:p>
    <w:p w14:paraId="24C4B301" w14:textId="77777777" w:rsidR="00A403FE" w:rsidRDefault="005928C6" w:rsidP="005928C6">
      <w:pPr>
        <w:pStyle w:val="Heading2"/>
        <w:rPr>
          <w:rFonts w:eastAsia="Times New Roman"/>
          <w:lang w:val="en-CA" w:bidi="ar-SA"/>
        </w:rPr>
      </w:pPr>
      <w:proofErr w:type="spellStart"/>
      <w:r>
        <w:rPr>
          <w:rFonts w:eastAsia="Times New Roman"/>
          <w:lang w:val="en-CA" w:bidi="ar-SA"/>
        </w:rPr>
        <w:t>WarGame</w:t>
      </w:r>
      <w:proofErr w:type="spellEnd"/>
    </w:p>
    <w:p w14:paraId="2913E5F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 xml:space="preserve">Welcome to the game of war. </w:t>
      </w:r>
    </w:p>
    <w:p w14:paraId="7B68E0FB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The object of the game is to force the other player to run out of cards.</w:t>
      </w:r>
    </w:p>
    <w:p w14:paraId="018BF14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All the cards are dealt at the beginning of the game.</w:t>
      </w:r>
    </w:p>
    <w:p w14:paraId="70B2E5A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 xml:space="preserve">Each play both players lay the top card of their pile face up. The player with the highest rank card, puts both cards on the bottom of his pile. </w:t>
      </w:r>
    </w:p>
    <w:p w14:paraId="1A217431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If both cards have the same rank, each player plays three cards face down and plays another round.</w:t>
      </w:r>
    </w:p>
    <w:p w14:paraId="10733B1E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The winner of the tie-breaking round gets all the played cards (the cards in the tie, the six face down and the two in the tie-breaking play.</w:t>
      </w:r>
      <w:r w:rsidR="009E5C01"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)</w:t>
      </w:r>
    </w:p>
    <w:p w14:paraId="2FAFB408" w14:textId="77777777" w:rsidR="009E5C01" w:rsidRDefault="009E5C01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029A715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Both hands have been dealt.</w:t>
      </w:r>
    </w:p>
    <w:p w14:paraId="79FB2005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26 cards to start.</w:t>
      </w:r>
    </w:p>
    <w:p w14:paraId="320864F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26 cards to start.</w:t>
      </w:r>
    </w:p>
    <w:p w14:paraId="07163FF6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7BA066E1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7C. Player 2 plays 10D.</w:t>
      </w:r>
    </w:p>
    <w:p w14:paraId="5397AD83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won this hand.</w:t>
      </w:r>
    </w:p>
    <w:p w14:paraId="7CE86A74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25 cards left.</w:t>
      </w:r>
    </w:p>
    <w:p w14:paraId="7B48EB9C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27 cards left.</w:t>
      </w:r>
    </w:p>
    <w:p w14:paraId="3783A91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50FAED7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4573B4DC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JD. Player 2 plays 10S.</w:t>
      </w:r>
    </w:p>
    <w:p w14:paraId="02EE273B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won this hand.</w:t>
      </w:r>
    </w:p>
    <w:p w14:paraId="0563A49B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26 cards left.</w:t>
      </w:r>
    </w:p>
    <w:p w14:paraId="5AAE7B31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26 cards left.</w:t>
      </w:r>
    </w:p>
    <w:p w14:paraId="72B8F01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3BDE8E9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641155ED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QC. Player 2 plays KD.</w:t>
      </w:r>
    </w:p>
    <w:p w14:paraId="081A56D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won this hand.</w:t>
      </w:r>
    </w:p>
    <w:p w14:paraId="7582459A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25 cards left.</w:t>
      </w:r>
    </w:p>
    <w:p w14:paraId="21B51A6F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27 cards left.</w:t>
      </w:r>
    </w:p>
    <w:p w14:paraId="3BC3E6F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65809F58" w14:textId="7DE877D9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5A4ACAAC" w14:textId="024E18A8" w:rsidR="00834CE5" w:rsidRDefault="00834CE5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0914954A" w14:textId="77777777" w:rsidR="00834CE5" w:rsidRDefault="00834CE5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126DD85A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lastRenderedPageBreak/>
        <w:t>Player 1 plays 4S. Player 2 plays KC.</w:t>
      </w:r>
    </w:p>
    <w:p w14:paraId="1B119EF5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won this hand.</w:t>
      </w:r>
    </w:p>
    <w:p w14:paraId="0E0BE191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24 cards left.</w:t>
      </w:r>
    </w:p>
    <w:p w14:paraId="78D932DE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28 cards left.</w:t>
      </w:r>
    </w:p>
    <w:p w14:paraId="3F815B85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60A0D44E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14FDB01F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2H. Player 2 plays QD.</w:t>
      </w:r>
    </w:p>
    <w:p w14:paraId="635A4B6F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won this hand.</w:t>
      </w:r>
    </w:p>
    <w:p w14:paraId="1A0CC7AE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23 cards left.</w:t>
      </w:r>
    </w:p>
    <w:p w14:paraId="77551654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29 cards left.</w:t>
      </w:r>
    </w:p>
    <w:p w14:paraId="1646969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2D0C0549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4133809C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KS. Player 2 plays 9D.</w:t>
      </w:r>
    </w:p>
    <w:p w14:paraId="6FD9B843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won this hand.</w:t>
      </w:r>
    </w:p>
    <w:p w14:paraId="0E7EC925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24 cards left.</w:t>
      </w:r>
    </w:p>
    <w:p w14:paraId="30F74C03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28 cards left.</w:t>
      </w:r>
    </w:p>
    <w:p w14:paraId="1A2BD214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1E270B94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5AF3FD16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JS. Player 2 plays JC.</w:t>
      </w:r>
    </w:p>
    <w:p w14:paraId="5D412A67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It's a tie! Each player lays 3 cards face down</w:t>
      </w:r>
    </w:p>
    <w:p w14:paraId="2804A376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Kitty has 8 cards.</w:t>
      </w:r>
    </w:p>
    <w:p w14:paraId="54FFAAE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20 cards left.</w:t>
      </w:r>
    </w:p>
    <w:p w14:paraId="6F4B3860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24 cards left.</w:t>
      </w:r>
    </w:p>
    <w:p w14:paraId="33BEB562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364149D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</w:p>
    <w:p w14:paraId="01BAA3C3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plays 3C. Player 2 plays 10H.</w:t>
      </w:r>
    </w:p>
    <w:p w14:paraId="70291D78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won this hand.</w:t>
      </w:r>
    </w:p>
    <w:p w14:paraId="745C762F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1 has 19 cards left.</w:t>
      </w:r>
    </w:p>
    <w:p w14:paraId="1A2EE815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Player 2 has 33 cards left.</w:t>
      </w:r>
    </w:p>
    <w:p w14:paraId="148A1C9D" w14:textId="77777777" w:rsidR="005928C6" w:rsidRDefault="005928C6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CA" w:bidi="ar-SA"/>
        </w:rPr>
        <w:t>Hit any key to continue or Q to quit.</w:t>
      </w:r>
    </w:p>
    <w:p w14:paraId="1178623E" w14:textId="77777777" w:rsidR="005928C6" w:rsidRDefault="001F1BAB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C87D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CA" w:bidi="ar-SA"/>
        </w:rPr>
        <w:t xml:space="preserve">Q </w:t>
      </w:r>
    </w:p>
    <w:p w14:paraId="525DA8A2" w14:textId="77777777" w:rsidR="001F1BAB" w:rsidRDefault="001F1BAB" w:rsidP="00592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CA" w:bidi="ar-SA"/>
        </w:rPr>
      </w:pPr>
      <w:r>
        <w:rPr>
          <w:rFonts w:ascii="Courier New" w:eastAsiaTheme="minorHAnsi" w:hAnsi="Courier New" w:cs="Courier New"/>
          <w:sz w:val="20"/>
          <w:szCs w:val="20"/>
          <w:lang w:val="en-CA" w:bidi="ar-SA"/>
        </w:rPr>
        <w:t>Thank you for playing!</w:t>
      </w:r>
    </w:p>
    <w:p w14:paraId="6E1B2CF6" w14:textId="77777777" w:rsidR="00910609" w:rsidRDefault="00910609" w:rsidP="00910609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</w:p>
    <w:p w14:paraId="2398B89A" w14:textId="77777777" w:rsidR="00910609" w:rsidRDefault="00910609" w:rsidP="00910609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  <w:r w:rsidRPr="00B7230E">
        <w:rPr>
          <w:rFonts w:ascii="Verdana" w:hAnsi="Verdana"/>
          <w:b/>
          <w:i/>
          <w:spacing w:val="0"/>
          <w:sz w:val="22"/>
          <w:szCs w:val="22"/>
          <w:lang w:val="en-US"/>
        </w:rPr>
        <w:t>To be handed in:</w:t>
      </w:r>
    </w:p>
    <w:p w14:paraId="34EEC0B1" w14:textId="77777777" w:rsidR="00910609" w:rsidRDefault="00910609" w:rsidP="00910609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</w:p>
    <w:p w14:paraId="2E279F27" w14:textId="68D3980A" w:rsidR="00DD6351" w:rsidRDefault="00910609" w:rsidP="00910609">
      <w:pPr>
        <w:pStyle w:val="6POINT"/>
        <w:numPr>
          <w:ilvl w:val="0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 xml:space="preserve">A Word document </w:t>
      </w:r>
      <w:r w:rsidR="00DD6351">
        <w:rPr>
          <w:rFonts w:ascii="Verdana" w:hAnsi="Verdana"/>
          <w:spacing w:val="0"/>
          <w:sz w:val="22"/>
          <w:szCs w:val="22"/>
          <w:lang w:val="en-US"/>
        </w:rPr>
        <w:t xml:space="preserve">showing your test case design.  It </w:t>
      </w:r>
      <w:r>
        <w:rPr>
          <w:rFonts w:ascii="Verdana" w:hAnsi="Verdana"/>
          <w:spacing w:val="0"/>
          <w:sz w:val="22"/>
          <w:szCs w:val="22"/>
          <w:lang w:val="en-US"/>
        </w:rPr>
        <w:t>contain</w:t>
      </w:r>
      <w:r w:rsidR="00DD6351">
        <w:rPr>
          <w:rFonts w:ascii="Verdana" w:hAnsi="Verdana"/>
          <w:spacing w:val="0"/>
          <w:sz w:val="22"/>
          <w:szCs w:val="22"/>
          <w:lang w:val="en-US"/>
        </w:rPr>
        <w:t>s:</w:t>
      </w:r>
    </w:p>
    <w:p w14:paraId="36D32ED8" w14:textId="3A741332" w:rsidR="00DD6351" w:rsidRDefault="00DD6351" w:rsidP="00DD6351">
      <w:pPr>
        <w:pStyle w:val="6POINT"/>
        <w:numPr>
          <w:ilvl w:val="1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An analysis rules of the game logic as related to your class design. (i.e. rules for each class).</w:t>
      </w:r>
    </w:p>
    <w:p w14:paraId="4527F5BB" w14:textId="77777777" w:rsidR="00DD6351" w:rsidRDefault="00DD6351" w:rsidP="00DD6351">
      <w:pPr>
        <w:pStyle w:val="6POINT"/>
        <w:numPr>
          <w:ilvl w:val="1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Analysis of valid and invalid equivalency partitions for the rules</w:t>
      </w:r>
    </w:p>
    <w:p w14:paraId="763E07C4" w14:textId="451484B1" w:rsidR="00DD6351" w:rsidRDefault="00DD6351" w:rsidP="00DD6351">
      <w:pPr>
        <w:pStyle w:val="6POINT"/>
        <w:numPr>
          <w:ilvl w:val="1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Samples/scenarios to cover each of the equivalency partitions.</w:t>
      </w:r>
    </w:p>
    <w:p w14:paraId="3F335530" w14:textId="4F396EA3" w:rsidR="00A21495" w:rsidRDefault="00A21495" w:rsidP="00DD6351">
      <w:pPr>
        <w:pStyle w:val="6POINT"/>
        <w:numPr>
          <w:ilvl w:val="1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A URL to your GitHub project where I can find the latest for your code, class diagrams and test cases.</w:t>
      </w:r>
      <w:r w:rsidR="00AD5C2F">
        <w:rPr>
          <w:rFonts w:ascii="Verdana" w:hAnsi="Verdana"/>
          <w:spacing w:val="0"/>
          <w:sz w:val="22"/>
          <w:szCs w:val="22"/>
          <w:lang w:val="en-US"/>
        </w:rPr>
        <w:t xml:space="preserve">  (As per previous assignments, send me an invite to collaborate on your project).</w:t>
      </w:r>
    </w:p>
    <w:p w14:paraId="7D29BA86" w14:textId="77777777" w:rsidR="00DD6351" w:rsidRPr="00DD6351" w:rsidRDefault="00DD6351" w:rsidP="00DD6351">
      <w:pPr>
        <w:pStyle w:val="6POINT"/>
        <w:tabs>
          <w:tab w:val="clear" w:pos="-720"/>
          <w:tab w:val="left" w:pos="720"/>
        </w:tabs>
        <w:suppressAutoHyphens w:val="0"/>
        <w:spacing w:before="0"/>
        <w:ind w:left="1080"/>
        <w:rPr>
          <w:rFonts w:ascii="Verdana" w:hAnsi="Verdana"/>
          <w:spacing w:val="0"/>
          <w:sz w:val="22"/>
          <w:szCs w:val="22"/>
          <w:lang w:val="en-US"/>
        </w:rPr>
      </w:pPr>
    </w:p>
    <w:p w14:paraId="5B2606DA" w14:textId="40E39EDB" w:rsidR="00DD6351" w:rsidRDefault="00DD6351" w:rsidP="00DD6351">
      <w:pPr>
        <w:pStyle w:val="6POINT"/>
        <w:tabs>
          <w:tab w:val="clear" w:pos="-720"/>
          <w:tab w:val="left" w:pos="720"/>
        </w:tabs>
        <w:suppressAutoHyphens w:val="0"/>
        <w:spacing w:before="0"/>
        <w:ind w:left="72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I do not need to see a step by step scenario description.  It’s important that you show your analysis</w:t>
      </w:r>
      <w:r w:rsidR="00AD5C2F">
        <w:rPr>
          <w:rFonts w:ascii="Verdana" w:hAnsi="Verdana"/>
          <w:spacing w:val="0"/>
          <w:sz w:val="22"/>
          <w:szCs w:val="22"/>
          <w:lang w:val="en-US"/>
        </w:rPr>
        <w:t xml:space="preserve"> on what needs to be tested.</w:t>
      </w:r>
    </w:p>
    <w:p w14:paraId="46630A7C" w14:textId="5F14F43C" w:rsidR="00910609" w:rsidRDefault="00910609" w:rsidP="00DD6351">
      <w:pPr>
        <w:pStyle w:val="6POINT"/>
        <w:tabs>
          <w:tab w:val="clear" w:pos="-720"/>
          <w:tab w:val="left" w:pos="720"/>
        </w:tabs>
        <w:suppressAutoHyphens w:val="0"/>
        <w:spacing w:before="0"/>
        <w:ind w:left="72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You may bring your test case</w:t>
      </w:r>
      <w:r w:rsidR="00DD6351">
        <w:rPr>
          <w:rFonts w:ascii="Verdana" w:hAnsi="Verdana"/>
          <w:spacing w:val="0"/>
          <w:sz w:val="22"/>
          <w:szCs w:val="22"/>
          <w:lang w:val="en-US"/>
        </w:rPr>
        <w:t xml:space="preserve"> design</w:t>
      </w:r>
      <w:r>
        <w:rPr>
          <w:rFonts w:ascii="Verdana" w:hAnsi="Verdana"/>
          <w:spacing w:val="0"/>
          <w:sz w:val="22"/>
          <w:szCs w:val="22"/>
          <w:lang w:val="en-US"/>
        </w:rPr>
        <w:t xml:space="preserve"> to the teacher prior to the assignment due date to get feedback on the tests.</w:t>
      </w:r>
    </w:p>
    <w:p w14:paraId="60961C20" w14:textId="77777777" w:rsidR="00910609" w:rsidRDefault="00910609" w:rsidP="00910609">
      <w:pPr>
        <w:pStyle w:val="6POINT"/>
        <w:tabs>
          <w:tab w:val="clear" w:pos="-720"/>
          <w:tab w:val="left" w:pos="720"/>
        </w:tabs>
        <w:suppressAutoHyphens w:val="0"/>
        <w:spacing w:before="0"/>
        <w:ind w:left="360"/>
        <w:rPr>
          <w:rFonts w:ascii="Verdana" w:hAnsi="Verdana"/>
          <w:spacing w:val="0"/>
          <w:sz w:val="22"/>
          <w:szCs w:val="22"/>
          <w:lang w:val="en-US"/>
        </w:rPr>
      </w:pPr>
    </w:p>
    <w:p w14:paraId="79C1D2BC" w14:textId="176CEF7B" w:rsidR="00910609" w:rsidRDefault="00910609" w:rsidP="00910609">
      <w:pPr>
        <w:pStyle w:val="6POINT"/>
        <w:numPr>
          <w:ilvl w:val="0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 xml:space="preserve">Complete </w:t>
      </w:r>
      <w:proofErr w:type="spellStart"/>
      <w:r>
        <w:rPr>
          <w:rFonts w:ascii="Verdana" w:hAnsi="Verdana"/>
          <w:spacing w:val="0"/>
          <w:sz w:val="22"/>
          <w:szCs w:val="22"/>
          <w:lang w:val="en-US"/>
        </w:rPr>
        <w:t>junit</w:t>
      </w:r>
      <w:proofErr w:type="spellEnd"/>
      <w:r>
        <w:rPr>
          <w:rFonts w:ascii="Verdana" w:hAnsi="Verdana"/>
          <w:spacing w:val="0"/>
          <w:sz w:val="22"/>
          <w:szCs w:val="22"/>
          <w:lang w:val="en-US"/>
        </w:rPr>
        <w:t xml:space="preserve"> test cases to test the scenarios </w:t>
      </w:r>
      <w:r w:rsidR="00DD6351">
        <w:rPr>
          <w:rFonts w:ascii="Verdana" w:hAnsi="Verdana"/>
          <w:spacing w:val="0"/>
          <w:sz w:val="22"/>
          <w:szCs w:val="22"/>
          <w:lang w:val="en-US"/>
        </w:rPr>
        <w:t>designed</w:t>
      </w:r>
      <w:r w:rsidR="00F7291C">
        <w:rPr>
          <w:rFonts w:ascii="Verdana" w:hAnsi="Verdana"/>
          <w:spacing w:val="0"/>
          <w:sz w:val="22"/>
          <w:szCs w:val="22"/>
          <w:lang w:val="en-US"/>
        </w:rPr>
        <w:t>, using test decks</w:t>
      </w:r>
      <w:r>
        <w:rPr>
          <w:rFonts w:ascii="Verdana" w:hAnsi="Verdana"/>
          <w:spacing w:val="0"/>
          <w:sz w:val="22"/>
          <w:szCs w:val="22"/>
          <w:lang w:val="en-US"/>
        </w:rPr>
        <w:t>.</w:t>
      </w:r>
    </w:p>
    <w:p w14:paraId="1BBE71B5" w14:textId="77777777" w:rsidR="00910609" w:rsidRPr="00F77AC0" w:rsidRDefault="00910609" w:rsidP="00910609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</w:p>
    <w:p w14:paraId="741CE685" w14:textId="33BDCD88" w:rsidR="00910609" w:rsidRPr="004107E8" w:rsidRDefault="00910609" w:rsidP="00910609">
      <w:pPr>
        <w:pStyle w:val="6POINT"/>
        <w:numPr>
          <w:ilvl w:val="0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lastRenderedPageBreak/>
        <w:t xml:space="preserve">The code for the assignment.  </w:t>
      </w:r>
      <w:r w:rsidRPr="00F77AC0">
        <w:rPr>
          <w:bCs/>
          <w:iCs/>
        </w:rPr>
        <w:t xml:space="preserve">The </w:t>
      </w:r>
      <w:r w:rsidRPr="00F77AC0">
        <w:rPr>
          <w:b/>
          <w:i/>
        </w:rPr>
        <w:t>username</w:t>
      </w:r>
      <w:r w:rsidR="00F7291C">
        <w:rPr>
          <w:b/>
        </w:rPr>
        <w:t>_</w:t>
      </w:r>
      <w:r w:rsidR="00D070A5">
        <w:rPr>
          <w:b/>
        </w:rPr>
        <w:t>G30</w:t>
      </w:r>
      <w:r w:rsidR="00F7291C">
        <w:rPr>
          <w:b/>
        </w:rPr>
        <w:t>_A03</w:t>
      </w:r>
      <w:r w:rsidRPr="00F77AC0">
        <w:rPr>
          <w:b/>
        </w:rPr>
        <w:t xml:space="preserve">_Stacks_Queues </w:t>
      </w:r>
      <w:r w:rsidRPr="00317550">
        <w:t>folder</w:t>
      </w:r>
      <w:r>
        <w:t xml:space="preserve"> containing the java files for the project, the </w:t>
      </w:r>
      <w:proofErr w:type="spellStart"/>
      <w:r>
        <w:t>junit</w:t>
      </w:r>
      <w:proofErr w:type="spellEnd"/>
      <w:r>
        <w:t xml:space="preserve"> tests and the test case plan should be uploaded to </w:t>
      </w:r>
      <w:r w:rsidRPr="00F77AC0">
        <w:rPr>
          <w:b/>
        </w:rPr>
        <w:t>Moodle</w:t>
      </w:r>
      <w:r>
        <w:t>.</w:t>
      </w:r>
    </w:p>
    <w:p w14:paraId="16837AFF" w14:textId="77777777" w:rsidR="004107E8" w:rsidRDefault="004107E8" w:rsidP="004107E8">
      <w:pPr>
        <w:pStyle w:val="ListParagraph"/>
      </w:pPr>
    </w:p>
    <w:p w14:paraId="1382A869" w14:textId="7F691085" w:rsidR="004107E8" w:rsidRPr="00F77AC0" w:rsidRDefault="004107E8" w:rsidP="004107E8">
      <w:pPr>
        <w:pStyle w:val="6POINT"/>
        <w:numPr>
          <w:ilvl w:val="1"/>
          <w:numId w:val="7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pacing w:val="0"/>
          <w:sz w:val="22"/>
          <w:szCs w:val="22"/>
          <w:lang w:val="en-US"/>
        </w:rPr>
      </w:pPr>
      <w:r>
        <w:rPr>
          <w:rFonts w:ascii="Verdana" w:hAnsi="Verdana"/>
          <w:spacing w:val="0"/>
          <w:sz w:val="22"/>
          <w:szCs w:val="22"/>
          <w:lang w:val="en-US"/>
        </w:rPr>
        <w:t>Be sure to have your project in your GitHub and regularly update it.  If there are any code questions, we will discuss it over the GitHub version.</w:t>
      </w:r>
    </w:p>
    <w:p w14:paraId="13C47E3F" w14:textId="77777777" w:rsidR="00910609" w:rsidRDefault="00910609" w:rsidP="001F1BAB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eastAsia="Times New Roman" w:cs="Arial"/>
          <w:b/>
          <w:bCs/>
          <w:i/>
          <w:iCs/>
          <w:spacing w:val="-3"/>
          <w:lang w:bidi="ar-SA"/>
        </w:rPr>
      </w:pPr>
    </w:p>
    <w:p w14:paraId="742BE929" w14:textId="77777777" w:rsidR="001F1BAB" w:rsidRPr="00A0468B" w:rsidRDefault="001F1BAB" w:rsidP="001F1BAB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  <w:r>
        <w:rPr>
          <w:rFonts w:eastAsia="Times New Roman" w:cs="Arial"/>
          <w:b/>
          <w:bCs/>
          <w:i/>
          <w:iCs/>
          <w:spacing w:val="-3"/>
          <w:lang w:val="en-CA" w:bidi="ar-SA"/>
        </w:rPr>
        <w:t>Marking Scheme: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3"/>
        <w:gridCol w:w="898"/>
        <w:gridCol w:w="1044"/>
      </w:tblGrid>
      <w:tr w:rsidR="001F1BAB" w:rsidRPr="00DE126E" w14:paraId="48196D80" w14:textId="77777777" w:rsidTr="00192CE6">
        <w:tc>
          <w:tcPr>
            <w:tcW w:w="3793" w:type="dxa"/>
          </w:tcPr>
          <w:p w14:paraId="539CC586" w14:textId="77777777" w:rsidR="001F1BAB" w:rsidRPr="00DE126E" w:rsidRDefault="001F1BAB" w:rsidP="00192CE6">
            <w:pPr>
              <w:rPr>
                <w:b/>
              </w:rPr>
            </w:pPr>
          </w:p>
        </w:tc>
        <w:tc>
          <w:tcPr>
            <w:tcW w:w="898" w:type="dxa"/>
          </w:tcPr>
          <w:p w14:paraId="40529ACB" w14:textId="77777777" w:rsidR="001F1BAB" w:rsidRPr="00DE126E" w:rsidRDefault="001F1BAB" w:rsidP="00192CE6">
            <w:pPr>
              <w:rPr>
                <w:b/>
              </w:rPr>
            </w:pPr>
            <w:r w:rsidRPr="00DE126E">
              <w:rPr>
                <w:b/>
              </w:rPr>
              <w:t>Mark</w:t>
            </w:r>
          </w:p>
        </w:tc>
        <w:tc>
          <w:tcPr>
            <w:tcW w:w="1044" w:type="dxa"/>
          </w:tcPr>
          <w:p w14:paraId="3C0933EA" w14:textId="77777777" w:rsidR="001F1BAB" w:rsidRPr="00DE126E" w:rsidRDefault="001F1BAB" w:rsidP="00192CE6">
            <w:pPr>
              <w:rPr>
                <w:b/>
              </w:rPr>
            </w:pPr>
            <w:r w:rsidRPr="00DE126E">
              <w:rPr>
                <w:b/>
              </w:rPr>
              <w:t>Out of</w:t>
            </w:r>
          </w:p>
        </w:tc>
      </w:tr>
      <w:tr w:rsidR="00CE658D" w:rsidRPr="00DE126E" w14:paraId="3917C49B" w14:textId="77777777" w:rsidTr="00EF6053">
        <w:tc>
          <w:tcPr>
            <w:tcW w:w="3793" w:type="dxa"/>
          </w:tcPr>
          <w:p w14:paraId="128AAB02" w14:textId="77777777" w:rsidR="00CE658D" w:rsidRDefault="00CE658D" w:rsidP="00910609">
            <w:r>
              <w:t>Class Diagram</w:t>
            </w:r>
          </w:p>
        </w:tc>
        <w:tc>
          <w:tcPr>
            <w:tcW w:w="898" w:type="dxa"/>
          </w:tcPr>
          <w:p w14:paraId="6CCF2798" w14:textId="77777777" w:rsidR="00CE658D" w:rsidRPr="00DE126E" w:rsidRDefault="00CE658D" w:rsidP="00910609">
            <w:pPr>
              <w:rPr>
                <w:b/>
              </w:rPr>
            </w:pPr>
          </w:p>
        </w:tc>
        <w:tc>
          <w:tcPr>
            <w:tcW w:w="1044" w:type="dxa"/>
            <w:vAlign w:val="bottom"/>
          </w:tcPr>
          <w:p w14:paraId="622ED114" w14:textId="77777777" w:rsidR="00CE658D" w:rsidRDefault="00CE658D" w:rsidP="00910609">
            <w:pPr>
              <w:jc w:val="right"/>
            </w:pPr>
            <w:r>
              <w:t>5</w:t>
            </w:r>
          </w:p>
        </w:tc>
      </w:tr>
      <w:tr w:rsidR="00910609" w:rsidRPr="00DE126E" w14:paraId="21C1145D" w14:textId="77777777" w:rsidTr="00EF6053">
        <w:tc>
          <w:tcPr>
            <w:tcW w:w="3793" w:type="dxa"/>
          </w:tcPr>
          <w:p w14:paraId="5FDE4E11" w14:textId="70120650" w:rsidR="00910609" w:rsidRPr="00567E64" w:rsidRDefault="00910609" w:rsidP="00910609">
            <w:r>
              <w:t xml:space="preserve">Test case </w:t>
            </w:r>
            <w:r w:rsidR="00DD6351">
              <w:t>design</w:t>
            </w:r>
          </w:p>
        </w:tc>
        <w:tc>
          <w:tcPr>
            <w:tcW w:w="898" w:type="dxa"/>
          </w:tcPr>
          <w:p w14:paraId="6E65C142" w14:textId="77777777" w:rsidR="00910609" w:rsidRPr="00DE126E" w:rsidRDefault="00910609" w:rsidP="00910609">
            <w:pPr>
              <w:rPr>
                <w:b/>
              </w:rPr>
            </w:pPr>
          </w:p>
        </w:tc>
        <w:tc>
          <w:tcPr>
            <w:tcW w:w="1044" w:type="dxa"/>
            <w:vAlign w:val="bottom"/>
          </w:tcPr>
          <w:p w14:paraId="50B3EE12" w14:textId="5D0E9671" w:rsidR="00910609" w:rsidRPr="00DE126E" w:rsidRDefault="00910609" w:rsidP="00910609">
            <w:pPr>
              <w:jc w:val="right"/>
            </w:pPr>
            <w:r>
              <w:t>1</w:t>
            </w:r>
            <w:r w:rsidR="00DD6351">
              <w:t>5</w:t>
            </w:r>
          </w:p>
        </w:tc>
      </w:tr>
      <w:tr w:rsidR="00910609" w:rsidRPr="00DE126E" w14:paraId="22462F73" w14:textId="77777777" w:rsidTr="00EF6053">
        <w:tc>
          <w:tcPr>
            <w:tcW w:w="3793" w:type="dxa"/>
          </w:tcPr>
          <w:p w14:paraId="0736F5E0" w14:textId="77777777" w:rsidR="00910609" w:rsidRDefault="00910609" w:rsidP="00910609">
            <w:r>
              <w:t>Junit Test Cases</w:t>
            </w:r>
          </w:p>
        </w:tc>
        <w:tc>
          <w:tcPr>
            <w:tcW w:w="898" w:type="dxa"/>
          </w:tcPr>
          <w:p w14:paraId="62834DCB" w14:textId="77777777" w:rsidR="00910609" w:rsidRPr="00DE126E" w:rsidRDefault="00910609" w:rsidP="00910609">
            <w:pPr>
              <w:rPr>
                <w:b/>
              </w:rPr>
            </w:pPr>
          </w:p>
        </w:tc>
        <w:tc>
          <w:tcPr>
            <w:tcW w:w="1044" w:type="dxa"/>
            <w:vAlign w:val="bottom"/>
          </w:tcPr>
          <w:p w14:paraId="624C4028" w14:textId="208EE2BE" w:rsidR="00910609" w:rsidRDefault="00CE658D" w:rsidP="00910609">
            <w:pPr>
              <w:jc w:val="right"/>
            </w:pPr>
            <w:r>
              <w:t>2</w:t>
            </w:r>
            <w:r w:rsidR="00DD6351">
              <w:t>0</w:t>
            </w:r>
          </w:p>
        </w:tc>
      </w:tr>
      <w:tr w:rsidR="001F1BAB" w:rsidRPr="00DE126E" w14:paraId="6C426AC6" w14:textId="77777777" w:rsidTr="00192CE6">
        <w:tc>
          <w:tcPr>
            <w:tcW w:w="3793" w:type="dxa"/>
          </w:tcPr>
          <w:p w14:paraId="79971E59" w14:textId="77777777" w:rsidR="001F1BAB" w:rsidRPr="00DE126E" w:rsidRDefault="001F1BAB" w:rsidP="00192CE6">
            <w:r w:rsidRPr="00DE126E">
              <w:t>Card class</w:t>
            </w:r>
          </w:p>
        </w:tc>
        <w:tc>
          <w:tcPr>
            <w:tcW w:w="898" w:type="dxa"/>
            <w:vAlign w:val="bottom"/>
          </w:tcPr>
          <w:p w14:paraId="357438CA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vAlign w:val="bottom"/>
          </w:tcPr>
          <w:p w14:paraId="46B36BFC" w14:textId="77777777" w:rsidR="001F1BAB" w:rsidRPr="00DE126E" w:rsidRDefault="001F1BAB" w:rsidP="00192CE6">
            <w:pPr>
              <w:jc w:val="right"/>
            </w:pPr>
            <w:r>
              <w:t>5</w:t>
            </w:r>
          </w:p>
        </w:tc>
      </w:tr>
      <w:tr w:rsidR="001F1BAB" w:rsidRPr="00DE126E" w14:paraId="212866DA" w14:textId="77777777" w:rsidTr="00192CE6">
        <w:tc>
          <w:tcPr>
            <w:tcW w:w="3793" w:type="dxa"/>
          </w:tcPr>
          <w:p w14:paraId="4B073207" w14:textId="77777777" w:rsidR="001F1BAB" w:rsidRPr="00DE126E" w:rsidRDefault="001F1BAB" w:rsidP="00192CE6">
            <w:r w:rsidRPr="00DE126E">
              <w:t>Deck class</w:t>
            </w:r>
          </w:p>
        </w:tc>
        <w:tc>
          <w:tcPr>
            <w:tcW w:w="898" w:type="dxa"/>
            <w:vAlign w:val="bottom"/>
          </w:tcPr>
          <w:p w14:paraId="6E17195F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vAlign w:val="bottom"/>
          </w:tcPr>
          <w:p w14:paraId="073541C2" w14:textId="77777777" w:rsidR="001F1BAB" w:rsidRPr="00DE126E" w:rsidRDefault="001F1BAB" w:rsidP="00192CE6">
            <w:pPr>
              <w:jc w:val="right"/>
            </w:pPr>
            <w:r>
              <w:t>15</w:t>
            </w:r>
          </w:p>
        </w:tc>
      </w:tr>
      <w:tr w:rsidR="001F1BAB" w:rsidRPr="00DE126E" w14:paraId="03490318" w14:textId="77777777" w:rsidTr="00192CE6">
        <w:tc>
          <w:tcPr>
            <w:tcW w:w="3793" w:type="dxa"/>
          </w:tcPr>
          <w:p w14:paraId="25FE7597" w14:textId="77777777" w:rsidR="001F1BAB" w:rsidRPr="00DE126E" w:rsidRDefault="001F1BAB" w:rsidP="00192CE6">
            <w:r w:rsidRPr="00DE126E">
              <w:t>War</w:t>
            </w:r>
            <w:r>
              <w:t xml:space="preserve"> class</w:t>
            </w:r>
          </w:p>
        </w:tc>
        <w:tc>
          <w:tcPr>
            <w:tcW w:w="898" w:type="dxa"/>
            <w:vAlign w:val="bottom"/>
          </w:tcPr>
          <w:p w14:paraId="2DF1E4C5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vAlign w:val="bottom"/>
          </w:tcPr>
          <w:p w14:paraId="33E214E9" w14:textId="77777777" w:rsidR="001F1BAB" w:rsidRPr="00DE126E" w:rsidRDefault="00910609" w:rsidP="00192CE6">
            <w:pPr>
              <w:jc w:val="right"/>
            </w:pPr>
            <w:r>
              <w:t>40</w:t>
            </w:r>
          </w:p>
        </w:tc>
      </w:tr>
      <w:tr w:rsidR="001F1BAB" w:rsidRPr="00DE126E" w14:paraId="451405A9" w14:textId="77777777" w:rsidTr="00192CE6">
        <w:tc>
          <w:tcPr>
            <w:tcW w:w="3793" w:type="dxa"/>
            <w:tcBorders>
              <w:bottom w:val="single" w:sz="4" w:space="0" w:color="auto"/>
            </w:tcBorders>
          </w:tcPr>
          <w:p w14:paraId="23085808" w14:textId="77777777" w:rsidR="001F1BAB" w:rsidRPr="00DE126E" w:rsidRDefault="001F1BAB" w:rsidP="00192CE6">
            <w:proofErr w:type="spellStart"/>
            <w:r w:rsidRPr="00DE126E">
              <w:t>WarGame</w:t>
            </w:r>
            <w:proofErr w:type="spellEnd"/>
            <w:r>
              <w:t xml:space="preserve"> class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bottom"/>
          </w:tcPr>
          <w:p w14:paraId="1225FA1C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vAlign w:val="bottom"/>
          </w:tcPr>
          <w:p w14:paraId="55F8CE6D" w14:textId="77777777" w:rsidR="001F1BAB" w:rsidRPr="00DE126E" w:rsidRDefault="001F1BAB" w:rsidP="00192CE6">
            <w:pPr>
              <w:jc w:val="right"/>
            </w:pPr>
            <w:r>
              <w:t>10</w:t>
            </w:r>
          </w:p>
        </w:tc>
      </w:tr>
      <w:tr w:rsidR="004107E8" w:rsidRPr="00DE126E" w14:paraId="66D34068" w14:textId="77777777" w:rsidTr="00E269B8">
        <w:tc>
          <w:tcPr>
            <w:tcW w:w="3793" w:type="dxa"/>
            <w:tcBorders>
              <w:bottom w:val="single" w:sz="4" w:space="0" w:color="auto"/>
            </w:tcBorders>
          </w:tcPr>
          <w:p w14:paraId="6A538DF6" w14:textId="77777777" w:rsidR="004107E8" w:rsidRPr="00DE126E" w:rsidRDefault="004107E8" w:rsidP="00E269B8">
            <w:r>
              <w:t>War program execution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bottom"/>
          </w:tcPr>
          <w:p w14:paraId="227A0DBB" w14:textId="77777777" w:rsidR="004107E8" w:rsidRPr="00DE126E" w:rsidRDefault="004107E8" w:rsidP="00E269B8">
            <w:pPr>
              <w:jc w:val="right"/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vAlign w:val="bottom"/>
          </w:tcPr>
          <w:p w14:paraId="3F6D7FF9" w14:textId="77777777" w:rsidR="004107E8" w:rsidRPr="00DE126E" w:rsidRDefault="004107E8" w:rsidP="00E269B8">
            <w:pPr>
              <w:jc w:val="right"/>
            </w:pPr>
            <w:r>
              <w:t>20</w:t>
            </w:r>
          </w:p>
        </w:tc>
      </w:tr>
      <w:tr w:rsidR="001F1BAB" w:rsidRPr="00DE126E" w14:paraId="0DBF553F" w14:textId="77777777" w:rsidTr="00192CE6">
        <w:tc>
          <w:tcPr>
            <w:tcW w:w="3793" w:type="dxa"/>
            <w:tcBorders>
              <w:bottom w:val="single" w:sz="4" w:space="0" w:color="auto"/>
            </w:tcBorders>
          </w:tcPr>
          <w:p w14:paraId="2C2A0AF9" w14:textId="378BEEE0" w:rsidR="001F1BAB" w:rsidRPr="00DE126E" w:rsidRDefault="004107E8" w:rsidP="00192CE6">
            <w:r>
              <w:t>GitHub updates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bottom"/>
          </w:tcPr>
          <w:p w14:paraId="63F3BF7B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vAlign w:val="bottom"/>
          </w:tcPr>
          <w:p w14:paraId="1905C766" w14:textId="73D4EE1D" w:rsidR="001F1BAB" w:rsidRPr="00DE126E" w:rsidRDefault="004107E8" w:rsidP="00192CE6">
            <w:pPr>
              <w:jc w:val="right"/>
            </w:pPr>
            <w:r>
              <w:t>10</w:t>
            </w:r>
          </w:p>
        </w:tc>
      </w:tr>
      <w:tr w:rsidR="001F1BAB" w:rsidRPr="00DE126E" w14:paraId="013F6FA5" w14:textId="77777777" w:rsidTr="00192CE6">
        <w:tc>
          <w:tcPr>
            <w:tcW w:w="3793" w:type="dxa"/>
            <w:tcBorders>
              <w:bottom w:val="double" w:sz="4" w:space="0" w:color="auto"/>
            </w:tcBorders>
          </w:tcPr>
          <w:p w14:paraId="0036066A" w14:textId="77777777" w:rsidR="001F1BAB" w:rsidRPr="00DE126E" w:rsidRDefault="001F1BAB" w:rsidP="00192CE6">
            <w:r w:rsidRPr="00DE126E">
              <w:t>Organization</w:t>
            </w:r>
          </w:p>
        </w:tc>
        <w:tc>
          <w:tcPr>
            <w:tcW w:w="898" w:type="dxa"/>
            <w:tcBorders>
              <w:bottom w:val="double" w:sz="4" w:space="0" w:color="auto"/>
            </w:tcBorders>
            <w:vAlign w:val="bottom"/>
          </w:tcPr>
          <w:p w14:paraId="33A0D0A6" w14:textId="77777777" w:rsidR="001F1BAB" w:rsidRPr="00DE126E" w:rsidRDefault="001F1BAB" w:rsidP="00192CE6">
            <w:pPr>
              <w:jc w:val="right"/>
            </w:pPr>
          </w:p>
        </w:tc>
        <w:tc>
          <w:tcPr>
            <w:tcW w:w="1044" w:type="dxa"/>
            <w:tcBorders>
              <w:bottom w:val="double" w:sz="4" w:space="0" w:color="auto"/>
            </w:tcBorders>
            <w:vAlign w:val="bottom"/>
          </w:tcPr>
          <w:p w14:paraId="3B71365D" w14:textId="77777777" w:rsidR="001F1BAB" w:rsidRPr="00DE126E" w:rsidRDefault="001F1BAB" w:rsidP="00192CE6">
            <w:pPr>
              <w:jc w:val="right"/>
            </w:pPr>
            <w:r>
              <w:t>5</w:t>
            </w:r>
          </w:p>
        </w:tc>
      </w:tr>
      <w:tr w:rsidR="001F1BAB" w:rsidRPr="00DE126E" w14:paraId="32BDF8E4" w14:textId="77777777" w:rsidTr="00192CE6">
        <w:tc>
          <w:tcPr>
            <w:tcW w:w="3793" w:type="dxa"/>
            <w:tcBorders>
              <w:top w:val="double" w:sz="4" w:space="0" w:color="auto"/>
            </w:tcBorders>
          </w:tcPr>
          <w:p w14:paraId="79AAC8F5" w14:textId="77777777" w:rsidR="001F1BAB" w:rsidRPr="00DE126E" w:rsidRDefault="001F1BAB" w:rsidP="00192CE6">
            <w:pPr>
              <w:rPr>
                <w:b/>
              </w:rPr>
            </w:pPr>
            <w:r w:rsidRPr="00DE126E">
              <w:rPr>
                <w:b/>
              </w:rPr>
              <w:t>Total</w:t>
            </w:r>
          </w:p>
        </w:tc>
        <w:tc>
          <w:tcPr>
            <w:tcW w:w="898" w:type="dxa"/>
            <w:tcBorders>
              <w:top w:val="double" w:sz="4" w:space="0" w:color="auto"/>
            </w:tcBorders>
            <w:vAlign w:val="bottom"/>
          </w:tcPr>
          <w:p w14:paraId="27EC4BCE" w14:textId="77777777" w:rsidR="001F1BAB" w:rsidRPr="00DE126E" w:rsidRDefault="001F1BAB" w:rsidP="00192CE6">
            <w:pPr>
              <w:jc w:val="right"/>
              <w:rPr>
                <w:b/>
              </w:rPr>
            </w:pPr>
          </w:p>
        </w:tc>
        <w:tc>
          <w:tcPr>
            <w:tcW w:w="1044" w:type="dxa"/>
            <w:tcBorders>
              <w:top w:val="double" w:sz="4" w:space="0" w:color="auto"/>
            </w:tcBorders>
            <w:vAlign w:val="bottom"/>
          </w:tcPr>
          <w:p w14:paraId="2F24D2F6" w14:textId="3A42E7A7" w:rsidR="001F1BAB" w:rsidRPr="00DE126E" w:rsidRDefault="00F23C71" w:rsidP="00192CE6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4107E8">
              <w:rPr>
                <w:b/>
              </w:rPr>
              <w:t>4</w:t>
            </w:r>
            <w:r w:rsidR="008A0E88">
              <w:rPr>
                <w:b/>
              </w:rPr>
              <w:t>5</w:t>
            </w:r>
          </w:p>
        </w:tc>
      </w:tr>
    </w:tbl>
    <w:p w14:paraId="3D020E48" w14:textId="77777777" w:rsidR="001F1BAB" w:rsidRDefault="001F1BAB" w:rsidP="001F1BAB">
      <w:pPr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</w:p>
    <w:p w14:paraId="12EAB6A0" w14:textId="77777777" w:rsidR="001F1BAB" w:rsidRPr="00317550" w:rsidRDefault="001F1BAB" w:rsidP="001F1BAB">
      <w:pPr>
        <w:suppressAutoHyphens/>
        <w:spacing w:before="120"/>
        <w:rPr>
          <w:rFonts w:eastAsia="Times New Roman" w:cs="Arial"/>
          <w:b/>
          <w:bCs/>
          <w:i/>
          <w:iCs/>
          <w:spacing w:val="-3"/>
          <w:lang w:val="en-CA" w:bidi="ar-SA"/>
        </w:rPr>
      </w:pPr>
      <w:r w:rsidRPr="00317550">
        <w:rPr>
          <w:rFonts w:eastAsia="Times New Roman" w:cs="Arial"/>
          <w:b/>
          <w:bCs/>
          <w:i/>
          <w:iCs/>
          <w:spacing w:val="-3"/>
          <w:lang w:val="en-CA" w:bidi="ar-SA"/>
        </w:rPr>
        <w:t>Organization Marks:</w:t>
      </w:r>
    </w:p>
    <w:p w14:paraId="516CE321" w14:textId="77777777" w:rsidR="001F1BAB" w:rsidRPr="00317550" w:rsidRDefault="001F1BAB" w:rsidP="001F1BAB">
      <w:pPr>
        <w:suppressAutoHyphens/>
        <w:ind w:firstLine="360"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Marks will be given for organization. This includes:</w:t>
      </w:r>
    </w:p>
    <w:p w14:paraId="59523C02" w14:textId="77777777" w:rsidR="001F1BAB" w:rsidRPr="00317550" w:rsidRDefault="001F1BAB" w:rsidP="001F1BAB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naming files and folders according to the department standards</w:t>
      </w:r>
    </w:p>
    <w:p w14:paraId="42D4FC75" w14:textId="77777777" w:rsidR="001F1BAB" w:rsidRPr="00317550" w:rsidRDefault="001F1BAB" w:rsidP="001F1BAB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 xml:space="preserve">giving meaningful names to variables, classes, objects and methods </w:t>
      </w:r>
    </w:p>
    <w:p w14:paraId="7FE5E546" w14:textId="77777777" w:rsidR="001F1BAB" w:rsidRPr="00317550" w:rsidRDefault="001F1BAB" w:rsidP="001F1BAB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formatting and indenting Java classes using the Eclipse format tool</w:t>
      </w:r>
    </w:p>
    <w:p w14:paraId="3199A74A" w14:textId="77777777" w:rsidR="001F1BAB" w:rsidRPr="00317550" w:rsidRDefault="001F1BAB" w:rsidP="001F1BAB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 xml:space="preserve">submitting the assignment in correctly on </w:t>
      </w:r>
      <w:r w:rsidRPr="00317550">
        <w:rPr>
          <w:rFonts w:eastAsia="Times New Roman" w:cs="Arial"/>
          <w:b/>
          <w:bCs/>
          <w:iCs/>
          <w:spacing w:val="-3"/>
          <w:lang w:val="en-CA" w:bidi="ar-SA"/>
        </w:rPr>
        <w:t>Moodle</w:t>
      </w:r>
    </w:p>
    <w:p w14:paraId="6EB39B45" w14:textId="77777777" w:rsidR="001F1BAB" w:rsidRPr="00317550" w:rsidRDefault="001F1BAB" w:rsidP="001F1BAB">
      <w:pPr>
        <w:numPr>
          <w:ilvl w:val="0"/>
          <w:numId w:val="3"/>
        </w:numPr>
        <w:suppressAutoHyphens/>
        <w:rPr>
          <w:rFonts w:eastAsia="Times New Roman" w:cs="Arial"/>
          <w:bCs/>
          <w:iCs/>
          <w:spacing w:val="-3"/>
          <w:lang w:val="en-CA" w:bidi="ar-SA"/>
        </w:rPr>
      </w:pPr>
      <w:r w:rsidRPr="00317550">
        <w:rPr>
          <w:rFonts w:eastAsia="Times New Roman" w:cs="Arial"/>
          <w:bCs/>
          <w:iCs/>
          <w:spacing w:val="-3"/>
          <w:lang w:val="en-CA" w:bidi="ar-SA"/>
        </w:rPr>
        <w:t>including all required files in the submitted assignment folder</w:t>
      </w:r>
    </w:p>
    <w:sectPr w:rsidR="001F1BAB" w:rsidRPr="00317550" w:rsidSect="001713B9">
      <w:footerReference w:type="default" r:id="rId7"/>
      <w:pgSz w:w="12240" w:h="15840"/>
      <w:pgMar w:top="1440" w:right="1440" w:bottom="1440" w:left="144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31052" w14:textId="77777777" w:rsidR="00A428A3" w:rsidRDefault="00A428A3" w:rsidP="001713B9">
      <w:r>
        <w:separator/>
      </w:r>
    </w:p>
  </w:endnote>
  <w:endnote w:type="continuationSeparator" w:id="0">
    <w:p w14:paraId="725E6D13" w14:textId="77777777" w:rsidR="00A428A3" w:rsidRDefault="00A428A3" w:rsidP="0017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82B50" w14:textId="6665904F" w:rsidR="00A0468B" w:rsidRPr="00A0468B" w:rsidRDefault="00A0468B" w:rsidP="001713B9">
    <w:pPr>
      <w:pStyle w:val="Footer"/>
      <w:rPr>
        <w:i/>
        <w:sz w:val="16"/>
        <w:szCs w:val="16"/>
      </w:rPr>
    </w:pPr>
    <w:r w:rsidRPr="00A0468B">
      <w:rPr>
        <w:sz w:val="16"/>
        <w:szCs w:val="16"/>
      </w:rPr>
      <w:t>Programming</w:t>
    </w:r>
    <w:r w:rsidR="00F7291C">
      <w:rPr>
        <w:sz w:val="16"/>
        <w:szCs w:val="16"/>
      </w:rPr>
      <w:t xml:space="preserve"> III (</w:t>
    </w:r>
    <w:r w:rsidR="00D070A5">
      <w:rPr>
        <w:sz w:val="16"/>
        <w:szCs w:val="16"/>
      </w:rPr>
      <w:t>420-G30</w:t>
    </w:r>
    <w:r w:rsidR="00F7291C">
      <w:rPr>
        <w:sz w:val="16"/>
        <w:szCs w:val="16"/>
      </w:rPr>
      <w:t>-HR) – Assignment 3</w:t>
    </w:r>
    <w:r w:rsidRPr="00A0468B">
      <w:rPr>
        <w:sz w:val="16"/>
        <w:szCs w:val="16"/>
      </w:rPr>
      <w:tab/>
    </w:r>
    <w:r w:rsidRPr="00A0468B">
      <w:rPr>
        <w:sz w:val="16"/>
        <w:szCs w:val="16"/>
      </w:rPr>
      <w:tab/>
      <w:t xml:space="preserve">Page </w:t>
    </w:r>
    <w:r w:rsidRPr="00A0468B">
      <w:rPr>
        <w:rStyle w:val="PageNumber"/>
        <w:i w:val="0"/>
        <w:sz w:val="16"/>
        <w:szCs w:val="16"/>
      </w:rPr>
      <w:fldChar w:fldCharType="begin"/>
    </w:r>
    <w:r w:rsidRPr="00A0468B">
      <w:rPr>
        <w:rStyle w:val="PageNumber"/>
        <w:sz w:val="16"/>
        <w:szCs w:val="16"/>
      </w:rPr>
      <w:instrText xml:space="preserve"> PAGE </w:instrText>
    </w:r>
    <w:r w:rsidRPr="00A0468B">
      <w:rPr>
        <w:rStyle w:val="PageNumber"/>
        <w:i w:val="0"/>
        <w:sz w:val="16"/>
        <w:szCs w:val="16"/>
      </w:rPr>
      <w:fldChar w:fldCharType="separate"/>
    </w:r>
    <w:r w:rsidR="00B85CDE">
      <w:rPr>
        <w:rStyle w:val="PageNumber"/>
        <w:noProof/>
        <w:sz w:val="16"/>
        <w:szCs w:val="16"/>
      </w:rPr>
      <w:t>4</w:t>
    </w:r>
    <w:r w:rsidRPr="00A0468B">
      <w:rPr>
        <w:rStyle w:val="PageNumber"/>
        <w:i w:val="0"/>
        <w:sz w:val="16"/>
        <w:szCs w:val="16"/>
      </w:rPr>
      <w:fldChar w:fldCharType="end"/>
    </w:r>
    <w:r w:rsidRPr="00A0468B">
      <w:rPr>
        <w:rStyle w:val="PageNumber"/>
        <w:sz w:val="16"/>
        <w:szCs w:val="16"/>
      </w:rPr>
      <w:t xml:space="preserve"> of </w:t>
    </w:r>
    <w:r w:rsidRPr="00A0468B">
      <w:rPr>
        <w:rStyle w:val="PageNumber"/>
        <w:i w:val="0"/>
        <w:sz w:val="16"/>
        <w:szCs w:val="16"/>
      </w:rPr>
      <w:fldChar w:fldCharType="begin"/>
    </w:r>
    <w:r w:rsidRPr="00A0468B">
      <w:rPr>
        <w:rStyle w:val="PageNumber"/>
        <w:sz w:val="16"/>
        <w:szCs w:val="16"/>
      </w:rPr>
      <w:instrText xml:space="preserve"> NUMPAGES </w:instrText>
    </w:r>
    <w:r w:rsidRPr="00A0468B">
      <w:rPr>
        <w:rStyle w:val="PageNumber"/>
        <w:i w:val="0"/>
        <w:sz w:val="16"/>
        <w:szCs w:val="16"/>
      </w:rPr>
      <w:fldChar w:fldCharType="separate"/>
    </w:r>
    <w:r w:rsidR="00B85CDE">
      <w:rPr>
        <w:rStyle w:val="PageNumber"/>
        <w:noProof/>
        <w:sz w:val="16"/>
        <w:szCs w:val="16"/>
      </w:rPr>
      <w:t>4</w:t>
    </w:r>
    <w:r w:rsidRPr="00A0468B">
      <w:rPr>
        <w:rStyle w:val="PageNumber"/>
        <w:i w:val="0"/>
        <w:sz w:val="16"/>
        <w:szCs w:val="16"/>
      </w:rPr>
      <w:fldChar w:fldCharType="end"/>
    </w:r>
  </w:p>
  <w:p w14:paraId="55D25B9A" w14:textId="77777777" w:rsidR="00A0468B" w:rsidRDefault="00A0468B">
    <w:pPr>
      <w:pStyle w:val="Footer"/>
    </w:pPr>
  </w:p>
  <w:p w14:paraId="0210FDFD" w14:textId="77777777" w:rsidR="00A0468B" w:rsidRDefault="00A04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99241" w14:textId="77777777" w:rsidR="00A428A3" w:rsidRDefault="00A428A3" w:rsidP="001713B9">
      <w:r>
        <w:separator/>
      </w:r>
    </w:p>
  </w:footnote>
  <w:footnote w:type="continuationSeparator" w:id="0">
    <w:p w14:paraId="3D31D0E3" w14:textId="77777777" w:rsidR="00A428A3" w:rsidRDefault="00A428A3" w:rsidP="00171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13A09"/>
    <w:multiLevelType w:val="hybridMultilevel"/>
    <w:tmpl w:val="AC801A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179A"/>
    <w:multiLevelType w:val="hybridMultilevel"/>
    <w:tmpl w:val="6EAC3B06"/>
    <w:lvl w:ilvl="0" w:tplc="14902CA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7072E"/>
    <w:multiLevelType w:val="hybridMultilevel"/>
    <w:tmpl w:val="59F234EA"/>
    <w:lvl w:ilvl="0" w:tplc="1DCEA7AE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E649C7"/>
    <w:multiLevelType w:val="hybridMultilevel"/>
    <w:tmpl w:val="D9AC1E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850A2"/>
    <w:multiLevelType w:val="hybridMultilevel"/>
    <w:tmpl w:val="E0C0C3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A127E"/>
    <w:multiLevelType w:val="hybridMultilevel"/>
    <w:tmpl w:val="C450AE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036D9"/>
    <w:multiLevelType w:val="hybridMultilevel"/>
    <w:tmpl w:val="E284A790"/>
    <w:lvl w:ilvl="0" w:tplc="A97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50"/>
    <w:rsid w:val="00000006"/>
    <w:rsid w:val="0000192C"/>
    <w:rsid w:val="00001FEB"/>
    <w:rsid w:val="0000233B"/>
    <w:rsid w:val="00004F19"/>
    <w:rsid w:val="00005245"/>
    <w:rsid w:val="000070E3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6114"/>
    <w:rsid w:val="000363F1"/>
    <w:rsid w:val="00036C13"/>
    <w:rsid w:val="00037927"/>
    <w:rsid w:val="00042D35"/>
    <w:rsid w:val="00047A39"/>
    <w:rsid w:val="000507D0"/>
    <w:rsid w:val="000522F8"/>
    <w:rsid w:val="000541A5"/>
    <w:rsid w:val="00054936"/>
    <w:rsid w:val="00063072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C008F"/>
    <w:rsid w:val="000C0AC3"/>
    <w:rsid w:val="000C2770"/>
    <w:rsid w:val="000C522C"/>
    <w:rsid w:val="000C5F49"/>
    <w:rsid w:val="000C62B8"/>
    <w:rsid w:val="000C7024"/>
    <w:rsid w:val="000D00A5"/>
    <w:rsid w:val="000D3856"/>
    <w:rsid w:val="000D3B19"/>
    <w:rsid w:val="000D5C41"/>
    <w:rsid w:val="000E0BC9"/>
    <w:rsid w:val="000E10A1"/>
    <w:rsid w:val="000E1252"/>
    <w:rsid w:val="000E4039"/>
    <w:rsid w:val="000E404E"/>
    <w:rsid w:val="000E4B66"/>
    <w:rsid w:val="000E759C"/>
    <w:rsid w:val="000F243C"/>
    <w:rsid w:val="000F5210"/>
    <w:rsid w:val="000F5950"/>
    <w:rsid w:val="00100008"/>
    <w:rsid w:val="00102161"/>
    <w:rsid w:val="00103577"/>
    <w:rsid w:val="00104DE4"/>
    <w:rsid w:val="00106C93"/>
    <w:rsid w:val="00110608"/>
    <w:rsid w:val="00111F76"/>
    <w:rsid w:val="00112D45"/>
    <w:rsid w:val="00120702"/>
    <w:rsid w:val="00123504"/>
    <w:rsid w:val="00123C9D"/>
    <w:rsid w:val="00127C23"/>
    <w:rsid w:val="0013016B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4F96"/>
    <w:rsid w:val="00155227"/>
    <w:rsid w:val="00164DF9"/>
    <w:rsid w:val="00165D6E"/>
    <w:rsid w:val="001713B9"/>
    <w:rsid w:val="0017154B"/>
    <w:rsid w:val="00176BA3"/>
    <w:rsid w:val="00182809"/>
    <w:rsid w:val="00183E75"/>
    <w:rsid w:val="00192C62"/>
    <w:rsid w:val="00194371"/>
    <w:rsid w:val="00194CB2"/>
    <w:rsid w:val="001957CD"/>
    <w:rsid w:val="0019639A"/>
    <w:rsid w:val="001A24C7"/>
    <w:rsid w:val="001A4739"/>
    <w:rsid w:val="001B0D29"/>
    <w:rsid w:val="001B323B"/>
    <w:rsid w:val="001B32CC"/>
    <w:rsid w:val="001B4B1D"/>
    <w:rsid w:val="001C43A1"/>
    <w:rsid w:val="001C4683"/>
    <w:rsid w:val="001C4C05"/>
    <w:rsid w:val="001C4E6A"/>
    <w:rsid w:val="001C67A4"/>
    <w:rsid w:val="001D1C1D"/>
    <w:rsid w:val="001D1EF1"/>
    <w:rsid w:val="001D3BFB"/>
    <w:rsid w:val="001D4C97"/>
    <w:rsid w:val="001D72F7"/>
    <w:rsid w:val="001E1483"/>
    <w:rsid w:val="001E29E3"/>
    <w:rsid w:val="001E42B3"/>
    <w:rsid w:val="001E63EF"/>
    <w:rsid w:val="001E6EB0"/>
    <w:rsid w:val="001F109F"/>
    <w:rsid w:val="001F1BAB"/>
    <w:rsid w:val="001F55BF"/>
    <w:rsid w:val="001F7A59"/>
    <w:rsid w:val="001F7EDF"/>
    <w:rsid w:val="00200027"/>
    <w:rsid w:val="00201D07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6821"/>
    <w:rsid w:val="00217E6A"/>
    <w:rsid w:val="00223DDC"/>
    <w:rsid w:val="00232476"/>
    <w:rsid w:val="002333ED"/>
    <w:rsid w:val="0023566E"/>
    <w:rsid w:val="002377F3"/>
    <w:rsid w:val="0024149C"/>
    <w:rsid w:val="00241897"/>
    <w:rsid w:val="00243F1A"/>
    <w:rsid w:val="00246041"/>
    <w:rsid w:val="0024728D"/>
    <w:rsid w:val="0024780B"/>
    <w:rsid w:val="00247F53"/>
    <w:rsid w:val="00254A58"/>
    <w:rsid w:val="00262778"/>
    <w:rsid w:val="00262A69"/>
    <w:rsid w:val="00263840"/>
    <w:rsid w:val="00263E3A"/>
    <w:rsid w:val="00265D6A"/>
    <w:rsid w:val="00266A4D"/>
    <w:rsid w:val="00267356"/>
    <w:rsid w:val="002705E1"/>
    <w:rsid w:val="00271A45"/>
    <w:rsid w:val="0027313D"/>
    <w:rsid w:val="002774EC"/>
    <w:rsid w:val="002859ED"/>
    <w:rsid w:val="0029129A"/>
    <w:rsid w:val="00291BC3"/>
    <w:rsid w:val="00294493"/>
    <w:rsid w:val="00295811"/>
    <w:rsid w:val="00295E77"/>
    <w:rsid w:val="002A17F9"/>
    <w:rsid w:val="002A2F2E"/>
    <w:rsid w:val="002A3BC3"/>
    <w:rsid w:val="002A3F3F"/>
    <w:rsid w:val="002A58C9"/>
    <w:rsid w:val="002B1919"/>
    <w:rsid w:val="002B5163"/>
    <w:rsid w:val="002B5537"/>
    <w:rsid w:val="002B55E8"/>
    <w:rsid w:val="002B6D67"/>
    <w:rsid w:val="002C013A"/>
    <w:rsid w:val="002C4E04"/>
    <w:rsid w:val="002C7B3F"/>
    <w:rsid w:val="002C7EC9"/>
    <w:rsid w:val="002D09C0"/>
    <w:rsid w:val="002D2FE9"/>
    <w:rsid w:val="002D33CD"/>
    <w:rsid w:val="002D7292"/>
    <w:rsid w:val="002E223F"/>
    <w:rsid w:val="002E255A"/>
    <w:rsid w:val="002E3A6D"/>
    <w:rsid w:val="002E5E34"/>
    <w:rsid w:val="002E5EA7"/>
    <w:rsid w:val="002E659F"/>
    <w:rsid w:val="002E7DFA"/>
    <w:rsid w:val="002F0D47"/>
    <w:rsid w:val="002F31AA"/>
    <w:rsid w:val="002F45B0"/>
    <w:rsid w:val="002F5AC7"/>
    <w:rsid w:val="00305DCE"/>
    <w:rsid w:val="003124F2"/>
    <w:rsid w:val="003140B0"/>
    <w:rsid w:val="0031652B"/>
    <w:rsid w:val="00316768"/>
    <w:rsid w:val="00317550"/>
    <w:rsid w:val="00320DC6"/>
    <w:rsid w:val="00321A13"/>
    <w:rsid w:val="003234D5"/>
    <w:rsid w:val="00323896"/>
    <w:rsid w:val="00331805"/>
    <w:rsid w:val="00332535"/>
    <w:rsid w:val="00333C36"/>
    <w:rsid w:val="00334967"/>
    <w:rsid w:val="003354F2"/>
    <w:rsid w:val="0033668A"/>
    <w:rsid w:val="003368F3"/>
    <w:rsid w:val="00340CBC"/>
    <w:rsid w:val="00343192"/>
    <w:rsid w:val="00351139"/>
    <w:rsid w:val="00352A29"/>
    <w:rsid w:val="00353561"/>
    <w:rsid w:val="00353C86"/>
    <w:rsid w:val="00354528"/>
    <w:rsid w:val="003621B9"/>
    <w:rsid w:val="00367AE7"/>
    <w:rsid w:val="00372EFB"/>
    <w:rsid w:val="00373995"/>
    <w:rsid w:val="0037463D"/>
    <w:rsid w:val="003768F7"/>
    <w:rsid w:val="0038041F"/>
    <w:rsid w:val="00391178"/>
    <w:rsid w:val="00391F4D"/>
    <w:rsid w:val="00393156"/>
    <w:rsid w:val="003933EF"/>
    <w:rsid w:val="0039559E"/>
    <w:rsid w:val="0039759D"/>
    <w:rsid w:val="003A373D"/>
    <w:rsid w:val="003B10F2"/>
    <w:rsid w:val="003B2EDE"/>
    <w:rsid w:val="003B4AD5"/>
    <w:rsid w:val="003B4F99"/>
    <w:rsid w:val="003B56FD"/>
    <w:rsid w:val="003C0A7C"/>
    <w:rsid w:val="003C2DC0"/>
    <w:rsid w:val="003C54FF"/>
    <w:rsid w:val="003C7618"/>
    <w:rsid w:val="003D0B2F"/>
    <w:rsid w:val="003D2E6C"/>
    <w:rsid w:val="003D4241"/>
    <w:rsid w:val="003D4EC0"/>
    <w:rsid w:val="003D7466"/>
    <w:rsid w:val="003E3037"/>
    <w:rsid w:val="003F116F"/>
    <w:rsid w:val="003F468A"/>
    <w:rsid w:val="003F4867"/>
    <w:rsid w:val="004026A6"/>
    <w:rsid w:val="00405AAC"/>
    <w:rsid w:val="00410177"/>
    <w:rsid w:val="004107E8"/>
    <w:rsid w:val="00411262"/>
    <w:rsid w:val="00413070"/>
    <w:rsid w:val="00413319"/>
    <w:rsid w:val="00413376"/>
    <w:rsid w:val="004173BA"/>
    <w:rsid w:val="00420F96"/>
    <w:rsid w:val="004232E5"/>
    <w:rsid w:val="00423730"/>
    <w:rsid w:val="0042440E"/>
    <w:rsid w:val="0043062B"/>
    <w:rsid w:val="004322D3"/>
    <w:rsid w:val="00433082"/>
    <w:rsid w:val="00441493"/>
    <w:rsid w:val="00442FF0"/>
    <w:rsid w:val="00446FAD"/>
    <w:rsid w:val="004474E2"/>
    <w:rsid w:val="00451C27"/>
    <w:rsid w:val="00453BF0"/>
    <w:rsid w:val="00454BFC"/>
    <w:rsid w:val="00455FE4"/>
    <w:rsid w:val="0046388C"/>
    <w:rsid w:val="00463CD0"/>
    <w:rsid w:val="00463DC7"/>
    <w:rsid w:val="00471C8C"/>
    <w:rsid w:val="00473268"/>
    <w:rsid w:val="00473664"/>
    <w:rsid w:val="00474D05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374F"/>
    <w:rsid w:val="004A788B"/>
    <w:rsid w:val="004B2055"/>
    <w:rsid w:val="004B2E18"/>
    <w:rsid w:val="004B6479"/>
    <w:rsid w:val="004B7317"/>
    <w:rsid w:val="004C1D53"/>
    <w:rsid w:val="004C3ECF"/>
    <w:rsid w:val="004C48A9"/>
    <w:rsid w:val="004C4AB6"/>
    <w:rsid w:val="004C4F2A"/>
    <w:rsid w:val="004C6856"/>
    <w:rsid w:val="004C7975"/>
    <w:rsid w:val="004D0D5E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2DC4"/>
    <w:rsid w:val="005257BB"/>
    <w:rsid w:val="005259C1"/>
    <w:rsid w:val="005264A5"/>
    <w:rsid w:val="005272B5"/>
    <w:rsid w:val="00530965"/>
    <w:rsid w:val="00533414"/>
    <w:rsid w:val="00536778"/>
    <w:rsid w:val="00537A38"/>
    <w:rsid w:val="00542285"/>
    <w:rsid w:val="00543E72"/>
    <w:rsid w:val="005443F2"/>
    <w:rsid w:val="00544AD4"/>
    <w:rsid w:val="00550C53"/>
    <w:rsid w:val="00553676"/>
    <w:rsid w:val="00554576"/>
    <w:rsid w:val="00555420"/>
    <w:rsid w:val="00563B5D"/>
    <w:rsid w:val="00564EFB"/>
    <w:rsid w:val="00566F6F"/>
    <w:rsid w:val="00567E64"/>
    <w:rsid w:val="00570E70"/>
    <w:rsid w:val="00572298"/>
    <w:rsid w:val="0057566B"/>
    <w:rsid w:val="005835C9"/>
    <w:rsid w:val="005840A3"/>
    <w:rsid w:val="0058525D"/>
    <w:rsid w:val="00585DC9"/>
    <w:rsid w:val="005865C1"/>
    <w:rsid w:val="00591523"/>
    <w:rsid w:val="00591E40"/>
    <w:rsid w:val="005928C6"/>
    <w:rsid w:val="0059338C"/>
    <w:rsid w:val="005943C8"/>
    <w:rsid w:val="005945CE"/>
    <w:rsid w:val="00595C8A"/>
    <w:rsid w:val="005976DC"/>
    <w:rsid w:val="005A05A5"/>
    <w:rsid w:val="005A0FA8"/>
    <w:rsid w:val="005A360F"/>
    <w:rsid w:val="005B2023"/>
    <w:rsid w:val="005B364F"/>
    <w:rsid w:val="005B5BE0"/>
    <w:rsid w:val="005B770A"/>
    <w:rsid w:val="005C1A41"/>
    <w:rsid w:val="005D2364"/>
    <w:rsid w:val="005D2472"/>
    <w:rsid w:val="005D3EFD"/>
    <w:rsid w:val="005D50B8"/>
    <w:rsid w:val="005D5186"/>
    <w:rsid w:val="005D795A"/>
    <w:rsid w:val="005E1DDC"/>
    <w:rsid w:val="005E6960"/>
    <w:rsid w:val="005E6C71"/>
    <w:rsid w:val="005F009D"/>
    <w:rsid w:val="005F2FC5"/>
    <w:rsid w:val="005F300C"/>
    <w:rsid w:val="005F3D1C"/>
    <w:rsid w:val="005F5B46"/>
    <w:rsid w:val="005F6AC7"/>
    <w:rsid w:val="00604B31"/>
    <w:rsid w:val="006069AD"/>
    <w:rsid w:val="006073B4"/>
    <w:rsid w:val="006079F1"/>
    <w:rsid w:val="00611583"/>
    <w:rsid w:val="0061255F"/>
    <w:rsid w:val="006134B2"/>
    <w:rsid w:val="00615F82"/>
    <w:rsid w:val="0061610D"/>
    <w:rsid w:val="00617038"/>
    <w:rsid w:val="00624D84"/>
    <w:rsid w:val="00626E17"/>
    <w:rsid w:val="00630366"/>
    <w:rsid w:val="00631920"/>
    <w:rsid w:val="006339C2"/>
    <w:rsid w:val="00634151"/>
    <w:rsid w:val="006363E5"/>
    <w:rsid w:val="00636401"/>
    <w:rsid w:val="006364FB"/>
    <w:rsid w:val="00641157"/>
    <w:rsid w:val="0064431F"/>
    <w:rsid w:val="00644DBF"/>
    <w:rsid w:val="00651787"/>
    <w:rsid w:val="006520DB"/>
    <w:rsid w:val="00652F0D"/>
    <w:rsid w:val="00655B04"/>
    <w:rsid w:val="00655C92"/>
    <w:rsid w:val="00656D9C"/>
    <w:rsid w:val="00660DC8"/>
    <w:rsid w:val="00663649"/>
    <w:rsid w:val="00664CFF"/>
    <w:rsid w:val="0066720F"/>
    <w:rsid w:val="00671864"/>
    <w:rsid w:val="00673DCB"/>
    <w:rsid w:val="0067494A"/>
    <w:rsid w:val="00676489"/>
    <w:rsid w:val="00680734"/>
    <w:rsid w:val="00680E7C"/>
    <w:rsid w:val="0068181A"/>
    <w:rsid w:val="00681BE4"/>
    <w:rsid w:val="00684C3B"/>
    <w:rsid w:val="00693B81"/>
    <w:rsid w:val="00695921"/>
    <w:rsid w:val="006960BE"/>
    <w:rsid w:val="006A0825"/>
    <w:rsid w:val="006A1E48"/>
    <w:rsid w:val="006A25AC"/>
    <w:rsid w:val="006A54FB"/>
    <w:rsid w:val="006A5E1A"/>
    <w:rsid w:val="006A73F5"/>
    <w:rsid w:val="006A7E89"/>
    <w:rsid w:val="006B33F2"/>
    <w:rsid w:val="006B440A"/>
    <w:rsid w:val="006B4784"/>
    <w:rsid w:val="006B4899"/>
    <w:rsid w:val="006C1157"/>
    <w:rsid w:val="006C42F6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292"/>
    <w:rsid w:val="006F6E6E"/>
    <w:rsid w:val="006F78B6"/>
    <w:rsid w:val="0070243C"/>
    <w:rsid w:val="0070254A"/>
    <w:rsid w:val="00704070"/>
    <w:rsid w:val="0070436C"/>
    <w:rsid w:val="00710F42"/>
    <w:rsid w:val="00711F86"/>
    <w:rsid w:val="00717D0C"/>
    <w:rsid w:val="00720347"/>
    <w:rsid w:val="007254C5"/>
    <w:rsid w:val="0072792E"/>
    <w:rsid w:val="0073012E"/>
    <w:rsid w:val="007321BF"/>
    <w:rsid w:val="00735A52"/>
    <w:rsid w:val="007362E3"/>
    <w:rsid w:val="0073670F"/>
    <w:rsid w:val="00737307"/>
    <w:rsid w:val="00744A4F"/>
    <w:rsid w:val="007457B9"/>
    <w:rsid w:val="00746991"/>
    <w:rsid w:val="00747CA4"/>
    <w:rsid w:val="00756C83"/>
    <w:rsid w:val="007664CD"/>
    <w:rsid w:val="007669C3"/>
    <w:rsid w:val="00773807"/>
    <w:rsid w:val="00773D9F"/>
    <w:rsid w:val="00776523"/>
    <w:rsid w:val="0078308C"/>
    <w:rsid w:val="00784BC0"/>
    <w:rsid w:val="00785B6A"/>
    <w:rsid w:val="00786120"/>
    <w:rsid w:val="00794C49"/>
    <w:rsid w:val="00794F9F"/>
    <w:rsid w:val="007954BF"/>
    <w:rsid w:val="007A2A4E"/>
    <w:rsid w:val="007A3955"/>
    <w:rsid w:val="007A4851"/>
    <w:rsid w:val="007A563F"/>
    <w:rsid w:val="007B0EFA"/>
    <w:rsid w:val="007B11C3"/>
    <w:rsid w:val="007B22ED"/>
    <w:rsid w:val="007B46C3"/>
    <w:rsid w:val="007C6314"/>
    <w:rsid w:val="007D1E5B"/>
    <w:rsid w:val="007D1E6E"/>
    <w:rsid w:val="007D368F"/>
    <w:rsid w:val="007E02CB"/>
    <w:rsid w:val="007E131D"/>
    <w:rsid w:val="007E449D"/>
    <w:rsid w:val="007E5369"/>
    <w:rsid w:val="007E6334"/>
    <w:rsid w:val="007E7625"/>
    <w:rsid w:val="007F26D7"/>
    <w:rsid w:val="007F4744"/>
    <w:rsid w:val="007F48D1"/>
    <w:rsid w:val="007F6877"/>
    <w:rsid w:val="008003F4"/>
    <w:rsid w:val="0080074D"/>
    <w:rsid w:val="00802BE5"/>
    <w:rsid w:val="008051E9"/>
    <w:rsid w:val="008056A4"/>
    <w:rsid w:val="00807522"/>
    <w:rsid w:val="00807B11"/>
    <w:rsid w:val="008125BE"/>
    <w:rsid w:val="00815776"/>
    <w:rsid w:val="00816AB9"/>
    <w:rsid w:val="00824FD8"/>
    <w:rsid w:val="008252B5"/>
    <w:rsid w:val="00827776"/>
    <w:rsid w:val="00830611"/>
    <w:rsid w:val="008316B6"/>
    <w:rsid w:val="00831FCB"/>
    <w:rsid w:val="00832912"/>
    <w:rsid w:val="00832A3E"/>
    <w:rsid w:val="00833ECF"/>
    <w:rsid w:val="008349FB"/>
    <w:rsid w:val="00834CE5"/>
    <w:rsid w:val="00840F24"/>
    <w:rsid w:val="0084709D"/>
    <w:rsid w:val="0085047D"/>
    <w:rsid w:val="00853A6B"/>
    <w:rsid w:val="008548BD"/>
    <w:rsid w:val="00854B89"/>
    <w:rsid w:val="00857F93"/>
    <w:rsid w:val="00860938"/>
    <w:rsid w:val="00863344"/>
    <w:rsid w:val="00864536"/>
    <w:rsid w:val="008652A7"/>
    <w:rsid w:val="0086614D"/>
    <w:rsid w:val="00870B5F"/>
    <w:rsid w:val="00870F72"/>
    <w:rsid w:val="00871126"/>
    <w:rsid w:val="00871EBE"/>
    <w:rsid w:val="00872CAC"/>
    <w:rsid w:val="008738BB"/>
    <w:rsid w:val="008746EB"/>
    <w:rsid w:val="00874E7B"/>
    <w:rsid w:val="00886D9D"/>
    <w:rsid w:val="008A0E88"/>
    <w:rsid w:val="008A1999"/>
    <w:rsid w:val="008A5589"/>
    <w:rsid w:val="008A58AD"/>
    <w:rsid w:val="008A7D11"/>
    <w:rsid w:val="008B077F"/>
    <w:rsid w:val="008B4D05"/>
    <w:rsid w:val="008C0201"/>
    <w:rsid w:val="008C35A7"/>
    <w:rsid w:val="008C408A"/>
    <w:rsid w:val="008C4700"/>
    <w:rsid w:val="008C6B9F"/>
    <w:rsid w:val="008C72E6"/>
    <w:rsid w:val="008D2970"/>
    <w:rsid w:val="008D4244"/>
    <w:rsid w:val="008D74B0"/>
    <w:rsid w:val="008E0577"/>
    <w:rsid w:val="008E0777"/>
    <w:rsid w:val="008E49B2"/>
    <w:rsid w:val="008F04CC"/>
    <w:rsid w:val="008F38F0"/>
    <w:rsid w:val="008F4643"/>
    <w:rsid w:val="008F51E2"/>
    <w:rsid w:val="008F60F5"/>
    <w:rsid w:val="008F6769"/>
    <w:rsid w:val="008F72E0"/>
    <w:rsid w:val="0090478B"/>
    <w:rsid w:val="00907B7F"/>
    <w:rsid w:val="00907E11"/>
    <w:rsid w:val="00910609"/>
    <w:rsid w:val="00911E74"/>
    <w:rsid w:val="009146DE"/>
    <w:rsid w:val="00914A20"/>
    <w:rsid w:val="009156A5"/>
    <w:rsid w:val="009215D1"/>
    <w:rsid w:val="00924A57"/>
    <w:rsid w:val="00925028"/>
    <w:rsid w:val="009319CD"/>
    <w:rsid w:val="00931E10"/>
    <w:rsid w:val="00933980"/>
    <w:rsid w:val="00933E2A"/>
    <w:rsid w:val="009348D8"/>
    <w:rsid w:val="00940D89"/>
    <w:rsid w:val="00946888"/>
    <w:rsid w:val="00953FA8"/>
    <w:rsid w:val="00954C1F"/>
    <w:rsid w:val="00954FFB"/>
    <w:rsid w:val="0095555D"/>
    <w:rsid w:val="00955618"/>
    <w:rsid w:val="00956ED7"/>
    <w:rsid w:val="00957B78"/>
    <w:rsid w:val="00957F63"/>
    <w:rsid w:val="00962795"/>
    <w:rsid w:val="00962C84"/>
    <w:rsid w:val="009634E6"/>
    <w:rsid w:val="0096392D"/>
    <w:rsid w:val="00966AAB"/>
    <w:rsid w:val="00967323"/>
    <w:rsid w:val="0097307D"/>
    <w:rsid w:val="009732F1"/>
    <w:rsid w:val="009758E1"/>
    <w:rsid w:val="00977796"/>
    <w:rsid w:val="00984BD0"/>
    <w:rsid w:val="009858E3"/>
    <w:rsid w:val="00986643"/>
    <w:rsid w:val="00986CAC"/>
    <w:rsid w:val="0098750F"/>
    <w:rsid w:val="00987E45"/>
    <w:rsid w:val="00991972"/>
    <w:rsid w:val="00993C24"/>
    <w:rsid w:val="00993C8C"/>
    <w:rsid w:val="00995957"/>
    <w:rsid w:val="00995AB4"/>
    <w:rsid w:val="00996491"/>
    <w:rsid w:val="00996DA3"/>
    <w:rsid w:val="00997954"/>
    <w:rsid w:val="009B0620"/>
    <w:rsid w:val="009B1D78"/>
    <w:rsid w:val="009B1FC3"/>
    <w:rsid w:val="009B36CC"/>
    <w:rsid w:val="009C1E17"/>
    <w:rsid w:val="009C5411"/>
    <w:rsid w:val="009D1F60"/>
    <w:rsid w:val="009D259A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E5C01"/>
    <w:rsid w:val="009F0052"/>
    <w:rsid w:val="009F095B"/>
    <w:rsid w:val="009F2033"/>
    <w:rsid w:val="00A01900"/>
    <w:rsid w:val="00A0468B"/>
    <w:rsid w:val="00A049EE"/>
    <w:rsid w:val="00A054D1"/>
    <w:rsid w:val="00A06FE2"/>
    <w:rsid w:val="00A078FA"/>
    <w:rsid w:val="00A10723"/>
    <w:rsid w:val="00A10A21"/>
    <w:rsid w:val="00A10F4A"/>
    <w:rsid w:val="00A12445"/>
    <w:rsid w:val="00A1732B"/>
    <w:rsid w:val="00A1790A"/>
    <w:rsid w:val="00A20AF0"/>
    <w:rsid w:val="00A21495"/>
    <w:rsid w:val="00A23213"/>
    <w:rsid w:val="00A25B85"/>
    <w:rsid w:val="00A262DB"/>
    <w:rsid w:val="00A30744"/>
    <w:rsid w:val="00A31EE3"/>
    <w:rsid w:val="00A34F11"/>
    <w:rsid w:val="00A36B3A"/>
    <w:rsid w:val="00A403FE"/>
    <w:rsid w:val="00A428A3"/>
    <w:rsid w:val="00A472D0"/>
    <w:rsid w:val="00A47464"/>
    <w:rsid w:val="00A476A9"/>
    <w:rsid w:val="00A51F4A"/>
    <w:rsid w:val="00A52522"/>
    <w:rsid w:val="00A5720B"/>
    <w:rsid w:val="00A62459"/>
    <w:rsid w:val="00A6559D"/>
    <w:rsid w:val="00A668DF"/>
    <w:rsid w:val="00A673E4"/>
    <w:rsid w:val="00A679B1"/>
    <w:rsid w:val="00A72F92"/>
    <w:rsid w:val="00A73EB0"/>
    <w:rsid w:val="00A751AB"/>
    <w:rsid w:val="00A758A7"/>
    <w:rsid w:val="00A7619C"/>
    <w:rsid w:val="00A80207"/>
    <w:rsid w:val="00A8086D"/>
    <w:rsid w:val="00A809B8"/>
    <w:rsid w:val="00A834EC"/>
    <w:rsid w:val="00A840F9"/>
    <w:rsid w:val="00A847AF"/>
    <w:rsid w:val="00A9136B"/>
    <w:rsid w:val="00A971AF"/>
    <w:rsid w:val="00AA03A7"/>
    <w:rsid w:val="00AA2A2F"/>
    <w:rsid w:val="00AA50A1"/>
    <w:rsid w:val="00AA7537"/>
    <w:rsid w:val="00AB1229"/>
    <w:rsid w:val="00AB4C84"/>
    <w:rsid w:val="00AB5AA5"/>
    <w:rsid w:val="00AC079F"/>
    <w:rsid w:val="00AC128E"/>
    <w:rsid w:val="00AC44FF"/>
    <w:rsid w:val="00AC65AC"/>
    <w:rsid w:val="00AC706E"/>
    <w:rsid w:val="00AD01D5"/>
    <w:rsid w:val="00AD1A2A"/>
    <w:rsid w:val="00AD43A5"/>
    <w:rsid w:val="00AD44E6"/>
    <w:rsid w:val="00AD4BA8"/>
    <w:rsid w:val="00AD5130"/>
    <w:rsid w:val="00AD5596"/>
    <w:rsid w:val="00AD5C2F"/>
    <w:rsid w:val="00AD64A8"/>
    <w:rsid w:val="00AE2DDA"/>
    <w:rsid w:val="00AE33B9"/>
    <w:rsid w:val="00AF2422"/>
    <w:rsid w:val="00AF46C3"/>
    <w:rsid w:val="00B00925"/>
    <w:rsid w:val="00B03888"/>
    <w:rsid w:val="00B1447D"/>
    <w:rsid w:val="00B16FB9"/>
    <w:rsid w:val="00B24817"/>
    <w:rsid w:val="00B26B0E"/>
    <w:rsid w:val="00B329C3"/>
    <w:rsid w:val="00B33AC6"/>
    <w:rsid w:val="00B37218"/>
    <w:rsid w:val="00B374CD"/>
    <w:rsid w:val="00B4011E"/>
    <w:rsid w:val="00B4056F"/>
    <w:rsid w:val="00B40A6E"/>
    <w:rsid w:val="00B43B68"/>
    <w:rsid w:val="00B5088F"/>
    <w:rsid w:val="00B53B99"/>
    <w:rsid w:val="00B54278"/>
    <w:rsid w:val="00B60D3D"/>
    <w:rsid w:val="00B6503A"/>
    <w:rsid w:val="00B67365"/>
    <w:rsid w:val="00B724F8"/>
    <w:rsid w:val="00B72884"/>
    <w:rsid w:val="00B73BE7"/>
    <w:rsid w:val="00B75266"/>
    <w:rsid w:val="00B76EEC"/>
    <w:rsid w:val="00B77E6E"/>
    <w:rsid w:val="00B80867"/>
    <w:rsid w:val="00B83620"/>
    <w:rsid w:val="00B83DCC"/>
    <w:rsid w:val="00B85CDE"/>
    <w:rsid w:val="00B87308"/>
    <w:rsid w:val="00B87F4B"/>
    <w:rsid w:val="00B91FC5"/>
    <w:rsid w:val="00B92D3A"/>
    <w:rsid w:val="00B9355C"/>
    <w:rsid w:val="00B965D9"/>
    <w:rsid w:val="00BA22EE"/>
    <w:rsid w:val="00BA3A0A"/>
    <w:rsid w:val="00BA4B56"/>
    <w:rsid w:val="00BA797A"/>
    <w:rsid w:val="00BB0416"/>
    <w:rsid w:val="00BB37EF"/>
    <w:rsid w:val="00BB7727"/>
    <w:rsid w:val="00BC1A5A"/>
    <w:rsid w:val="00BC2DF6"/>
    <w:rsid w:val="00BC5E50"/>
    <w:rsid w:val="00BD3CBA"/>
    <w:rsid w:val="00BD448A"/>
    <w:rsid w:val="00BD6925"/>
    <w:rsid w:val="00BE07AC"/>
    <w:rsid w:val="00BE2642"/>
    <w:rsid w:val="00BE7F55"/>
    <w:rsid w:val="00BF12F4"/>
    <w:rsid w:val="00BF31D8"/>
    <w:rsid w:val="00BF3DDF"/>
    <w:rsid w:val="00BF3F8A"/>
    <w:rsid w:val="00BF521B"/>
    <w:rsid w:val="00BF6DC3"/>
    <w:rsid w:val="00C014BE"/>
    <w:rsid w:val="00C01C05"/>
    <w:rsid w:val="00C03778"/>
    <w:rsid w:val="00C0787C"/>
    <w:rsid w:val="00C12ED9"/>
    <w:rsid w:val="00C1361A"/>
    <w:rsid w:val="00C1537D"/>
    <w:rsid w:val="00C21033"/>
    <w:rsid w:val="00C22B53"/>
    <w:rsid w:val="00C2351D"/>
    <w:rsid w:val="00C33AD6"/>
    <w:rsid w:val="00C33DDC"/>
    <w:rsid w:val="00C40126"/>
    <w:rsid w:val="00C421C3"/>
    <w:rsid w:val="00C42DA0"/>
    <w:rsid w:val="00C43F46"/>
    <w:rsid w:val="00C44C2D"/>
    <w:rsid w:val="00C45A7A"/>
    <w:rsid w:val="00C50EB1"/>
    <w:rsid w:val="00C520D4"/>
    <w:rsid w:val="00C530B3"/>
    <w:rsid w:val="00C564B1"/>
    <w:rsid w:val="00C57844"/>
    <w:rsid w:val="00C6108D"/>
    <w:rsid w:val="00C644F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646"/>
    <w:rsid w:val="00C819F4"/>
    <w:rsid w:val="00C8311E"/>
    <w:rsid w:val="00C85E2A"/>
    <w:rsid w:val="00C91BEE"/>
    <w:rsid w:val="00C91D72"/>
    <w:rsid w:val="00C923F8"/>
    <w:rsid w:val="00C947D1"/>
    <w:rsid w:val="00C953F2"/>
    <w:rsid w:val="00C96709"/>
    <w:rsid w:val="00C96F7D"/>
    <w:rsid w:val="00CA5922"/>
    <w:rsid w:val="00CA5DE0"/>
    <w:rsid w:val="00CB077F"/>
    <w:rsid w:val="00CB3689"/>
    <w:rsid w:val="00CB588A"/>
    <w:rsid w:val="00CC0E62"/>
    <w:rsid w:val="00CC1B6C"/>
    <w:rsid w:val="00CC217D"/>
    <w:rsid w:val="00CC33AE"/>
    <w:rsid w:val="00CC3D45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A8F"/>
    <w:rsid w:val="00CE47B7"/>
    <w:rsid w:val="00CE658D"/>
    <w:rsid w:val="00CE6C6E"/>
    <w:rsid w:val="00CF0998"/>
    <w:rsid w:val="00CF120F"/>
    <w:rsid w:val="00CF19EF"/>
    <w:rsid w:val="00CF2A6F"/>
    <w:rsid w:val="00CF680E"/>
    <w:rsid w:val="00D01305"/>
    <w:rsid w:val="00D02144"/>
    <w:rsid w:val="00D046C3"/>
    <w:rsid w:val="00D04D32"/>
    <w:rsid w:val="00D050CE"/>
    <w:rsid w:val="00D05F7C"/>
    <w:rsid w:val="00D06223"/>
    <w:rsid w:val="00D06B6C"/>
    <w:rsid w:val="00D070A5"/>
    <w:rsid w:val="00D14B0A"/>
    <w:rsid w:val="00D1549E"/>
    <w:rsid w:val="00D171BD"/>
    <w:rsid w:val="00D1746D"/>
    <w:rsid w:val="00D17E5D"/>
    <w:rsid w:val="00D2052B"/>
    <w:rsid w:val="00D230C8"/>
    <w:rsid w:val="00D238B3"/>
    <w:rsid w:val="00D248B7"/>
    <w:rsid w:val="00D24D2B"/>
    <w:rsid w:val="00D31C70"/>
    <w:rsid w:val="00D35F16"/>
    <w:rsid w:val="00D362D9"/>
    <w:rsid w:val="00D369E8"/>
    <w:rsid w:val="00D4046C"/>
    <w:rsid w:val="00D40A92"/>
    <w:rsid w:val="00D437D7"/>
    <w:rsid w:val="00D45FD8"/>
    <w:rsid w:val="00D51FC5"/>
    <w:rsid w:val="00D52257"/>
    <w:rsid w:val="00D54214"/>
    <w:rsid w:val="00D56911"/>
    <w:rsid w:val="00D6072E"/>
    <w:rsid w:val="00D61AC1"/>
    <w:rsid w:val="00D64AC8"/>
    <w:rsid w:val="00D65F1C"/>
    <w:rsid w:val="00D66A6B"/>
    <w:rsid w:val="00D70619"/>
    <w:rsid w:val="00D7566B"/>
    <w:rsid w:val="00D758DE"/>
    <w:rsid w:val="00D807DE"/>
    <w:rsid w:val="00D861D5"/>
    <w:rsid w:val="00D92E48"/>
    <w:rsid w:val="00D934E3"/>
    <w:rsid w:val="00D97466"/>
    <w:rsid w:val="00D97B73"/>
    <w:rsid w:val="00DA322B"/>
    <w:rsid w:val="00DA459B"/>
    <w:rsid w:val="00DA7240"/>
    <w:rsid w:val="00DA7BCD"/>
    <w:rsid w:val="00DB2398"/>
    <w:rsid w:val="00DB3281"/>
    <w:rsid w:val="00DB611A"/>
    <w:rsid w:val="00DC3374"/>
    <w:rsid w:val="00DC467B"/>
    <w:rsid w:val="00DC55A7"/>
    <w:rsid w:val="00DD13A8"/>
    <w:rsid w:val="00DD3404"/>
    <w:rsid w:val="00DD3CF7"/>
    <w:rsid w:val="00DD5843"/>
    <w:rsid w:val="00DD6145"/>
    <w:rsid w:val="00DD6351"/>
    <w:rsid w:val="00DD7617"/>
    <w:rsid w:val="00DD7B1E"/>
    <w:rsid w:val="00DF2466"/>
    <w:rsid w:val="00DF4FD8"/>
    <w:rsid w:val="00E009A0"/>
    <w:rsid w:val="00E02551"/>
    <w:rsid w:val="00E03A23"/>
    <w:rsid w:val="00E141E9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57DF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2ADA"/>
    <w:rsid w:val="00E63BB7"/>
    <w:rsid w:val="00E63C82"/>
    <w:rsid w:val="00E64DEE"/>
    <w:rsid w:val="00E657D9"/>
    <w:rsid w:val="00E65F10"/>
    <w:rsid w:val="00E6706B"/>
    <w:rsid w:val="00E67DC1"/>
    <w:rsid w:val="00E72DB6"/>
    <w:rsid w:val="00E72E7D"/>
    <w:rsid w:val="00E76151"/>
    <w:rsid w:val="00E77D62"/>
    <w:rsid w:val="00E87A8C"/>
    <w:rsid w:val="00E91338"/>
    <w:rsid w:val="00E92C8D"/>
    <w:rsid w:val="00E92D86"/>
    <w:rsid w:val="00E95E53"/>
    <w:rsid w:val="00E971F2"/>
    <w:rsid w:val="00EA0313"/>
    <w:rsid w:val="00EA32B4"/>
    <w:rsid w:val="00EA45D5"/>
    <w:rsid w:val="00EA6884"/>
    <w:rsid w:val="00EA698B"/>
    <w:rsid w:val="00EA69C6"/>
    <w:rsid w:val="00EA7EBC"/>
    <w:rsid w:val="00EB2203"/>
    <w:rsid w:val="00EB7CC5"/>
    <w:rsid w:val="00EC05EB"/>
    <w:rsid w:val="00EC4D78"/>
    <w:rsid w:val="00EC4DB6"/>
    <w:rsid w:val="00EC5764"/>
    <w:rsid w:val="00EC74CD"/>
    <w:rsid w:val="00EC7B3D"/>
    <w:rsid w:val="00ED222F"/>
    <w:rsid w:val="00ED300E"/>
    <w:rsid w:val="00ED7C19"/>
    <w:rsid w:val="00EE112D"/>
    <w:rsid w:val="00EE1E9E"/>
    <w:rsid w:val="00EE2BEE"/>
    <w:rsid w:val="00EE4B3A"/>
    <w:rsid w:val="00EE60E7"/>
    <w:rsid w:val="00EF1257"/>
    <w:rsid w:val="00EF6492"/>
    <w:rsid w:val="00F00A54"/>
    <w:rsid w:val="00F04967"/>
    <w:rsid w:val="00F06441"/>
    <w:rsid w:val="00F10DFA"/>
    <w:rsid w:val="00F11ABB"/>
    <w:rsid w:val="00F12326"/>
    <w:rsid w:val="00F126AE"/>
    <w:rsid w:val="00F133BA"/>
    <w:rsid w:val="00F134F2"/>
    <w:rsid w:val="00F13AD6"/>
    <w:rsid w:val="00F16CB0"/>
    <w:rsid w:val="00F216BB"/>
    <w:rsid w:val="00F229D1"/>
    <w:rsid w:val="00F23C71"/>
    <w:rsid w:val="00F26944"/>
    <w:rsid w:val="00F2758F"/>
    <w:rsid w:val="00F303BA"/>
    <w:rsid w:val="00F30728"/>
    <w:rsid w:val="00F3216E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C18"/>
    <w:rsid w:val="00F57D86"/>
    <w:rsid w:val="00F60E2A"/>
    <w:rsid w:val="00F630F0"/>
    <w:rsid w:val="00F64F9C"/>
    <w:rsid w:val="00F652D9"/>
    <w:rsid w:val="00F65575"/>
    <w:rsid w:val="00F65F11"/>
    <w:rsid w:val="00F70B26"/>
    <w:rsid w:val="00F7291C"/>
    <w:rsid w:val="00F73B44"/>
    <w:rsid w:val="00F7492A"/>
    <w:rsid w:val="00F755B3"/>
    <w:rsid w:val="00F80B8C"/>
    <w:rsid w:val="00F818EE"/>
    <w:rsid w:val="00F81A13"/>
    <w:rsid w:val="00F827EE"/>
    <w:rsid w:val="00F82BF3"/>
    <w:rsid w:val="00F85380"/>
    <w:rsid w:val="00F86D78"/>
    <w:rsid w:val="00F87EB2"/>
    <w:rsid w:val="00F91305"/>
    <w:rsid w:val="00F9501C"/>
    <w:rsid w:val="00F96FE4"/>
    <w:rsid w:val="00FA25AA"/>
    <w:rsid w:val="00FB0538"/>
    <w:rsid w:val="00FB2F78"/>
    <w:rsid w:val="00FB3A6F"/>
    <w:rsid w:val="00FB3AFF"/>
    <w:rsid w:val="00FB4EC0"/>
    <w:rsid w:val="00FB5F46"/>
    <w:rsid w:val="00FB68C2"/>
    <w:rsid w:val="00FC0680"/>
    <w:rsid w:val="00FC09A7"/>
    <w:rsid w:val="00FC0A22"/>
    <w:rsid w:val="00FC0E34"/>
    <w:rsid w:val="00FC2DD3"/>
    <w:rsid w:val="00FC32C9"/>
    <w:rsid w:val="00FC375E"/>
    <w:rsid w:val="00FC3836"/>
    <w:rsid w:val="00FC4EA1"/>
    <w:rsid w:val="00FC5567"/>
    <w:rsid w:val="00FC6839"/>
    <w:rsid w:val="00FC7149"/>
    <w:rsid w:val="00FD10FD"/>
    <w:rsid w:val="00FD29D2"/>
    <w:rsid w:val="00FD33DC"/>
    <w:rsid w:val="00FD5E6C"/>
    <w:rsid w:val="00FD7785"/>
    <w:rsid w:val="00FE06C1"/>
    <w:rsid w:val="00FE4137"/>
    <w:rsid w:val="00FE6377"/>
    <w:rsid w:val="00FF15EF"/>
    <w:rsid w:val="00FF21FF"/>
    <w:rsid w:val="00FF4DA0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7C12"/>
  <w15:docId w15:val="{84B02F37-06CC-499F-8A52-BAC6D68E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3BA"/>
    <w:pPr>
      <w:spacing w:after="0" w:line="240" w:lineRule="auto"/>
    </w:pPr>
    <w:rPr>
      <w:rFonts w:ascii="Verdana" w:eastAsiaTheme="minorEastAsia" w:hAnsi="Verdan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4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4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/>
      <w:ind w:left="-1296"/>
    </w:pPr>
    <w:rPr>
      <w:rFonts w:eastAsia="Times New Roman" w:cs="Times New Roman"/>
      <w:lang w:val="en-GB" w:bidi="ar-SA"/>
    </w:rPr>
  </w:style>
  <w:style w:type="character" w:styleId="Hyperlink">
    <w:name w:val="Hyperlink"/>
    <w:basedOn w:val="DefaultParagraphFont"/>
    <w:uiPriority w:val="99"/>
    <w:semiHidden/>
    <w:unhideWhenUsed/>
    <w:rsid w:val="00966A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A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paragraph" w:styleId="ListParagraph">
    <w:name w:val="List Paragraph"/>
    <w:basedOn w:val="Normal"/>
    <w:uiPriority w:val="34"/>
    <w:qFormat/>
    <w:rsid w:val="008738BB"/>
    <w:pPr>
      <w:ind w:left="720"/>
      <w:contextualSpacing/>
    </w:pPr>
  </w:style>
  <w:style w:type="table" w:styleId="TableGrid">
    <w:name w:val="Table Grid"/>
    <w:basedOn w:val="TableNormal"/>
    <w:uiPriority w:val="59"/>
    <w:rsid w:val="0037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96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7F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6POINT">
    <w:name w:val="6POINT"/>
    <w:basedOn w:val="Normal"/>
    <w:rsid w:val="001713B9"/>
    <w:pPr>
      <w:tabs>
        <w:tab w:val="left" w:pos="-720"/>
      </w:tabs>
      <w:suppressAutoHyphens/>
      <w:spacing w:before="120"/>
    </w:pPr>
    <w:rPr>
      <w:rFonts w:ascii="Helvetica" w:eastAsia="Times New Roman" w:hAnsi="Helvetica" w:cs="Times New Roman"/>
      <w:spacing w:val="-3"/>
      <w:sz w:val="24"/>
      <w:szCs w:val="20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17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3B9"/>
    <w:rPr>
      <w:rFonts w:ascii="Verdana" w:eastAsiaTheme="minorEastAsia" w:hAnsi="Verdana"/>
      <w:lang w:val="en-US" w:bidi="en-US"/>
    </w:rPr>
  </w:style>
  <w:style w:type="paragraph" w:styleId="Footer">
    <w:name w:val="footer"/>
    <w:basedOn w:val="Normal"/>
    <w:link w:val="FooterChar"/>
    <w:unhideWhenUsed/>
    <w:rsid w:val="0017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13B9"/>
    <w:rPr>
      <w:rFonts w:ascii="Verdana" w:eastAsiaTheme="minorEastAsia" w:hAnsi="Verdana"/>
      <w:lang w:val="en-US" w:bidi="en-US"/>
    </w:rPr>
  </w:style>
  <w:style w:type="character" w:styleId="PageNumber">
    <w:name w:val="page number"/>
    <w:basedOn w:val="DefaultParagraphFont"/>
    <w:rsid w:val="001713B9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7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Nahom Haile</cp:lastModifiedBy>
  <cp:revision>11</cp:revision>
  <cp:lastPrinted>2011-11-07T16:33:00Z</cp:lastPrinted>
  <dcterms:created xsi:type="dcterms:W3CDTF">2018-11-02T22:45:00Z</dcterms:created>
  <dcterms:modified xsi:type="dcterms:W3CDTF">2020-11-14T23:26:00Z</dcterms:modified>
</cp:coreProperties>
</file>