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AF08" w14:textId="00A28989" w:rsidR="002B5D48" w:rsidRDefault="002B5D48">
      <w:r>
        <w:t>GitHub Repository Link:</w:t>
      </w:r>
    </w:p>
    <w:p w14:paraId="7683003E" w14:textId="289520EB" w:rsidR="002B5D48" w:rsidRDefault="002B5D48">
      <w:r w:rsidRPr="002B5D48">
        <w:t>https://github.com/NahomAmor/FuelRate.git</w:t>
      </w:r>
      <w:bookmarkStart w:id="0" w:name="_GoBack"/>
      <w:bookmarkEnd w:id="0"/>
    </w:p>
    <w:p w14:paraId="06C0A627" w14:textId="77777777" w:rsidR="002B5D48" w:rsidRDefault="002B5D48"/>
    <w:p w14:paraId="127CCA51" w14:textId="77777777" w:rsidR="002B5D48" w:rsidRDefault="002B5D48"/>
    <w:p w14:paraId="0EAE49B6" w14:textId="5ABF5934" w:rsidR="002B5D48" w:rsidRDefault="002B5D48">
      <w:r>
        <w:rPr>
          <w:noProof/>
        </w:rPr>
        <w:drawing>
          <wp:inline distT="0" distB="0" distL="0" distR="0" wp14:anchorId="79CE05B7" wp14:editId="4E380353">
            <wp:extent cx="5534660" cy="66008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AA97" w14:textId="77777777" w:rsidR="002B5D48" w:rsidRDefault="002B5D48"/>
    <w:p w14:paraId="32B1A468" w14:textId="77777777" w:rsidR="002B5D48" w:rsidRDefault="002B5D48"/>
    <w:p w14:paraId="7805D008" w14:textId="77777777" w:rsidR="002B5D48" w:rsidRDefault="002B5D48"/>
    <w:p w14:paraId="410E84F4" w14:textId="77777777" w:rsidR="002B5D48" w:rsidRDefault="002B5D48"/>
    <w:p w14:paraId="4DB4A1AA" w14:textId="120ABD58" w:rsidR="005200C1" w:rsidRDefault="002B5D48">
      <w:r w:rsidRPr="002B5D48">
        <w:drawing>
          <wp:inline distT="0" distB="0" distL="0" distR="0" wp14:anchorId="002CF252" wp14:editId="25565CF1">
            <wp:extent cx="5943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EF4" w14:textId="5D9B4506" w:rsidR="002B5D48" w:rsidRDefault="002B5D48">
      <w:r>
        <w:rPr>
          <w:noProof/>
        </w:rPr>
        <w:lastRenderedPageBreak/>
        <w:drawing>
          <wp:inline distT="0" distB="0" distL="0" distR="0" wp14:anchorId="43106BE7" wp14:editId="42B2BA20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EA7F" w14:textId="3FE5AACA" w:rsidR="002B5D48" w:rsidRDefault="002B5D48">
      <w:r>
        <w:rPr>
          <w:noProof/>
        </w:rPr>
        <w:drawing>
          <wp:inline distT="0" distB="0" distL="0" distR="0" wp14:anchorId="7DC1C0A5" wp14:editId="72123770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DED2" w14:textId="0438B232" w:rsidR="002B5D48" w:rsidRDefault="002B5D48">
      <w:r>
        <w:rPr>
          <w:noProof/>
        </w:rPr>
        <w:lastRenderedPageBreak/>
        <w:drawing>
          <wp:inline distT="0" distB="0" distL="0" distR="0" wp14:anchorId="0E18C863" wp14:editId="7AF8D673">
            <wp:extent cx="5943600" cy="2468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48"/>
    <w:rsid w:val="002B5D48"/>
    <w:rsid w:val="0052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8444"/>
  <w15:chartTrackingRefBased/>
  <w15:docId w15:val="{F3DC7CB6-628A-4A0B-BE7E-F00A3B0F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Mesfin</dc:creator>
  <cp:keywords/>
  <dc:description/>
  <cp:lastModifiedBy>Nahom Mesfin</cp:lastModifiedBy>
  <cp:revision>1</cp:revision>
  <dcterms:created xsi:type="dcterms:W3CDTF">2020-04-04T04:37:00Z</dcterms:created>
  <dcterms:modified xsi:type="dcterms:W3CDTF">2020-04-04T04:48:00Z</dcterms:modified>
</cp:coreProperties>
</file>