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0D1117"/>
        <w:spacing w:before="0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C9D1D9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C9D1D9"/>
          <w:spacing w:val="0"/>
          <w:sz w:val="42"/>
          <w:szCs w:val="42"/>
          <w:shd w:val="clear" w:fill="0D1117"/>
        </w:rPr>
        <w:t>Data Structures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C9D1D9"/>
          <w:spacing w:val="0"/>
          <w:sz w:val="19"/>
          <w:szCs w:val="19"/>
          <w:bdr w:val="none" w:color="auto" w:sz="0" w:space="0"/>
          <w:shd w:val="clear" w:fill="0D1117"/>
        </w:rPr>
        <w:t>are a way of organizing data so that it can be accessed more efficiently depending upon the situation.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C9D1D9"/>
          <w:spacing w:val="0"/>
          <w:sz w:val="19"/>
          <w:szCs w:val="19"/>
          <w:bdr w:val="none" w:color="auto" w:sz="0" w:space="0"/>
          <w:shd w:val="clear" w:fill="0D1117"/>
        </w:rPr>
        <w:t>are fundamentals of any programming language around which a program is built.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2160" w:hanging="36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C9D1D9"/>
          <w:spacing w:val="0"/>
          <w:sz w:val="19"/>
          <w:szCs w:val="19"/>
          <w:bdr w:val="none" w:color="auto" w:sz="0" w:space="0"/>
          <w:shd w:val="clear" w:fill="0D1117"/>
        </w:rPr>
        <w:t>Python helps to learn the fundamental of these data structures in a simpler way as compared to other programming languages.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5" w:lineRule="atLeast"/>
        <w:ind w:left="720" w:right="0"/>
        <w:rPr>
          <w:b w:val="0"/>
          <w:bCs w:val="0"/>
          <w:sz w:val="42"/>
          <w:szCs w:val="42"/>
        </w:rPr>
      </w:pPr>
      <w:r>
        <w:rPr>
          <w:b w:val="0"/>
          <w:bCs w:val="0"/>
          <w:i w:val="0"/>
          <w:iCs w:val="0"/>
          <w:caps w:val="0"/>
          <w:spacing w:val="0"/>
          <w:sz w:val="42"/>
          <w:szCs w:val="42"/>
          <w:u w:val="none"/>
          <w:shd w:val="clear" w:fill="0D1117"/>
        </w:rPr>
        <w:fldChar w:fldCharType="begin"/>
      </w:r>
      <w:r>
        <w:rPr>
          <w:b w:val="0"/>
          <w:bCs w:val="0"/>
          <w:i w:val="0"/>
          <w:iCs w:val="0"/>
          <w:caps w:val="0"/>
          <w:spacing w:val="0"/>
          <w:sz w:val="42"/>
          <w:szCs w:val="42"/>
          <w:u w:val="none"/>
          <w:shd w:val="clear" w:fill="0D1117"/>
        </w:rPr>
        <w:instrText xml:space="preserve"> HYPERLINK "https://github.com/MIKCYY/python-note/blob/main/Python Notes.md" \l "built-in-data-structures" </w:instrText>
      </w:r>
      <w:r>
        <w:rPr>
          <w:b w:val="0"/>
          <w:bCs w:val="0"/>
          <w:i w:val="0"/>
          <w:iCs w:val="0"/>
          <w:caps w:val="0"/>
          <w:spacing w:val="0"/>
          <w:sz w:val="42"/>
          <w:szCs w:val="42"/>
          <w:u w:val="none"/>
          <w:shd w:val="clear" w:fill="0D1117"/>
        </w:rPr>
        <w:fldChar w:fldCharType="separate"/>
      </w:r>
      <w:r>
        <w:rPr>
          <w:b w:val="0"/>
          <w:bCs w:val="0"/>
          <w:i w:val="0"/>
          <w:iCs w:val="0"/>
          <w:caps w:val="0"/>
          <w:spacing w:val="0"/>
          <w:sz w:val="42"/>
          <w:szCs w:val="42"/>
          <w:u w:val="none"/>
          <w:shd w:val="clear" w:fill="0D1117"/>
        </w:rPr>
        <w:fldChar w:fldCharType="end"/>
      </w:r>
      <w:r>
        <w:rPr>
          <w:b w:val="0"/>
          <w:bCs w:val="0"/>
          <w:i w:val="0"/>
          <w:iCs w:val="0"/>
          <w:caps w:val="0"/>
          <w:color w:val="C9D1D9"/>
          <w:spacing w:val="0"/>
          <w:sz w:val="42"/>
          <w:szCs w:val="42"/>
          <w:shd w:val="clear" w:fill="0D1117"/>
        </w:rPr>
        <w:t>Built-in Data Structures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2160" w:hanging="360"/>
        <w:rPr>
          <w:b w:val="0"/>
          <w:bCs w:val="0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92" w:afterAutospacing="0" w:line="15" w:lineRule="atLeast"/>
        <w:ind w:left="1440" w:right="720"/>
        <w:rPr>
          <w:b w:val="0"/>
          <w:bCs w:val="0"/>
          <w:sz w:val="42"/>
          <w:szCs w:val="42"/>
        </w:rPr>
      </w:pPr>
      <w:bookmarkStart w:id="0" w:name="_GoBack"/>
      <w:bookmarkEnd w:id="0"/>
      <w:r>
        <w:rPr>
          <w:b w:val="0"/>
          <w:bCs w:val="0"/>
          <w:i w:val="0"/>
          <w:iCs w:val="0"/>
          <w:caps w:val="0"/>
          <w:spacing w:val="0"/>
          <w:sz w:val="42"/>
          <w:szCs w:val="42"/>
          <w:u w:val="none"/>
          <w:shd w:val="clear" w:fill="0D1117"/>
        </w:rPr>
        <w:fldChar w:fldCharType="begin"/>
      </w:r>
      <w:r>
        <w:rPr>
          <w:b w:val="0"/>
          <w:bCs w:val="0"/>
          <w:i w:val="0"/>
          <w:iCs w:val="0"/>
          <w:caps w:val="0"/>
          <w:spacing w:val="0"/>
          <w:sz w:val="42"/>
          <w:szCs w:val="42"/>
          <w:u w:val="none"/>
          <w:shd w:val="clear" w:fill="0D1117"/>
        </w:rPr>
        <w:instrText xml:space="preserve"> HYPERLINK "https://github.com/MIKCYY/python-note/blob/main/Python Notes.md" \l "lists" </w:instrText>
      </w:r>
      <w:r>
        <w:rPr>
          <w:b w:val="0"/>
          <w:bCs w:val="0"/>
          <w:i w:val="0"/>
          <w:iCs w:val="0"/>
          <w:caps w:val="0"/>
          <w:spacing w:val="0"/>
          <w:sz w:val="42"/>
          <w:szCs w:val="42"/>
          <w:u w:val="none"/>
          <w:shd w:val="clear" w:fill="0D1117"/>
        </w:rPr>
        <w:fldChar w:fldCharType="separate"/>
      </w:r>
      <w:r>
        <w:rPr>
          <w:b w:val="0"/>
          <w:bCs w:val="0"/>
          <w:i w:val="0"/>
          <w:iCs w:val="0"/>
          <w:caps w:val="0"/>
          <w:spacing w:val="0"/>
          <w:sz w:val="42"/>
          <w:szCs w:val="42"/>
          <w:u w:val="none"/>
          <w:shd w:val="clear" w:fill="0D1117"/>
        </w:rPr>
        <w:fldChar w:fldCharType="end"/>
      </w:r>
      <w:r>
        <w:rPr>
          <w:b w:val="0"/>
          <w:bCs w:val="0"/>
          <w:i w:val="0"/>
          <w:iCs w:val="0"/>
          <w:caps w:val="0"/>
          <w:color w:val="C9D1D9"/>
          <w:spacing w:val="0"/>
          <w:sz w:val="42"/>
          <w:szCs w:val="42"/>
          <w:shd w:val="clear" w:fill="0D1117"/>
        </w:rPr>
        <w:t>Lists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216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right="1440" w:hanging="36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are used to store multiple items in a single variable.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2882" w:right="1440" w:hanging="36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are just like the arrays, declared in other languages which is an ordered collection of data.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2882" w:right="1440" w:hanging="36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Python lists are very flexible as the items in a list do not need to be of the same type.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2882" w:right="1440" w:hanging="36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List items are </w:t>
      </w:r>
      <w:r>
        <w:rPr>
          <w:rStyle w:val="8"/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ordered, changeable,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 and </w:t>
      </w:r>
      <w:r>
        <w:rPr>
          <w:rStyle w:val="8"/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allow duplicate values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2882" w:right="1440" w:hanging="36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are created using square brackets; it's also possible to use the </w:t>
      </w:r>
      <w:r>
        <w:rPr>
          <w:rStyle w:val="9"/>
          <w:rFonts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  <w:t>list()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 constructor.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2882" w:right="1440" w:hanging="36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are indexed, the first item has index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  <w:t>[0]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, the second item has index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  <w:t>[1]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 etc.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2882" w:right="1440" w:hanging="36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The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  <w:t>len()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 function is used to determine the number of items a list has.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2882" w:right="1440" w:hanging="36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In Python, lists are defined as objects with the data type </w:t>
      </w:r>
      <w:r>
        <w:rPr>
          <w:rStyle w:val="8"/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'list'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. The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  <w:t>type()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 function determines the data type of a list.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5" w:lineRule="atLeast"/>
        <w:ind w:left="2160" w:right="1440"/>
        <w:rPr>
          <w:b w:val="0"/>
          <w:bCs w:val="0"/>
          <w:sz w:val="31"/>
          <w:szCs w:val="31"/>
        </w:rPr>
      </w:pP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begin"/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instrText xml:space="preserve"> HYPERLINK "https://github.com/MIKCYY/python-note/blob/main/Python Notes.md" \l "example" </w:instrText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separate"/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end"/>
      </w:r>
      <w:r>
        <w:rPr>
          <w:b w:val="0"/>
          <w:bCs w:val="0"/>
          <w:i w:val="0"/>
          <w:iCs w:val="0"/>
          <w:caps w:val="0"/>
          <w:color w:val="C9D1D9"/>
          <w:spacing w:val="0"/>
          <w:sz w:val="31"/>
          <w:szCs w:val="31"/>
          <w:bdr w:val="none" w:color="auto" w:sz="0" w:space="0"/>
          <w:shd w:val="clear" w:fill="0D1117"/>
        </w:rPr>
        <w:t>Example: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216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  <w:t xml:space="preserve">   thislist = ["apple", 5, True, 2.5, 5]       # OR thislist = list(("apple", 5, True, 2.5, 5))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216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  <w:t xml:space="preserve">   print(thislist)                             # prints ["apple", 5, True, 2.5, 5]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216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  <w:t xml:space="preserve">   print(len(thislist))                        # prints 5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2160" w:right="1440"/>
        <w:rPr>
          <w:rFonts w:hint="default" w:ascii="Consolas" w:hAnsi="Consolas" w:eastAsia="Consolas" w:cs="Consolas"/>
          <w:b w:val="0"/>
          <w:bCs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  <w:t xml:space="preserve">   print(type(mylist))                         # prints &lt;class 'list'&gt;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5" w:lineRule="atLeast"/>
        <w:ind w:left="2160" w:right="1440"/>
        <w:rPr>
          <w:b w:val="0"/>
          <w:bCs w:val="0"/>
          <w:sz w:val="31"/>
          <w:szCs w:val="31"/>
        </w:rPr>
      </w:pP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begin"/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instrText xml:space="preserve"> HYPERLINK "https://github.com/MIKCYY/python-note/blob/main/Python Notes.md" \l "accessing-items" </w:instrText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separate"/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end"/>
      </w:r>
      <w:r>
        <w:rPr>
          <w:b w:val="0"/>
          <w:bCs w:val="0"/>
          <w:i w:val="0"/>
          <w:iCs w:val="0"/>
          <w:caps w:val="0"/>
          <w:color w:val="C9D1D9"/>
          <w:spacing w:val="0"/>
          <w:sz w:val="31"/>
          <w:szCs w:val="31"/>
          <w:bdr w:val="none" w:color="auto" w:sz="0" w:space="0"/>
          <w:shd w:val="clear" w:fill="0D1117"/>
        </w:rPr>
        <w:t>Accessing Items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3604" w:right="2160" w:hanging="36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By referring to the index number: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  <w:t>print(list[3]) #Prints the 4th item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3604" w:right="2160" w:hanging="36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By negative indexing: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  <w:t>print(list[-1]) #Prints the last item, and the 2nd last item if [-2]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3604" w:right="2160" w:hanging="36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By defining the start </w:t>
      </w:r>
      <w:r>
        <w:rPr>
          <w:rStyle w:val="8"/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(included)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 and end </w:t>
      </w:r>
      <w:r>
        <w:rPr>
          <w:rStyle w:val="8"/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(not included)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 of a range, we can specify a range of indexes: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  <w:t>print(list[2:5]) #Prints the 3rd, 4th &amp; 5th item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3604" w:right="2160" w:hanging="36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By leaving out the start value, the range will start at the first item: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  <w:t>print(list[:5] #Prints the items from the start to, but NOT including, the 5th item)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3604" w:right="2160" w:hanging="36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By leaving out the end value, the range will go on to the end of the list: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  <w:t>print(list[2:] #Prints from the 3rd item to, including, the end)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3604" w:right="2160" w:hanging="36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t>By specifying negative indexes if we want to start the search from the end of the list: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C9D1D9"/>
          <w:spacing w:val="0"/>
          <w:sz w:val="24"/>
          <w:szCs w:val="24"/>
          <w:bdr w:val="none" w:color="auto" w:sz="0" w:space="0"/>
          <w:shd w:val="clear" w:fill="0D1117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  <w:t>print(list[-4:-1]) #Prints the items from index -4 (included) to index -1 (last item, excluded)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2882" w:right="2160"/>
        <w:rPr>
          <w:b w:val="0"/>
          <w:bCs w:val="0"/>
          <w:sz w:val="26"/>
          <w:szCs w:val="26"/>
        </w:rPr>
      </w:pP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begin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instrText xml:space="preserve"> HYPERLINK "https://github.com/MIKCYY/python-note/blob/main/Python Notes.md" \l "example-1" </w:instrText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separate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end"/>
      </w:r>
      <w:r>
        <w:rPr>
          <w:b w:val="0"/>
          <w:bCs w:val="0"/>
          <w:i w:val="0"/>
          <w:iCs w:val="0"/>
          <w:caps w:val="0"/>
          <w:color w:val="C9D1D9"/>
          <w:spacing w:val="0"/>
          <w:sz w:val="26"/>
          <w:szCs w:val="26"/>
          <w:bdr w:val="none" w:color="auto" w:sz="0" w:space="0"/>
          <w:shd w:val="clear" w:fill="0D1117"/>
        </w:rPr>
        <w:t>Example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2882" w:right="216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  <w:t xml:space="preserve">   thislist = ["apple", 5, True, 2.5, 5]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2882" w:right="216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  <w:t xml:space="preserve">   print(thislist[2])                        # prints True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2882" w:right="216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  <w:t xml:space="preserve">   print(thislist[-2])                       # prints 2.5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2882" w:right="216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  <w:t xml:space="preserve">   print(thislist[1:4])                      # prints [5, True, 2.5]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2882" w:right="216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  <w:t xml:space="preserve">   print(thislist[:3])                       # prints ["apple", 5, True]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2882" w:right="216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  <w:t xml:space="preserve">   print(thislist[1:])                       # prints [5, True, 2.5, 5]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2882" w:right="2160"/>
        <w:rPr>
          <w:rFonts w:hint="default" w:ascii="Consolas" w:hAnsi="Consolas" w:eastAsia="Consolas" w:cs="Consolas"/>
          <w:b w:val="0"/>
          <w:bCs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9D1D9"/>
          <w:spacing w:val="0"/>
          <w:sz w:val="16"/>
          <w:szCs w:val="16"/>
          <w:bdr w:val="none" w:color="auto" w:sz="0" w:space="0"/>
          <w:shd w:val="clear" w:fill="0D1117"/>
        </w:rPr>
        <w:t xml:space="preserve">   print(thislist[-4:-1])                    # prints [5, True, 2.5]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0D1117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C9D1D9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2"/>
          <w:szCs w:val="42"/>
          <w:u w:val="none"/>
          <w:shd w:val="clear" w:fill="0D1117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2"/>
          <w:szCs w:val="42"/>
          <w:u w:val="none"/>
          <w:shd w:val="clear" w:fill="0D1117"/>
        </w:rPr>
        <w:instrText xml:space="preserve"> HYPERLINK "https://github.com/MIKCYY/python-note/blob/main/Python Notes.md" \l "variables"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2"/>
          <w:szCs w:val="42"/>
          <w:u w:val="none"/>
          <w:shd w:val="clear" w:fill="0D1117"/>
        </w:rPr>
        <w:fldChar w:fldCharType="separate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2"/>
          <w:szCs w:val="42"/>
          <w:u w:val="none"/>
          <w:shd w:val="clear" w:fill="0D1117"/>
        </w:rPr>
        <w:fldChar w:fldCharType="end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C9D1D9"/>
          <w:spacing w:val="0"/>
          <w:sz w:val="42"/>
          <w:szCs w:val="42"/>
          <w:shd w:val="clear" w:fill="0D1117"/>
        </w:rPr>
        <w:t>Variables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right="720" w:hanging="36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0D1117"/>
        </w:rPr>
        <w:t>Python has no command for declaring a variable. It is created when the first value is assigned.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1440" w:right="720" w:hanging="36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0D1117"/>
        </w:rPr>
        <w:t>Multiple values can be assigned to multiple variables in one line.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>Eg., x, y, z = "Orange", "Banana", "Cherry"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1440" w:right="720" w:hanging="36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0D1117"/>
        </w:rPr>
        <w:t>Same value can be assignd to multiple variables.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>Eg., x = y = z = "Orange"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1440" w:right="720" w:hanging="36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0D1117"/>
        </w:rPr>
        <w:t>The Python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>print()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0D1117"/>
        </w:rPr>
        <w:t> function is often used to output variables.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1440" w:right="720" w:hanging="36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0D1117"/>
        </w:rPr>
        <w:t>Variables that are created outside of a function are known as </w:t>
      </w:r>
      <w:r>
        <w:rPr>
          <w:rStyle w:val="11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0D1117"/>
        </w:rPr>
        <w:t>Global Variables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0D1117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1440" w:right="720" w:hanging="36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0D1117"/>
        </w:rPr>
        <w:t>A variable can have a short name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>like x and y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0D1117"/>
        </w:rPr>
        <w:t> or a more descriptive name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>age, carname, total_volume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0D1117"/>
        </w:rPr>
        <w:t>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160" w:right="720" w:hanging="360"/>
        <w:rPr>
          <w:b w:val="0"/>
          <w:bCs w:val="0"/>
        </w:rPr>
      </w:pPr>
      <w:r>
        <w:rPr>
          <w:rStyle w:val="11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0D1117"/>
        </w:rPr>
        <w:t>Rules for Python Variables: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882" w:right="720" w:hanging="36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0D1117"/>
        </w:rPr>
        <w:t>A variable name must start with a letter or the underscore character.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53" w:beforeAutospacing="0" w:after="0" w:afterAutospacing="1"/>
        <w:ind w:left="2882" w:right="720" w:hanging="36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0D1117"/>
        </w:rPr>
        <w:t>A variable name cannot start with a number.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53" w:beforeAutospacing="0" w:after="0" w:afterAutospacing="1"/>
        <w:ind w:left="2882" w:right="720" w:hanging="36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0D1117"/>
        </w:rPr>
        <w:t>A variable name can only contain alpha-numeric characters and underscores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>(A-z, 0-9, and _ )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0D1117"/>
        </w:rPr>
        <w:t>.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53" w:beforeAutospacing="0" w:after="0" w:afterAutospacing="1"/>
        <w:ind w:left="2882" w:right="720" w:hanging="36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0D1117"/>
        </w:rPr>
        <w:t>Variable names are case-sensitive.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>Eg.,a = 4 A = "Hanna" # A will not overwrite a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720" w:right="720"/>
        <w:rPr>
          <w:b w:val="0"/>
          <w:bCs w:val="0"/>
          <w:sz w:val="26"/>
          <w:szCs w:val="26"/>
        </w:rPr>
      </w:pP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begin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instrText xml:space="preserve"> HYPERLINK "https://github.com/MIKCYY/python-note/blob/main/Python Notes.md" \l "example-2" </w:instrText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separate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end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0D1117"/>
        </w:rPr>
        <w:t>Example: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720" w:right="72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# Legal variable names with different techniques &amp; values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720" w:right="72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  myVar = 5          # camel case with int data type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720" w:right="72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  MyVar = "Hanna"    # pascal case with str data type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720" w:right="72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  my_var = 'Ruth'    # snake case with str data type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720" w:right="72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  _x = 5.7           # float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720" w:right="72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  x2 = "Tsige"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720" w:right="72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# Illegal variable names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720" w:right="72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  2x = "Hanna"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720" w:right="72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  x- = 'Ruth'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720" w:right="720"/>
        <w:rPr>
          <w:rFonts w:hint="default" w:ascii="Consolas" w:hAnsi="Consolas" w:eastAsia="Consolas" w:cs="Consolas"/>
          <w:b w:val="0"/>
          <w:bCs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  x 2 = "Tsige"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5" w:lineRule="atLeast"/>
        <w:ind w:left="720" w:right="720"/>
        <w:rPr>
          <w:b w:val="0"/>
          <w:bCs w:val="0"/>
          <w:sz w:val="31"/>
          <w:szCs w:val="31"/>
        </w:rPr>
      </w:pP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begin"/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instrText xml:space="preserve"> HYPERLINK "https://github.com/MIKCYY/python-note/blob/main/Python Notes.md" \l "unpack-a-collection" </w:instrText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separate"/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end"/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0D1117"/>
        </w:rPr>
        <w:t>Unpack a Collection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right="1440" w:hanging="36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0D1117"/>
        </w:rPr>
        <w:t>If there is a collection of values in a list, tuple etc. Python allows to extract the values into variables. This is called </w:t>
      </w:r>
      <w:r>
        <w:rPr>
          <w:rStyle w:val="8"/>
          <w:rFonts w:hint="eastAsia" w:ascii="SimSun" w:hAnsi="SimSun" w:eastAsia="SimSun" w:cs="SimSu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0D1117"/>
        </w:rPr>
        <w:t>Unpacking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0D1117"/>
        </w:rPr>
        <w:t>.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1440" w:right="1440"/>
        <w:rPr>
          <w:b w:val="0"/>
          <w:bCs w:val="0"/>
          <w:sz w:val="26"/>
          <w:szCs w:val="26"/>
        </w:rPr>
      </w:pP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begin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instrText xml:space="preserve"> HYPERLINK "https://github.com/MIKCYY/python-note/blob/main/Python Notes.md" \l "example-3" </w:instrText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separate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end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0D1117"/>
        </w:rPr>
        <w:t>Example: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fruits = ["apple", "banana", "cherry"]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x, y, z = fruits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print(x)    # apple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print(y)    # banana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print(z)    # cherry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5" w:lineRule="atLeast"/>
        <w:ind w:left="720" w:right="720"/>
        <w:rPr>
          <w:b w:val="0"/>
          <w:bCs w:val="0"/>
          <w:sz w:val="31"/>
          <w:szCs w:val="31"/>
        </w:rPr>
      </w:pP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begin"/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instrText xml:space="preserve"> HYPERLINK "https://github.com/MIKCYY/python-note/blob/main/Python Notes.md" \l "casting" </w:instrText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separate"/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end"/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0D1117"/>
        </w:rPr>
        <w:t>Casting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right="1440" w:hanging="36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0D1117"/>
        </w:rPr>
        <w:t>It's used to specify the data type of a variable.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1440" w:right="1440"/>
        <w:rPr>
          <w:b w:val="0"/>
          <w:bCs w:val="0"/>
          <w:sz w:val="26"/>
          <w:szCs w:val="26"/>
        </w:rPr>
      </w:pP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begin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instrText xml:space="preserve"> HYPERLINK "https://github.com/MIKCYY/python-note/blob/main/Python Notes.md" \l "example-4" </w:instrText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separate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end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0D1117"/>
        </w:rPr>
        <w:t>Example: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x = str(3)      # x will be '3'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y = int(3)      # y will be 3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z = float(3)    # z will be 3.0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5" w:lineRule="atLeast"/>
        <w:ind w:left="720" w:right="720"/>
        <w:rPr>
          <w:b w:val="0"/>
          <w:bCs w:val="0"/>
          <w:sz w:val="31"/>
          <w:szCs w:val="31"/>
        </w:rPr>
      </w:pP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begin"/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instrText xml:space="preserve"> HYPERLINK "https://github.com/MIKCYY/python-note/blob/main/Python Notes.md" \l "type-function" </w:instrText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separate"/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end"/>
      </w:r>
      <w:r>
        <w:rPr>
          <w:rStyle w:val="11"/>
          <w:b w:val="0"/>
          <w:bCs w:val="0"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0D1117"/>
        </w:rPr>
        <w:t>type()</w:t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0D1117"/>
        </w:rPr>
        <w:t> Function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60" w:right="1440" w:hanging="36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0D1117"/>
        </w:rPr>
        <w:t>It's used to get the data type of a variable.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1440" w:right="1440"/>
        <w:rPr>
          <w:b w:val="0"/>
          <w:bCs w:val="0"/>
          <w:sz w:val="26"/>
          <w:szCs w:val="26"/>
        </w:rPr>
      </w:pP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begin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instrText xml:space="preserve"> HYPERLINK "https://github.com/MIKCYY/python-note/blob/main/Python Notes.md" \l "example-5" </w:instrText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separate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end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0D1117"/>
        </w:rPr>
        <w:t>Example: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x = 5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y = "Hanna"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print(type(x))   # Prints &lt;class 'int'&gt;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print(type(y))   # Prints &lt;class 'str'&gt;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5" w:lineRule="atLeast"/>
        <w:ind w:left="720" w:right="720"/>
        <w:rPr>
          <w:b w:val="0"/>
          <w:bCs w:val="0"/>
          <w:sz w:val="31"/>
          <w:szCs w:val="31"/>
        </w:rPr>
      </w:pP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begin"/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instrText xml:space="preserve"> HYPERLINK "https://github.com/MIKCYY/python-note/blob/main/Python Notes.md" \l "output-variables" </w:instrText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separate"/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end"/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0D1117"/>
        </w:rPr>
        <w:t>Output Variables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 w:line="15" w:lineRule="atLeast"/>
        <w:ind w:left="1440" w:right="1440"/>
        <w:rPr>
          <w:b w:val="0"/>
          <w:bCs w:val="0"/>
          <w:sz w:val="26"/>
          <w:szCs w:val="26"/>
        </w:rPr>
      </w:pP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begin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instrText xml:space="preserve"> HYPERLINK "https://github.com/MIKCYY/python-note/blob/main/Python Notes.md" \l "example-1-1" </w:instrText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separate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end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0D1117"/>
        </w:rPr>
        <w:t>Example 1: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x = "Python is awesome"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print(x)                  # Prints Python is awesome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1440" w:right="1440"/>
        <w:rPr>
          <w:b w:val="0"/>
          <w:bCs w:val="0"/>
          <w:sz w:val="26"/>
          <w:szCs w:val="26"/>
        </w:rPr>
      </w:pP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begin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instrText xml:space="preserve"> HYPERLINK "https://github.com/MIKCYY/python-note/blob/main/Python Notes.md" \l "example-2-1" </w:instrText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separate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end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0D1117"/>
        </w:rPr>
        <w:t>Example 2: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# Multiple variables separated by a comma: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x = "Python"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y = "is"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z = "awesome"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print(x, y, z)      # Prints Python is awesome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right="1440" w:hanging="36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0D1117"/>
        </w:rPr>
        <w:t>In the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>print()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0D1117"/>
        </w:rPr>
        <w:t> function, combining a string and a number with the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>+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0D1117"/>
        </w:rPr>
        <w:t> operator, Python will give you an </w:t>
      </w:r>
      <w:r>
        <w:rPr>
          <w:rStyle w:val="8"/>
          <w:rFonts w:hint="eastAsia" w:ascii="SimSun" w:hAnsi="SimSun" w:eastAsia="SimSun" w:cs="SimSu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0D1117"/>
        </w:rPr>
        <w:t>error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0D1117"/>
        </w:rPr>
        <w:t>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2160" w:right="1440" w:hanging="36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0D1117"/>
        </w:rPr>
        <w:t>The best way to output multiple variables in the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>print()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0D1117"/>
        </w:rPr>
        <w:t> function is to separate them with </w:t>
      </w:r>
      <w:r>
        <w:rPr>
          <w:rStyle w:val="8"/>
          <w:rFonts w:hint="eastAsia" w:ascii="SimSun" w:hAnsi="SimSun" w:eastAsia="SimSun" w:cs="SimSu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0D1117"/>
        </w:rPr>
        <w:t>commas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0D1117"/>
        </w:rPr>
        <w:t>, which even support different data types: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5" w:lineRule="atLeast"/>
        <w:ind w:left="720" w:right="720"/>
        <w:rPr>
          <w:b w:val="0"/>
          <w:bCs w:val="0"/>
          <w:sz w:val="31"/>
          <w:szCs w:val="31"/>
        </w:rPr>
      </w:pP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begin"/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instrText xml:space="preserve"> HYPERLINK "https://github.com/MIKCYY/python-note/blob/main/Python Notes.md" \l "global-variables" </w:instrText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separate"/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end"/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0D1117"/>
        </w:rPr>
        <w:t>Global Variables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160" w:right="1440" w:hanging="36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0D1117"/>
        </w:rPr>
        <w:t>They can be used by everyone, both inside of functions and outside.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1440" w:right="1440"/>
        <w:rPr>
          <w:b w:val="0"/>
          <w:bCs w:val="0"/>
          <w:sz w:val="26"/>
          <w:szCs w:val="26"/>
        </w:rPr>
      </w:pP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begin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instrText xml:space="preserve"> HYPERLINK "https://github.com/MIKCYY/python-note/blob/main/Python Notes.md" \l "example-" </w:instrText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separate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end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0D1117"/>
        </w:rPr>
        <w:t>Example 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right="1440" w:hanging="36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0D1117"/>
        </w:rPr>
        <w:t>Create a variable outside of a function, and use it inside the function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x = "awesome"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def myfunc():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  print("Python is " + x)       # Prints Python is awesome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myfunc()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1440" w:right="1440"/>
        <w:rPr>
          <w:b w:val="0"/>
          <w:bCs w:val="0"/>
          <w:sz w:val="26"/>
          <w:szCs w:val="26"/>
        </w:rPr>
      </w:pP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begin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instrText xml:space="preserve"> HYPERLINK "https://github.com/MIKCYY/python-note/blob/main/Python Notes.md" \l "global-keyword" </w:instrText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separate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end"/>
      </w:r>
      <w:r>
        <w:rPr>
          <w:rStyle w:val="11"/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0D1117"/>
        </w:rPr>
        <w:t>global</w:t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0D1117"/>
        </w:rPr>
        <w:t> Keyword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60" w:right="1440" w:hanging="36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0D1117"/>
        </w:rPr>
        <w:t>Normally, when a variable is created inside a function, that variable is local, and can only be used inside that function.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53" w:beforeAutospacing="0" w:after="0" w:afterAutospacing="1"/>
        <w:ind w:left="2160" w:right="1440" w:hanging="36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0D1117"/>
        </w:rPr>
        <w:t>It's used to create a global variable inside a function.</w:t>
      </w:r>
    </w:p>
    <w:p>
      <w:pPr>
        <w:pStyle w:val="5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1440" w:right="1440"/>
        <w:rPr>
          <w:b w:val="0"/>
          <w:bCs w:val="0"/>
          <w:sz w:val="21"/>
          <w:szCs w:val="21"/>
        </w:rPr>
      </w:pPr>
      <w:r>
        <w:rPr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0D1117"/>
        </w:rPr>
        <w:fldChar w:fldCharType="begin"/>
      </w:r>
      <w:r>
        <w:rPr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0D1117"/>
        </w:rPr>
        <w:instrText xml:space="preserve"> HYPERLINK "https://github.com/MIKCYY/python-note/blob/main/Python Notes.md" \l "example-1-2" </w:instrText>
      </w:r>
      <w:r>
        <w:rPr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0D1117"/>
        </w:rPr>
        <w:fldChar w:fldCharType="separate"/>
      </w:r>
      <w:r>
        <w:rPr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0D1117"/>
        </w:rPr>
        <w:fldChar w:fldCharType="end"/>
      </w:r>
      <w:r>
        <w:rPr>
          <w:b w:val="0"/>
          <w:bCs w:val="0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0D1117"/>
        </w:rPr>
        <w:t>Example 1: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2160" w:right="1440" w:hanging="36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0D1117"/>
        </w:rPr>
        <w:t>If the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>global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0D1117"/>
        </w:rPr>
        <w:t> keyword is used, the variable belongs to the global scope: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def myfunc():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  global x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  x = "fantastic"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myfunc()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print("Python is " + x)   # Prints Python is fantastic.</w:t>
      </w:r>
    </w:p>
    <w:p>
      <w:pPr>
        <w:pStyle w:val="5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1440" w:right="1440"/>
        <w:rPr>
          <w:b w:val="0"/>
          <w:bCs w:val="0"/>
          <w:sz w:val="21"/>
          <w:szCs w:val="21"/>
        </w:rPr>
      </w:pPr>
      <w:r>
        <w:rPr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0D1117"/>
        </w:rPr>
        <w:fldChar w:fldCharType="begin"/>
      </w:r>
      <w:r>
        <w:rPr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0D1117"/>
        </w:rPr>
        <w:instrText xml:space="preserve"> HYPERLINK "https://github.com/MIKCYY/python-note/blob/main/Python Notes.md" \l "example-2-2" </w:instrText>
      </w:r>
      <w:r>
        <w:rPr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0D1117"/>
        </w:rPr>
        <w:fldChar w:fldCharType="separate"/>
      </w:r>
      <w:r>
        <w:rPr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0D1117"/>
        </w:rPr>
        <w:fldChar w:fldCharType="end"/>
      </w:r>
      <w:r>
        <w:rPr>
          <w:b w:val="0"/>
          <w:bCs w:val="0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0D1117"/>
        </w:rPr>
        <w:t>Example 2: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right="1440" w:hanging="36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0D1117"/>
        </w:rPr>
        <w:t>Also, use the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>global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0D1117"/>
        </w:rPr>
        <w:t> keyword to refer to the variable when changing the value of a global variable inside a function: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x = "awesome"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def myfunc():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  global x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  x = "fantastic"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myfunc()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print("Python is " + x)   # Prints Python is fantastic.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0D1117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C9D1D9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2"/>
          <w:szCs w:val="42"/>
          <w:u w:val="none"/>
          <w:shd w:val="clear" w:fill="0D1117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2"/>
          <w:szCs w:val="42"/>
          <w:u w:val="none"/>
          <w:shd w:val="clear" w:fill="0D1117"/>
        </w:rPr>
        <w:instrText xml:space="preserve"> HYPERLINK "https://github.com/MIKCYY/python-note/blob/main/Python Notes.md" \l "data-types"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2"/>
          <w:szCs w:val="42"/>
          <w:u w:val="none"/>
          <w:shd w:val="clear" w:fill="0D1117"/>
        </w:rPr>
        <w:fldChar w:fldCharType="separate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42"/>
          <w:szCs w:val="42"/>
          <w:u w:val="none"/>
          <w:shd w:val="clear" w:fill="0D1117"/>
        </w:rPr>
        <w:fldChar w:fldCharType="end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C9D1D9"/>
          <w:spacing w:val="0"/>
          <w:sz w:val="42"/>
          <w:szCs w:val="42"/>
          <w:shd w:val="clear" w:fill="0D1117"/>
        </w:rPr>
        <w:t>Data Types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right="720" w:hanging="36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0D1117"/>
        </w:rPr>
        <w:t>It is an important concept.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53" w:beforeAutospacing="0" w:after="0" w:afterAutospacing="1"/>
        <w:ind w:left="1440" w:right="720" w:hanging="36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0D1117"/>
        </w:rPr>
        <w:t>Variables can store data of different types, and different types can do different things.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53" w:beforeAutospacing="0" w:after="0" w:afterAutospacing="1"/>
        <w:ind w:left="1440" w:right="720" w:hanging="36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0D1117"/>
        </w:rPr>
        <w:t>How to get the data type is found in the </w:t>
      </w:r>
      <w:r>
        <w:rPr>
          <w:rStyle w:val="11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0D1117"/>
        </w:rPr>
        <w:t>type() function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0D1117"/>
        </w:rPr>
        <w:t> example.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53" w:beforeAutospacing="0" w:after="0" w:afterAutospacing="1"/>
        <w:ind w:left="1440" w:right="720" w:hanging="36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0D1117"/>
        </w:rPr>
        <w:t>Setting the data type is found in the very first example.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5" w:lineRule="atLeast"/>
        <w:ind w:left="720" w:right="720"/>
        <w:rPr>
          <w:b w:val="0"/>
          <w:bCs w:val="0"/>
          <w:sz w:val="31"/>
          <w:szCs w:val="31"/>
        </w:rPr>
      </w:pP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begin"/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instrText xml:space="preserve"> HYPERLINK "https://github.com/MIKCYY/python-note/blob/main/Python Notes.md" \l "built-in-data-types" </w:instrText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separate"/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end"/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0D1117"/>
        </w:rPr>
        <w:t>Built-in Data Types: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Text Type: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ab/>
        <w:t>str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Numeric Types: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ab/>
        <w:t>int, float, complex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Sequence Types: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ab/>
        <w:t>list, tuple, range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Mapping Type: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ab/>
        <w:t>dict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Set Types: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ab/>
        <w:t>set, frozenset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Boolean Type: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ab/>
        <w:t>bool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Binary Types: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ab/>
        <w:t>bytes, bytearray, memoryview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 xml:space="preserve">   None Type: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ab/>
        <w:t>NoneType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5" w:lineRule="atLeast"/>
        <w:ind w:left="720" w:right="720"/>
        <w:rPr>
          <w:b w:val="0"/>
          <w:bCs w:val="0"/>
          <w:sz w:val="31"/>
          <w:szCs w:val="31"/>
        </w:rPr>
      </w:pP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begin"/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instrText xml:space="preserve"> HYPERLINK "https://github.com/MIKCYY/python-note/blob/main/Python Notes.md" \l "setting-the-specific-data-type" </w:instrText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separate"/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u w:val="none"/>
          <w:bdr w:val="none" w:color="auto" w:sz="0" w:space="0"/>
          <w:shd w:val="clear" w:fill="0D1117"/>
        </w:rPr>
        <w:fldChar w:fldCharType="end"/>
      </w:r>
      <w:r>
        <w:rPr>
          <w:b w:val="0"/>
          <w:bCs w:val="0"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0D1117"/>
        </w:rPr>
        <w:t>Setting the Specific Data Type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 w:line="15" w:lineRule="atLeast"/>
        <w:ind w:left="1440" w:right="1440"/>
        <w:rPr>
          <w:b w:val="0"/>
          <w:bCs w:val="0"/>
          <w:sz w:val="26"/>
          <w:szCs w:val="26"/>
        </w:rPr>
      </w:pP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begin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instrText xml:space="preserve"> HYPERLINK "https://github.com/MIKCYY/python-note/blob/main/Python Notes.md" \l "example-6" </w:instrText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separate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none" w:color="auto" w:sz="0" w:space="0"/>
          <w:shd w:val="clear" w:fill="0D1117"/>
        </w:rPr>
        <w:fldChar w:fldCharType="end"/>
      </w:r>
      <w:r>
        <w:rPr>
          <w:b w:val="0"/>
          <w:bCs w:val="0"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0D1117"/>
        </w:rPr>
        <w:t>Example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1440" w:right="1440"/>
        <w:rPr>
          <w:rFonts w:hint="default" w:ascii="Consolas" w:hAnsi="Consolas" w:eastAsia="Consolas" w:cs="Consolas"/>
          <w:b w:val="0"/>
          <w:bCs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0D1117"/>
        </w:rPr>
        <w:t>x = str("Hanna")x = int(20)x = float(20.5)x = complex(1j)x = list(("apple", "banana", "cherry"))x = tuple(("apple", "banana", "cherry"))</w:t>
      </w:r>
    </w:p>
    <w:p>
      <w:pPr>
        <w:rPr>
          <w:b w:val="0"/>
          <w:b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D457CB"/>
    <w:multiLevelType w:val="multilevel"/>
    <w:tmpl w:val="ADD457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7649BD4"/>
    <w:multiLevelType w:val="multilevel"/>
    <w:tmpl w:val="C7649B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FA4CF0E"/>
    <w:multiLevelType w:val="multilevel"/>
    <w:tmpl w:val="CFA4CF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486E1FA"/>
    <w:multiLevelType w:val="multilevel"/>
    <w:tmpl w:val="D486E1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05340AD"/>
    <w:multiLevelType w:val="multilevel"/>
    <w:tmpl w:val="E05340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4674163"/>
    <w:multiLevelType w:val="multilevel"/>
    <w:tmpl w:val="E46741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66CF793"/>
    <w:multiLevelType w:val="multilevel"/>
    <w:tmpl w:val="F66CF7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DEC38EA"/>
    <w:multiLevelType w:val="multilevel"/>
    <w:tmpl w:val="FDEC38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E3CB8B2"/>
    <w:multiLevelType w:val="multilevel"/>
    <w:tmpl w:val="0E3CB8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ED5F450"/>
    <w:multiLevelType w:val="multilevel"/>
    <w:tmpl w:val="1ED5F4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D3C33F4"/>
    <w:multiLevelType w:val="multilevel"/>
    <w:tmpl w:val="2D3C33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5BE14A8"/>
    <w:multiLevelType w:val="multilevel"/>
    <w:tmpl w:val="65BE14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  <w:num w:numId="11">
    <w:abstractNumId w:val="1"/>
  </w:num>
  <w:num w:numId="12">
    <w:abstractNumId w:val="11"/>
  </w:num>
  <w:num w:numId="13">
    <w:abstractNumId w:val="2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700E6"/>
    <w:rsid w:val="36F7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2022-12-23T07:47:00Z</dcterms:created>
  <dc:creator>NAHOM BESHADA</dc:creator>
  <cp:lastModifiedBy>NAHOM BESHADA</cp:lastModifiedBy>
  <dcterms:modified xsi:type="dcterms:W3CDTF">2022-12-23T07:47:47Z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02FA2F21C7064336834B02C459070C0D</vt:lpwstr>
  </property>
</Properties>
</file>