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01FB3" w14:textId="37C5A83F" w:rsidR="00276010" w:rsidRPr="00C779E8" w:rsidRDefault="00276010" w:rsidP="00276010">
      <w:pPr>
        <w:spacing w:line="480" w:lineRule="auto"/>
        <w:jc w:val="center"/>
        <w:rPr>
          <w:rFonts w:ascii="Arial" w:hAnsi="Arial" w:cs="Arial"/>
          <w:b/>
          <w:bCs/>
        </w:rPr>
      </w:pPr>
      <w:r w:rsidRPr="00C779E8">
        <w:rPr>
          <w:rFonts w:ascii="Arial" w:hAnsi="Arial" w:cs="Arial"/>
          <w:b/>
          <w:bCs/>
        </w:rPr>
        <w:t>Gomoku User Manual</w:t>
      </w:r>
    </w:p>
    <w:p w14:paraId="252CC9F3" w14:textId="5C8D73EA" w:rsidR="002F43FE" w:rsidRDefault="002F43FE" w:rsidP="00C779E8">
      <w:pPr>
        <w:spacing w:line="48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How to Run</w:t>
      </w:r>
    </w:p>
    <w:p w14:paraId="39A4AD0D" w14:textId="187C9335" w:rsidR="002F43FE" w:rsidRDefault="003A18F3" w:rsidP="003A18F3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Open the </w:t>
      </w:r>
      <w:r w:rsidR="00455FA0">
        <w:rPr>
          <w:rFonts w:ascii="Arial" w:hAnsi="Arial" w:cs="Arial"/>
        </w:rPr>
        <w:t>G</w:t>
      </w:r>
      <w:r>
        <w:rPr>
          <w:rFonts w:ascii="Arial" w:hAnsi="Arial" w:cs="Arial"/>
        </w:rPr>
        <w:t>omok</w:t>
      </w:r>
      <w:r w:rsidR="00455FA0">
        <w:rPr>
          <w:rFonts w:ascii="Arial" w:hAnsi="Arial" w:cs="Arial"/>
        </w:rPr>
        <w:t xml:space="preserve">u game file on </w:t>
      </w:r>
      <w:r w:rsidR="00B13D4F">
        <w:rPr>
          <w:rFonts w:ascii="Arial" w:hAnsi="Arial" w:cs="Arial"/>
        </w:rPr>
        <w:t>M</w:t>
      </w:r>
      <w:r w:rsidR="007159AD">
        <w:rPr>
          <w:rFonts w:ascii="Arial" w:hAnsi="Arial" w:cs="Arial"/>
        </w:rPr>
        <w:t>ars</w:t>
      </w:r>
    </w:p>
    <w:p w14:paraId="776C6DB0" w14:textId="56FE251B" w:rsidR="00455FA0" w:rsidRDefault="00455FA0" w:rsidP="003A18F3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Build</w:t>
      </w:r>
      <w:r w:rsidR="00EC72DF">
        <w:rPr>
          <w:rFonts w:ascii="Arial" w:hAnsi="Arial" w:cs="Arial"/>
        </w:rPr>
        <w:t xml:space="preserve"> the file</w:t>
      </w:r>
    </w:p>
    <w:p w14:paraId="6EE25885" w14:textId="28FB533A" w:rsidR="00EC72DF" w:rsidRDefault="00EC72DF" w:rsidP="003A18F3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Run the file</w:t>
      </w:r>
    </w:p>
    <w:p w14:paraId="4CB4A938" w14:textId="67540182" w:rsidR="00EC72DF" w:rsidRDefault="00EC72DF" w:rsidP="003A18F3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Instructions given before game starts</w:t>
      </w:r>
    </w:p>
    <w:p w14:paraId="1CCAB9E6" w14:textId="48967A53" w:rsidR="00EC72DF" w:rsidRDefault="00EC72DF" w:rsidP="003A18F3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User will be prompted for moves</w:t>
      </w:r>
      <w:r w:rsidR="003D7B27">
        <w:rPr>
          <w:rFonts w:ascii="Arial" w:hAnsi="Arial" w:cs="Arial"/>
        </w:rPr>
        <w:t xml:space="preserve"> until game finishes</w:t>
      </w:r>
      <w:r w:rsidR="00FC7FAC">
        <w:rPr>
          <w:rFonts w:ascii="Arial" w:hAnsi="Arial" w:cs="Arial"/>
        </w:rPr>
        <w:t xml:space="preserve"> with five in a row.</w:t>
      </w:r>
    </w:p>
    <w:p w14:paraId="642B6A5E" w14:textId="072CD464" w:rsidR="003D7B27" w:rsidRPr="003A18F3" w:rsidRDefault="003D7B27" w:rsidP="003A18F3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Error message will display if move is illegal (ex: out of bounds, space occupied)</w:t>
      </w:r>
    </w:p>
    <w:p w14:paraId="34D45B6B" w14:textId="32B6AD8D" w:rsidR="00D56D27" w:rsidRPr="00C779E8" w:rsidRDefault="00C779E8" w:rsidP="00C779E8">
      <w:pPr>
        <w:spacing w:line="48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How to Play</w:t>
      </w:r>
    </w:p>
    <w:p w14:paraId="3147507E" w14:textId="7A808C4D" w:rsidR="003831F1" w:rsidRDefault="009D1320" w:rsidP="003831F1">
      <w:pPr>
        <w:spacing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Gomoku</w:t>
      </w:r>
      <w:r w:rsidR="0091338F">
        <w:rPr>
          <w:rFonts w:ascii="Arial" w:hAnsi="Arial" w:cs="Arial"/>
        </w:rPr>
        <w:t xml:space="preserve"> </w:t>
      </w:r>
      <w:r w:rsidR="00141D11">
        <w:rPr>
          <w:rFonts w:ascii="Arial" w:hAnsi="Arial" w:cs="Arial"/>
        </w:rPr>
        <w:t>is played on a 19 by 19 square board.</w:t>
      </w:r>
      <w:r>
        <w:rPr>
          <w:rFonts w:ascii="Arial" w:hAnsi="Arial" w:cs="Arial"/>
        </w:rPr>
        <w:t xml:space="preserve"> It is a </w:t>
      </w:r>
      <w:r w:rsidR="0024046B">
        <w:rPr>
          <w:rFonts w:ascii="Arial" w:hAnsi="Arial" w:cs="Arial"/>
        </w:rPr>
        <w:t>2-player</w:t>
      </w:r>
      <w:r>
        <w:rPr>
          <w:rFonts w:ascii="Arial" w:hAnsi="Arial" w:cs="Arial"/>
        </w:rPr>
        <w:t xml:space="preserve"> game </w:t>
      </w:r>
      <w:proofErr w:type="gramStart"/>
      <w:r>
        <w:rPr>
          <w:rFonts w:ascii="Arial" w:hAnsi="Arial" w:cs="Arial"/>
        </w:rPr>
        <w:t>similar to</w:t>
      </w:r>
      <w:proofErr w:type="gramEnd"/>
      <w:r>
        <w:rPr>
          <w:rFonts w:ascii="Arial" w:hAnsi="Arial" w:cs="Arial"/>
        </w:rPr>
        <w:t xml:space="preserve"> </w:t>
      </w:r>
      <w:r w:rsidR="00907ABC">
        <w:rPr>
          <w:rFonts w:ascii="Arial" w:hAnsi="Arial" w:cs="Arial"/>
        </w:rPr>
        <w:t>T</w:t>
      </w:r>
      <w:r>
        <w:rPr>
          <w:rFonts w:ascii="Arial" w:hAnsi="Arial" w:cs="Arial"/>
        </w:rPr>
        <w:t>ic</w:t>
      </w:r>
      <w:r w:rsidR="00907ABC">
        <w:rPr>
          <w:rFonts w:ascii="Arial" w:hAnsi="Arial" w:cs="Arial"/>
        </w:rPr>
        <w:t>-T</w:t>
      </w:r>
      <w:r>
        <w:rPr>
          <w:rFonts w:ascii="Arial" w:hAnsi="Arial" w:cs="Arial"/>
        </w:rPr>
        <w:t>ac-</w:t>
      </w:r>
      <w:r w:rsidR="00907ABC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oe. The goal is to </w:t>
      </w:r>
      <w:r w:rsidR="0024046B">
        <w:rPr>
          <w:rFonts w:ascii="Arial" w:hAnsi="Arial" w:cs="Arial"/>
        </w:rPr>
        <w:t>occupy</w:t>
      </w:r>
      <w:r>
        <w:rPr>
          <w:rFonts w:ascii="Arial" w:hAnsi="Arial" w:cs="Arial"/>
        </w:rPr>
        <w:t xml:space="preserve"> 5 </w:t>
      </w:r>
      <w:r w:rsidR="0024046B">
        <w:rPr>
          <w:rFonts w:ascii="Arial" w:hAnsi="Arial" w:cs="Arial"/>
        </w:rPr>
        <w:t xml:space="preserve">spaces in a row whether that be vertical, horizontal, or diagonally. </w:t>
      </w:r>
      <w:r w:rsidR="003E7B19">
        <w:rPr>
          <w:rFonts w:ascii="Arial" w:hAnsi="Arial" w:cs="Arial"/>
        </w:rPr>
        <w:t>In this game</w:t>
      </w:r>
      <w:r w:rsidR="00B04156">
        <w:rPr>
          <w:rFonts w:ascii="Arial" w:hAnsi="Arial" w:cs="Arial"/>
        </w:rPr>
        <w:t xml:space="preserve">, </w:t>
      </w:r>
      <w:r w:rsidR="00550921">
        <w:rPr>
          <w:rFonts w:ascii="Arial" w:hAnsi="Arial" w:cs="Arial"/>
        </w:rPr>
        <w:t xml:space="preserve">the computer </w:t>
      </w:r>
      <w:r w:rsidR="00B04156">
        <w:rPr>
          <w:rFonts w:ascii="Arial" w:hAnsi="Arial" w:cs="Arial"/>
        </w:rPr>
        <w:t xml:space="preserve">uses </w:t>
      </w:r>
      <w:r w:rsidR="00282F8B">
        <w:rPr>
          <w:rFonts w:ascii="Arial" w:hAnsi="Arial" w:cs="Arial"/>
        </w:rPr>
        <w:t>O’s,</w:t>
      </w:r>
      <w:r w:rsidR="00B04156">
        <w:rPr>
          <w:rFonts w:ascii="Arial" w:hAnsi="Arial" w:cs="Arial"/>
        </w:rPr>
        <w:t xml:space="preserve"> and the </w:t>
      </w:r>
      <w:r w:rsidR="00550921">
        <w:rPr>
          <w:rFonts w:ascii="Arial" w:hAnsi="Arial" w:cs="Arial"/>
        </w:rPr>
        <w:t>player</w:t>
      </w:r>
      <w:r w:rsidR="00B04156">
        <w:rPr>
          <w:rFonts w:ascii="Arial" w:hAnsi="Arial" w:cs="Arial"/>
        </w:rPr>
        <w:t xml:space="preserve"> </w:t>
      </w:r>
      <w:r w:rsidR="00550921">
        <w:rPr>
          <w:rFonts w:ascii="Arial" w:hAnsi="Arial" w:cs="Arial"/>
        </w:rPr>
        <w:t xml:space="preserve">uses </w:t>
      </w:r>
      <w:r w:rsidR="00C71185">
        <w:rPr>
          <w:rFonts w:ascii="Arial" w:hAnsi="Arial" w:cs="Arial"/>
        </w:rPr>
        <w:t>X</w:t>
      </w:r>
      <w:r w:rsidR="00B04156">
        <w:rPr>
          <w:rFonts w:ascii="Arial" w:hAnsi="Arial" w:cs="Arial"/>
        </w:rPr>
        <w:t xml:space="preserve">’s to occupy spaces in the board. </w:t>
      </w:r>
    </w:p>
    <w:p w14:paraId="18368156" w14:textId="4024286E" w:rsidR="000B161B" w:rsidRPr="000B161B" w:rsidRDefault="00C71185" w:rsidP="000B161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</w:rPr>
      </w:pPr>
      <w:r w:rsidRPr="003831F1">
        <w:rPr>
          <w:rFonts w:ascii="Arial" w:hAnsi="Arial" w:cs="Arial"/>
        </w:rPr>
        <w:t>Player has</w:t>
      </w:r>
      <w:r w:rsidR="00CA026D" w:rsidRPr="003831F1">
        <w:rPr>
          <w:rFonts w:ascii="Arial" w:hAnsi="Arial" w:cs="Arial"/>
        </w:rPr>
        <w:t xml:space="preserve"> the</w:t>
      </w:r>
      <w:r w:rsidRPr="003831F1">
        <w:rPr>
          <w:rFonts w:ascii="Arial" w:hAnsi="Arial" w:cs="Arial"/>
        </w:rPr>
        <w:t xml:space="preserve"> first move and must enter a space to fill using row and column to specify where. </w:t>
      </w:r>
      <w:r w:rsidR="000B161B">
        <w:rPr>
          <w:rFonts w:ascii="Arial" w:hAnsi="Arial" w:cs="Arial"/>
        </w:rPr>
        <w:t>(</w:t>
      </w:r>
      <w:r w:rsidR="003831F1" w:rsidRPr="000B161B">
        <w:rPr>
          <w:rFonts w:ascii="Arial" w:hAnsi="Arial" w:cs="Arial"/>
        </w:rPr>
        <w:t xml:space="preserve">The </w:t>
      </w:r>
      <w:r w:rsidR="00FB7097" w:rsidRPr="000B161B">
        <w:rPr>
          <w:rFonts w:ascii="Arial" w:hAnsi="Arial" w:cs="Arial"/>
        </w:rPr>
        <w:t>columns are labeled as A through S, while the rows are labeled as 1-19</w:t>
      </w:r>
      <w:r w:rsidR="00E344C4" w:rsidRPr="000B161B">
        <w:rPr>
          <w:rFonts w:ascii="Arial" w:hAnsi="Arial" w:cs="Arial"/>
        </w:rPr>
        <w:t>. For example, the player could start by inputting “A1” or “S19”.</w:t>
      </w:r>
      <w:r w:rsidR="000B161B">
        <w:rPr>
          <w:rFonts w:ascii="Arial" w:hAnsi="Arial" w:cs="Arial"/>
        </w:rPr>
        <w:t>)</w:t>
      </w:r>
    </w:p>
    <w:p w14:paraId="6075C179" w14:textId="462FDA47" w:rsidR="00276010" w:rsidRDefault="0021469E" w:rsidP="003831F1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</w:rPr>
      </w:pPr>
      <w:r w:rsidRPr="003831F1">
        <w:rPr>
          <w:rFonts w:ascii="Arial" w:hAnsi="Arial" w:cs="Arial"/>
        </w:rPr>
        <w:t>After each input from the player is received</w:t>
      </w:r>
      <w:r w:rsidR="00371C0A" w:rsidRPr="003831F1">
        <w:rPr>
          <w:rFonts w:ascii="Arial" w:hAnsi="Arial" w:cs="Arial"/>
        </w:rPr>
        <w:t>, the computer will input a space to occupy.</w:t>
      </w:r>
    </w:p>
    <w:p w14:paraId="3EE869B5" w14:textId="7A175388" w:rsidR="000B161B" w:rsidRDefault="00E025A6" w:rsidP="003831F1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The player and the computer will go back and forth taking turns entering spaces on the board.</w:t>
      </w:r>
    </w:p>
    <w:p w14:paraId="6BEC871C" w14:textId="5DDCA80A" w:rsidR="00E025A6" w:rsidRDefault="00E025A6" w:rsidP="003831F1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A winner will be declared once a row of 5 is detected</w:t>
      </w:r>
      <w:r w:rsidR="00343014">
        <w:rPr>
          <w:rFonts w:ascii="Arial" w:hAnsi="Arial" w:cs="Arial"/>
        </w:rPr>
        <w:t>. (Vertically, Horizontally, or Diagonally)</w:t>
      </w:r>
    </w:p>
    <w:p w14:paraId="75276BCF" w14:textId="77777777" w:rsidR="003D7B27" w:rsidRPr="003D7B27" w:rsidRDefault="003D7B27" w:rsidP="003D7B27">
      <w:pPr>
        <w:spacing w:line="480" w:lineRule="auto"/>
        <w:ind w:left="360"/>
        <w:rPr>
          <w:rFonts w:ascii="Arial" w:hAnsi="Arial" w:cs="Arial"/>
        </w:rPr>
      </w:pPr>
    </w:p>
    <w:p w14:paraId="4E43DABF" w14:textId="44663AEE" w:rsidR="00CA026D" w:rsidRDefault="00CA026D" w:rsidP="00CA026D">
      <w:pPr>
        <w:spacing w:line="48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Strategy</w:t>
      </w:r>
    </w:p>
    <w:p w14:paraId="20EF9DF2" w14:textId="5E3B910E" w:rsidR="00CA026D" w:rsidRPr="00CA026D" w:rsidRDefault="00CA026D" w:rsidP="00CA026D">
      <w:pPr>
        <w:spacing w:line="480" w:lineRule="auto"/>
        <w:ind w:firstLine="72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In order to play strategically, you must block off possible paths of 5 in a row from the opposing player. However, one must also focus on getting 5 in a row themselves. If you are unable to get 5 due to getting blocked, aim for 2 possible paths of 5 simultaneously in order to catch the opposition by surprise. They will be forced to choose how they want to lose the game.  </w:t>
      </w:r>
    </w:p>
    <w:sectPr w:rsidR="00CA026D" w:rsidRPr="00CA026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E5707" w14:textId="77777777" w:rsidR="007356F8" w:rsidRDefault="007356F8" w:rsidP="005D10B4">
      <w:r>
        <w:separator/>
      </w:r>
    </w:p>
  </w:endnote>
  <w:endnote w:type="continuationSeparator" w:id="0">
    <w:p w14:paraId="6BFCE008" w14:textId="77777777" w:rsidR="007356F8" w:rsidRDefault="007356F8" w:rsidP="005D1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EE4AE" w14:textId="77777777" w:rsidR="007356F8" w:rsidRDefault="007356F8" w:rsidP="005D10B4">
      <w:r>
        <w:separator/>
      </w:r>
    </w:p>
  </w:footnote>
  <w:footnote w:type="continuationSeparator" w:id="0">
    <w:p w14:paraId="16DC0290" w14:textId="77777777" w:rsidR="007356F8" w:rsidRDefault="007356F8" w:rsidP="005D10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1C8E1" w14:textId="49848EC7" w:rsidR="005D10B4" w:rsidRDefault="005D10B4" w:rsidP="005D10B4">
    <w:pPr>
      <w:pStyle w:val="Header"/>
      <w:jc w:val="right"/>
    </w:pPr>
    <w:r>
      <w:t>Nahome Abraham</w:t>
    </w:r>
  </w:p>
  <w:p w14:paraId="7D665456" w14:textId="77777777" w:rsidR="005D10B4" w:rsidRDefault="005D10B4" w:rsidP="005D10B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9778C"/>
    <w:multiLevelType w:val="hybridMultilevel"/>
    <w:tmpl w:val="2B885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264D7"/>
    <w:multiLevelType w:val="hybridMultilevel"/>
    <w:tmpl w:val="4776F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A3A56"/>
    <w:multiLevelType w:val="hybridMultilevel"/>
    <w:tmpl w:val="DB945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383347">
    <w:abstractNumId w:val="2"/>
  </w:num>
  <w:num w:numId="2" w16cid:durableId="2068070160">
    <w:abstractNumId w:val="0"/>
  </w:num>
  <w:num w:numId="3" w16cid:durableId="391850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27"/>
    <w:rsid w:val="000B161B"/>
    <w:rsid w:val="00141D11"/>
    <w:rsid w:val="0021469E"/>
    <w:rsid w:val="0024046B"/>
    <w:rsid w:val="00276010"/>
    <w:rsid w:val="00282F8B"/>
    <w:rsid w:val="002F43FE"/>
    <w:rsid w:val="00343014"/>
    <w:rsid w:val="00371C0A"/>
    <w:rsid w:val="003831F1"/>
    <w:rsid w:val="003A18F3"/>
    <w:rsid w:val="003D7B27"/>
    <w:rsid w:val="003E7B19"/>
    <w:rsid w:val="00455FA0"/>
    <w:rsid w:val="00550921"/>
    <w:rsid w:val="005D10B4"/>
    <w:rsid w:val="007159AD"/>
    <w:rsid w:val="007356F8"/>
    <w:rsid w:val="007622A2"/>
    <w:rsid w:val="007A0118"/>
    <w:rsid w:val="00901DCB"/>
    <w:rsid w:val="00907ABC"/>
    <w:rsid w:val="0091338F"/>
    <w:rsid w:val="009D1320"/>
    <w:rsid w:val="00AC4A29"/>
    <w:rsid w:val="00B04156"/>
    <w:rsid w:val="00B13D4F"/>
    <w:rsid w:val="00B33557"/>
    <w:rsid w:val="00C12570"/>
    <w:rsid w:val="00C71185"/>
    <w:rsid w:val="00C779E8"/>
    <w:rsid w:val="00CA026D"/>
    <w:rsid w:val="00CD1089"/>
    <w:rsid w:val="00D10EBA"/>
    <w:rsid w:val="00D5642E"/>
    <w:rsid w:val="00D56D27"/>
    <w:rsid w:val="00E025A6"/>
    <w:rsid w:val="00E344C4"/>
    <w:rsid w:val="00E66427"/>
    <w:rsid w:val="00EC72DF"/>
    <w:rsid w:val="00FB7097"/>
    <w:rsid w:val="00FC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8FEA8"/>
  <w15:chartTrackingRefBased/>
  <w15:docId w15:val="{41CA949D-7438-5747-B19B-B792C4A5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0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10B4"/>
  </w:style>
  <w:style w:type="paragraph" w:styleId="Footer">
    <w:name w:val="footer"/>
    <w:basedOn w:val="Normal"/>
    <w:link w:val="FooterChar"/>
    <w:uiPriority w:val="99"/>
    <w:unhideWhenUsed/>
    <w:rsid w:val="005D10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10B4"/>
  </w:style>
  <w:style w:type="paragraph" w:styleId="ListParagraph">
    <w:name w:val="List Paragraph"/>
    <w:basedOn w:val="Normal"/>
    <w:uiPriority w:val="34"/>
    <w:qFormat/>
    <w:rsid w:val="00383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Abraham, Nahome Goitom</dc:creator>
  <cp:keywords/>
  <dc:description/>
  <cp:lastModifiedBy>Abraham, Nahome Goitom</cp:lastModifiedBy>
  <cp:revision>40</cp:revision>
  <dcterms:created xsi:type="dcterms:W3CDTF">2022-11-29T22:06:00Z</dcterms:created>
  <dcterms:modified xsi:type="dcterms:W3CDTF">2022-11-29T22:59:00Z</dcterms:modified>
</cp:coreProperties>
</file>